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B5" w:rsidRDefault="00F75BB5" w:rsidP="00F75BB5">
      <w:pPr>
        <w:spacing w:after="0" w:line="240" w:lineRule="auto"/>
        <w:ind w:firstLine="3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-348615</wp:posOffset>
            </wp:positionV>
            <wp:extent cx="2038350" cy="16002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0820" t="34897" r="37274" b="43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"</w:t>
      </w:r>
      <w:r>
        <w:rPr>
          <w:rFonts w:ascii="Times New Roman" w:hAnsi="Times New Roman" w:cs="Times New Roman"/>
          <w:sz w:val="24"/>
          <w:szCs w:val="24"/>
        </w:rPr>
        <w:t>Утверждаю"</w:t>
      </w:r>
    </w:p>
    <w:p w:rsidR="00F75BB5" w:rsidRDefault="00F75BB5" w:rsidP="00F75BB5">
      <w:pPr>
        <w:spacing w:after="0" w:line="240" w:lineRule="auto"/>
        <w:ind w:firstLine="3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Директор МБОУ "Спасская СОШ" </w:t>
      </w:r>
    </w:p>
    <w:p w:rsidR="00F75BB5" w:rsidRDefault="00F75BB5" w:rsidP="00F75BB5">
      <w:pPr>
        <w:spacing w:after="0" w:line="240" w:lineRule="auto"/>
        <w:ind w:firstLine="3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___________В.К.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Ефремкин</w:t>
      </w:r>
      <w:proofErr w:type="spellEnd"/>
    </w:p>
    <w:p w:rsidR="00F75BB5" w:rsidRDefault="00F75BB5" w:rsidP="00F75BB5">
      <w:pPr>
        <w:spacing w:after="0" w:line="240" w:lineRule="auto"/>
        <w:ind w:firstLine="3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Приказ №_</w:t>
      </w:r>
      <w:r>
        <w:rPr>
          <w:rFonts w:ascii="Times New Roman" w:hAnsi="Times New Roman" w:cs="Times New Roman"/>
          <w:sz w:val="24"/>
          <w:szCs w:val="24"/>
          <w:u w:val="single"/>
        </w:rPr>
        <w:t>206-д</w:t>
      </w:r>
      <w:r>
        <w:rPr>
          <w:rFonts w:ascii="Times New Roman" w:hAnsi="Times New Roman" w:cs="Times New Roman"/>
          <w:sz w:val="24"/>
          <w:szCs w:val="24"/>
        </w:rPr>
        <w:t xml:space="preserve"> от"29"августа 2024г.</w:t>
      </w:r>
    </w:p>
    <w:p w:rsidR="00F75BB5" w:rsidRDefault="00F75BB5" w:rsidP="00F75BB5">
      <w:pPr>
        <w:jc w:val="both"/>
        <w:outlineLvl w:val="0"/>
      </w:pPr>
    </w:p>
    <w:p w:rsidR="00F75BB5" w:rsidRDefault="00F75BB5" w:rsidP="00F75BB5">
      <w:pPr>
        <w:spacing w:after="0" w:line="240" w:lineRule="auto"/>
        <w:jc w:val="center"/>
        <w:outlineLvl w:val="0"/>
      </w:pPr>
    </w:p>
    <w:p w:rsidR="00F75BB5" w:rsidRDefault="00F75BB5" w:rsidP="00F75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F75BB5" w:rsidRDefault="00F75BB5" w:rsidP="00F75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контролю за организацией питания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BB5" w:rsidRDefault="00F75BB5" w:rsidP="00F75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"Спасская СОШ"</w:t>
      </w:r>
    </w:p>
    <w:p w:rsidR="00F75BB5" w:rsidRDefault="00F75BB5" w:rsidP="00F75BB5"/>
    <w:tbl>
      <w:tblPr>
        <w:tblStyle w:val="a3"/>
        <w:tblW w:w="0" w:type="auto"/>
        <w:tblInd w:w="0" w:type="dxa"/>
        <w:tblLook w:val="04A0"/>
      </w:tblPr>
      <w:tblGrid>
        <w:gridCol w:w="540"/>
        <w:gridCol w:w="4245"/>
        <w:gridCol w:w="2694"/>
        <w:gridCol w:w="2092"/>
      </w:tblGrid>
      <w:tr w:rsidR="00F75BB5" w:rsidTr="00F75B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B5" w:rsidRDefault="00F7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75BB5" w:rsidRDefault="00F7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B5" w:rsidRDefault="00F7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B5" w:rsidRDefault="00F7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B5" w:rsidRDefault="00F7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75BB5" w:rsidTr="00F75B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B5" w:rsidRDefault="00F7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B5" w:rsidRDefault="00F7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комиссии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контролю за организацией питания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МБОУ "Спасская СОШ"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B5" w:rsidRDefault="00F7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B5" w:rsidRDefault="00F7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F75BB5" w:rsidTr="00F75B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B5" w:rsidRDefault="00F7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B5" w:rsidRDefault="00F7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санитарно-гигиеническим состоянием пищеблока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B5" w:rsidRDefault="0062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месяца в течение учебного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B5" w:rsidRDefault="00F7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75BB5" w:rsidTr="00F75B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B5" w:rsidRDefault="00F7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B5" w:rsidRDefault="00F7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графика работы столовой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B5" w:rsidRDefault="0062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месяца в течение учебного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B5" w:rsidRDefault="00F7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75BB5" w:rsidTr="00F75B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B5" w:rsidRDefault="00F7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B5" w:rsidRDefault="00F7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работниками столовой технологии приготовления блюд и правил личной гигиены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B5" w:rsidRDefault="0062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месяца в течение учебного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B5" w:rsidRDefault="00F7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75BB5" w:rsidTr="00F75B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B5" w:rsidRDefault="00F7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B5" w:rsidRDefault="00F7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и безопасности поступающих продуктов. Проверка сопроводительной документации на продукты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B5" w:rsidRDefault="0062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месяца в течение учебного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B5" w:rsidRDefault="00F7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75BB5" w:rsidTr="00F75B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B5" w:rsidRDefault="00F7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B5" w:rsidRDefault="00F7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целевого использования продуктов питания в соответствии с предварительным заказом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B5" w:rsidRDefault="0062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месяца в течение учебного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B5" w:rsidRDefault="00F7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75BB5" w:rsidTr="00F75B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B5" w:rsidRDefault="00F7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B5" w:rsidRDefault="00F7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рационом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B5" w:rsidRDefault="0062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месяца в течение учебного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B5" w:rsidRDefault="00F7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75BB5" w:rsidTr="00F75B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B5" w:rsidRDefault="00F7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B5" w:rsidRDefault="00F7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технологических карт, их соблюдение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B5" w:rsidRDefault="00F7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62162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="006216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B5" w:rsidRDefault="00F7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75BB5" w:rsidTr="00F75B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B5" w:rsidRDefault="00F7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B5" w:rsidRDefault="00F75BB5" w:rsidP="0062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</w:t>
            </w:r>
            <w:r w:rsidR="0062162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="0062162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621622">
              <w:rPr>
                <w:rFonts w:ascii="Times New Roman" w:hAnsi="Times New Roman" w:cs="Times New Roman"/>
                <w:sz w:val="24"/>
                <w:szCs w:val="24"/>
              </w:rPr>
              <w:t xml:space="preserve">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правильном питани</w:t>
            </w:r>
            <w:r w:rsidR="00621622">
              <w:rPr>
                <w:rFonts w:ascii="Times New Roman" w:hAnsi="Times New Roman" w:cs="Times New Roman"/>
                <w:sz w:val="24"/>
                <w:szCs w:val="24"/>
              </w:rPr>
              <w:t>и и соблюдении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гигиенических правил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B5" w:rsidRDefault="00F7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учебного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B5" w:rsidRDefault="00F7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75BB5" w:rsidTr="00F75B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B5" w:rsidRDefault="00F7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B5" w:rsidRDefault="00F7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с обучающимися о качестве приготовления блюд поварами школьной столовой, ИП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Митина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B5" w:rsidRDefault="00F7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учебного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B5" w:rsidRDefault="00F7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75BB5" w:rsidTr="00F75B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B5" w:rsidRDefault="00F7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B5" w:rsidRDefault="00F7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Взятие проб готовой продукции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B5" w:rsidRDefault="00F7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62162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="006216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B5" w:rsidRDefault="00F7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</w:tbl>
    <w:p w:rsidR="00F75BB5" w:rsidRDefault="00F75BB5" w:rsidP="00F75BB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F75BB5" w:rsidRDefault="00F75BB5" w:rsidP="00F75BB5"/>
    <w:p w:rsidR="00F75BB5" w:rsidRDefault="00F75BB5" w:rsidP="00F75BB5">
      <w:pPr>
        <w:tabs>
          <w:tab w:val="left" w:pos="1115"/>
        </w:tabs>
      </w:pPr>
    </w:p>
    <w:sectPr w:rsidR="00F75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75BB5"/>
    <w:rsid w:val="00621622"/>
    <w:rsid w:val="00F7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B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Спасская</dc:creator>
  <cp:keywords/>
  <dc:description/>
  <cp:lastModifiedBy>СОШ Спасская</cp:lastModifiedBy>
  <cp:revision>3</cp:revision>
  <dcterms:created xsi:type="dcterms:W3CDTF">2024-11-13T13:17:00Z</dcterms:created>
  <dcterms:modified xsi:type="dcterms:W3CDTF">2024-11-13T13:32:00Z</dcterms:modified>
</cp:coreProperties>
</file>