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03" w:rsidRDefault="00567703" w:rsidP="00567703">
      <w:pPr>
        <w:spacing w:after="0" w:line="408" w:lineRule="auto"/>
        <w:ind w:left="120"/>
        <w:jc w:val="center"/>
        <w:rPr>
          <w:lang w:val="ru-RU"/>
        </w:rPr>
      </w:pPr>
      <w:bookmarkStart w:id="0" w:name="block-4293749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7703" w:rsidRDefault="00567703" w:rsidP="00567703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</w:p>
    <w:p w:rsidR="00567703" w:rsidRDefault="00567703" w:rsidP="00567703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Спасский муниципальный район Рязанской области</w:t>
      </w:r>
    </w:p>
    <w:p w:rsidR="00567703" w:rsidRDefault="00567703" w:rsidP="005677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"Спасская СОШ "</w:t>
      </w:r>
    </w:p>
    <w:p w:rsidR="00567703" w:rsidRDefault="00567703" w:rsidP="00567703">
      <w:pPr>
        <w:spacing w:after="0"/>
        <w:ind w:left="120"/>
        <w:rPr>
          <w:lang w:val="ru-RU"/>
        </w:rPr>
      </w:pPr>
    </w:p>
    <w:p w:rsidR="00567703" w:rsidRDefault="00567703" w:rsidP="00567703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567703" w:rsidTr="00567703">
        <w:tc>
          <w:tcPr>
            <w:tcW w:w="3114" w:type="dxa"/>
          </w:tcPr>
          <w:p w:rsidR="00567703" w:rsidRDefault="00567703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7703" w:rsidRDefault="00567703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567703" w:rsidRDefault="00567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67703" w:rsidRDefault="00567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2 </w:t>
            </w:r>
          </w:p>
          <w:p w:rsidR="00567703" w:rsidRDefault="00567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67703" w:rsidRDefault="005677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567703" w:rsidRDefault="005677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219075</wp:posOffset>
                  </wp:positionV>
                  <wp:extent cx="2076450" cy="16287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20" t="34897" r="37274" b="43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567703" w:rsidRDefault="00567703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7703" w:rsidRDefault="00567703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МБОУ "Спасская СОШ"</w:t>
            </w:r>
          </w:p>
          <w:p w:rsidR="00567703" w:rsidRDefault="005677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7703" w:rsidRDefault="005677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Ефремкин В.К.</w:t>
            </w:r>
          </w:p>
          <w:p w:rsidR="00567703" w:rsidRDefault="00567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206-д </w:t>
            </w:r>
          </w:p>
          <w:p w:rsidR="00567703" w:rsidRDefault="00567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67703" w:rsidRDefault="005677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5CB0" w:rsidRPr="00294DBE" w:rsidRDefault="00095CB0">
      <w:pPr>
        <w:spacing w:after="0"/>
        <w:ind w:left="120"/>
        <w:rPr>
          <w:lang w:val="ru-RU"/>
        </w:rPr>
      </w:pPr>
      <w:bookmarkStart w:id="3" w:name="_GoBack"/>
      <w:bookmarkEnd w:id="3"/>
    </w:p>
    <w:p w:rsidR="00095CB0" w:rsidRPr="00294DBE" w:rsidRDefault="00095CB0">
      <w:pPr>
        <w:spacing w:after="0"/>
        <w:ind w:left="120"/>
        <w:rPr>
          <w:lang w:val="ru-RU"/>
        </w:rPr>
      </w:pPr>
    </w:p>
    <w:p w:rsidR="00095CB0" w:rsidRPr="00294DBE" w:rsidRDefault="00294DBE" w:rsidP="00294DBE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8F4D1E" w:rsidRPr="00294D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5CB0" w:rsidRPr="00294DBE" w:rsidRDefault="008F4D1E">
      <w:pPr>
        <w:spacing w:after="0" w:line="408" w:lineRule="auto"/>
        <w:ind w:left="120"/>
        <w:jc w:val="center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 5651023)</w:t>
      </w:r>
    </w:p>
    <w:p w:rsidR="00095CB0" w:rsidRPr="00294DBE" w:rsidRDefault="00095CB0">
      <w:pPr>
        <w:spacing w:after="0"/>
        <w:ind w:left="120"/>
        <w:jc w:val="center"/>
        <w:rPr>
          <w:lang w:val="ru-RU"/>
        </w:rPr>
      </w:pPr>
    </w:p>
    <w:p w:rsidR="00294DBE" w:rsidRPr="00294DBE" w:rsidRDefault="00294DBE" w:rsidP="00294DBE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294DBE">
        <w:rPr>
          <w:color w:val="000000"/>
          <w:sz w:val="28"/>
          <w:szCs w:val="28"/>
        </w:rPr>
        <w:t>учебного предмета</w:t>
      </w:r>
    </w:p>
    <w:p w:rsidR="00294DBE" w:rsidRPr="00294DBE" w:rsidRDefault="00294DBE" w:rsidP="00294DBE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294DBE">
        <w:rPr>
          <w:color w:val="000000"/>
          <w:sz w:val="28"/>
          <w:szCs w:val="28"/>
        </w:rPr>
        <w:t>«Литературное чтение»</w:t>
      </w:r>
    </w:p>
    <w:p w:rsidR="00294DBE" w:rsidRPr="00294DBE" w:rsidRDefault="00294DBE" w:rsidP="00294DBE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294DBE">
        <w:rPr>
          <w:color w:val="000000"/>
          <w:sz w:val="28"/>
          <w:szCs w:val="28"/>
        </w:rPr>
        <w:t>для 4 класса начального общего образования</w:t>
      </w:r>
    </w:p>
    <w:p w:rsidR="00294DBE" w:rsidRPr="00294DBE" w:rsidRDefault="00294DBE" w:rsidP="00294DBE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294DBE">
        <w:rPr>
          <w:color w:val="000000"/>
          <w:sz w:val="28"/>
          <w:szCs w:val="28"/>
        </w:rPr>
        <w:t>на </w:t>
      </w:r>
      <w:r w:rsidRPr="00294DBE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2024-2025</w:t>
      </w:r>
      <w:r w:rsidRPr="00294DBE">
        <w:rPr>
          <w:color w:val="000000"/>
          <w:sz w:val="28"/>
          <w:szCs w:val="28"/>
        </w:rPr>
        <w:t> учебный год</w:t>
      </w:r>
    </w:p>
    <w:p w:rsidR="00294DBE" w:rsidRDefault="00294DBE" w:rsidP="00294DBE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32"/>
          <w:szCs w:val="32"/>
        </w:rPr>
      </w:pPr>
    </w:p>
    <w:p w:rsidR="00294DBE" w:rsidRDefault="00294DBE" w:rsidP="00294DBE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32"/>
          <w:szCs w:val="32"/>
        </w:rPr>
      </w:pPr>
    </w:p>
    <w:p w:rsidR="00294DBE" w:rsidRDefault="00294DBE" w:rsidP="00294DBE">
      <w:pPr>
        <w:pStyle w:val="ae"/>
        <w:spacing w:before="0" w:beforeAutospacing="0" w:after="0" w:afterAutospacing="0"/>
        <w:rPr>
          <w:color w:val="000000"/>
          <w:sz w:val="32"/>
          <w:szCs w:val="32"/>
        </w:rPr>
      </w:pPr>
    </w:p>
    <w:p w:rsidR="00294DBE" w:rsidRPr="00294DBE" w:rsidRDefault="00294DBE" w:rsidP="00294DBE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28"/>
          <w:szCs w:val="28"/>
        </w:rPr>
      </w:pPr>
      <w:r w:rsidRPr="00294DBE">
        <w:rPr>
          <w:color w:val="000000"/>
          <w:sz w:val="28"/>
          <w:szCs w:val="28"/>
        </w:rPr>
        <w:t>Составитель: </w:t>
      </w:r>
      <w:r w:rsidRPr="00294DBE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Бгатова Ирина Александровна</w:t>
      </w:r>
    </w:p>
    <w:p w:rsidR="00294DBE" w:rsidRPr="00294DBE" w:rsidRDefault="00294DBE" w:rsidP="00294DBE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28"/>
          <w:szCs w:val="28"/>
        </w:rPr>
      </w:pPr>
      <w:r w:rsidRPr="00294DBE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Учитель начальных классов</w:t>
      </w:r>
    </w:p>
    <w:p w:rsidR="00294DBE" w:rsidRPr="00294DBE" w:rsidRDefault="00294DBE" w:rsidP="00294DBE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</w:pPr>
    </w:p>
    <w:p w:rsidR="00095CB0" w:rsidRPr="00294DBE" w:rsidRDefault="00095CB0">
      <w:pPr>
        <w:spacing w:after="0"/>
        <w:ind w:left="120"/>
        <w:jc w:val="center"/>
        <w:rPr>
          <w:lang w:val="ru-RU"/>
        </w:rPr>
      </w:pPr>
    </w:p>
    <w:p w:rsidR="00095CB0" w:rsidRPr="00294DBE" w:rsidRDefault="00095CB0">
      <w:pPr>
        <w:spacing w:after="0"/>
        <w:ind w:left="120"/>
        <w:jc w:val="center"/>
        <w:rPr>
          <w:lang w:val="ru-RU"/>
        </w:rPr>
      </w:pPr>
    </w:p>
    <w:p w:rsidR="00095CB0" w:rsidRPr="00294DBE" w:rsidRDefault="00095CB0">
      <w:pPr>
        <w:spacing w:after="0"/>
        <w:ind w:left="120"/>
        <w:jc w:val="center"/>
        <w:rPr>
          <w:lang w:val="ru-RU"/>
        </w:rPr>
      </w:pPr>
    </w:p>
    <w:p w:rsidR="00095CB0" w:rsidRPr="00294DBE" w:rsidRDefault="00095CB0">
      <w:pPr>
        <w:spacing w:after="0"/>
        <w:ind w:left="120"/>
        <w:jc w:val="center"/>
        <w:rPr>
          <w:lang w:val="ru-RU"/>
        </w:rPr>
      </w:pPr>
    </w:p>
    <w:p w:rsidR="00095CB0" w:rsidRPr="00294DBE" w:rsidRDefault="00095CB0">
      <w:pPr>
        <w:spacing w:after="0"/>
        <w:ind w:left="120"/>
        <w:jc w:val="center"/>
        <w:rPr>
          <w:lang w:val="ru-RU"/>
        </w:rPr>
      </w:pPr>
    </w:p>
    <w:p w:rsidR="00095CB0" w:rsidRPr="00294DBE" w:rsidRDefault="00095CB0">
      <w:pPr>
        <w:spacing w:after="0"/>
        <w:ind w:left="120"/>
        <w:jc w:val="center"/>
        <w:rPr>
          <w:lang w:val="ru-RU"/>
        </w:rPr>
      </w:pPr>
    </w:p>
    <w:p w:rsidR="00095CB0" w:rsidRPr="00294DBE" w:rsidRDefault="00095CB0">
      <w:pPr>
        <w:spacing w:after="0"/>
        <w:ind w:left="120"/>
        <w:jc w:val="center"/>
        <w:rPr>
          <w:lang w:val="ru-RU"/>
        </w:rPr>
      </w:pPr>
    </w:p>
    <w:p w:rsidR="00095CB0" w:rsidRPr="00294DBE" w:rsidRDefault="00294DBE" w:rsidP="00294DBE">
      <w:pPr>
        <w:spacing w:after="0"/>
        <w:ind w:left="120"/>
        <w:jc w:val="center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lastRenderedPageBreak/>
        <w:t>Спасск-Рязанский 2024</w:t>
      </w:r>
    </w:p>
    <w:p w:rsidR="00095CB0" w:rsidRPr="00294DBE" w:rsidRDefault="00095CB0">
      <w:pPr>
        <w:rPr>
          <w:lang w:val="ru-RU"/>
        </w:rPr>
        <w:sectPr w:rsidR="00095CB0" w:rsidRPr="00294DBE">
          <w:pgSz w:w="11906" w:h="16383"/>
          <w:pgMar w:top="1134" w:right="850" w:bottom="1134" w:left="1701" w:header="720" w:footer="720" w:gutter="0"/>
          <w:cols w:space="720"/>
        </w:sectPr>
      </w:pPr>
    </w:p>
    <w:p w:rsidR="00095CB0" w:rsidRPr="00294DBE" w:rsidRDefault="008F4D1E">
      <w:pPr>
        <w:spacing w:after="0" w:line="264" w:lineRule="auto"/>
        <w:ind w:left="120"/>
        <w:rPr>
          <w:lang w:val="ru-RU"/>
        </w:rPr>
      </w:pPr>
      <w:bookmarkStart w:id="4" w:name="block-42937499"/>
      <w:bookmarkEnd w:id="0"/>
      <w:r w:rsidRPr="00294D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5CB0" w:rsidRPr="00294DBE" w:rsidRDefault="00095CB0">
      <w:pPr>
        <w:spacing w:after="0" w:line="264" w:lineRule="auto"/>
        <w:ind w:left="120"/>
        <w:rPr>
          <w:lang w:val="ru-RU"/>
        </w:rPr>
      </w:pP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95CB0" w:rsidRPr="00294DBE" w:rsidRDefault="00095CB0">
      <w:pPr>
        <w:spacing w:after="0" w:line="264" w:lineRule="auto"/>
        <w:ind w:left="120"/>
        <w:rPr>
          <w:lang w:val="ru-RU"/>
        </w:rPr>
      </w:pPr>
    </w:p>
    <w:p w:rsidR="00095CB0" w:rsidRPr="00294DBE" w:rsidRDefault="008F4D1E">
      <w:pPr>
        <w:spacing w:after="0" w:line="264" w:lineRule="auto"/>
        <w:ind w:left="120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95CB0" w:rsidRPr="00294DBE" w:rsidRDefault="00095CB0">
      <w:pPr>
        <w:spacing w:after="0" w:line="264" w:lineRule="auto"/>
        <w:ind w:left="120"/>
        <w:rPr>
          <w:lang w:val="ru-RU"/>
        </w:rPr>
      </w:pP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94DB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94DB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94DB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95CB0" w:rsidRPr="00294DBE" w:rsidRDefault="008F4D1E">
      <w:pPr>
        <w:spacing w:after="0" w:line="264" w:lineRule="auto"/>
        <w:ind w:left="120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95CB0" w:rsidRPr="00294DBE" w:rsidRDefault="00095CB0">
      <w:pPr>
        <w:spacing w:after="0" w:line="264" w:lineRule="auto"/>
        <w:ind w:left="120"/>
        <w:rPr>
          <w:lang w:val="ru-RU"/>
        </w:rPr>
      </w:pP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95CB0" w:rsidRPr="00294DBE" w:rsidRDefault="008F4D1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95CB0" w:rsidRPr="00294DBE" w:rsidRDefault="008F4D1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95CB0" w:rsidRPr="00294DBE" w:rsidRDefault="008F4D1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95CB0" w:rsidRPr="00294DBE" w:rsidRDefault="008F4D1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95CB0" w:rsidRPr="00294DBE" w:rsidRDefault="008F4D1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95CB0" w:rsidRPr="00294DBE" w:rsidRDefault="008F4D1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95CB0" w:rsidRDefault="008F4D1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94DBE">
        <w:rPr>
          <w:rFonts w:ascii="Times New Roman" w:hAnsi="Times New Roman"/>
          <w:color w:val="FF0000"/>
          <w:sz w:val="28"/>
          <w:lang w:val="ru-RU"/>
        </w:rPr>
        <w:t>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95CB0" w:rsidRPr="00294DBE" w:rsidRDefault="008F4D1E">
      <w:pPr>
        <w:spacing w:after="0" w:line="264" w:lineRule="auto"/>
        <w:ind w:left="120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95CB0" w:rsidRPr="00294DBE" w:rsidRDefault="00095CB0">
      <w:pPr>
        <w:spacing w:after="0" w:line="264" w:lineRule="auto"/>
        <w:ind w:left="120"/>
        <w:rPr>
          <w:lang w:val="ru-RU"/>
        </w:rPr>
      </w:pP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</w:t>
      </w:r>
      <w:r w:rsidR="00294DBE">
        <w:rPr>
          <w:rFonts w:ascii="Times New Roman" w:hAnsi="Times New Roman"/>
          <w:color w:val="000000"/>
          <w:sz w:val="28"/>
          <w:lang w:val="ru-RU"/>
        </w:rPr>
        <w:t xml:space="preserve">4 классе отводится 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136 часов </w:t>
      </w:r>
      <w:r w:rsidR="00294DBE">
        <w:rPr>
          <w:rFonts w:ascii="Times New Roman" w:hAnsi="Times New Roman"/>
          <w:color w:val="000000"/>
          <w:sz w:val="28"/>
          <w:lang w:val="ru-RU"/>
        </w:rPr>
        <w:t>(4 часа в неделю</w:t>
      </w:r>
      <w:r w:rsidRPr="00294DBE">
        <w:rPr>
          <w:rFonts w:ascii="Times New Roman" w:hAnsi="Times New Roman"/>
          <w:color w:val="000000"/>
          <w:sz w:val="28"/>
          <w:lang w:val="ru-RU"/>
        </w:rPr>
        <w:t>).</w:t>
      </w:r>
    </w:p>
    <w:p w:rsidR="00095CB0" w:rsidRPr="00294DBE" w:rsidRDefault="00095CB0">
      <w:pPr>
        <w:rPr>
          <w:lang w:val="ru-RU"/>
        </w:rPr>
        <w:sectPr w:rsidR="00095CB0" w:rsidRPr="00294DBE">
          <w:pgSz w:w="11906" w:h="16383"/>
          <w:pgMar w:top="1134" w:right="850" w:bottom="1134" w:left="1701" w:header="720" w:footer="720" w:gutter="0"/>
          <w:cols w:space="720"/>
        </w:sectPr>
      </w:pPr>
    </w:p>
    <w:p w:rsidR="00095CB0" w:rsidRPr="00294DBE" w:rsidRDefault="008F4D1E">
      <w:pPr>
        <w:spacing w:after="0" w:line="264" w:lineRule="auto"/>
        <w:ind w:left="120"/>
        <w:jc w:val="both"/>
        <w:rPr>
          <w:lang w:val="ru-RU"/>
        </w:rPr>
      </w:pPr>
      <w:bookmarkStart w:id="5" w:name="block-42937497"/>
      <w:bookmarkEnd w:id="4"/>
      <w:r w:rsidRPr="00294D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5CB0" w:rsidRPr="00294DBE" w:rsidRDefault="00095CB0">
      <w:pPr>
        <w:spacing w:after="0" w:line="264" w:lineRule="auto"/>
        <w:ind w:left="120"/>
        <w:jc w:val="both"/>
        <w:rPr>
          <w:lang w:val="ru-RU"/>
        </w:rPr>
      </w:pPr>
    </w:p>
    <w:p w:rsidR="00095CB0" w:rsidRPr="00294DBE" w:rsidRDefault="00095CB0">
      <w:pPr>
        <w:spacing w:after="0" w:line="264" w:lineRule="auto"/>
        <w:ind w:left="120"/>
        <w:jc w:val="both"/>
        <w:rPr>
          <w:lang w:val="ru-RU"/>
        </w:rPr>
      </w:pP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6" w:name="e723ba6f-ad13-4eb9-88fb-092822236b1d"/>
      <w:r w:rsidRPr="00294DBE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294DBE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94DB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7" w:name="127f14ef-247e-4055-acfd-bc40c4be0ca9"/>
      <w:r w:rsidRPr="00294DB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7"/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294DBE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8" w:name="13ed692d-f68b-4ab7-9394-065d0e010e2b"/>
      <w:r w:rsidRPr="00294DB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294DBE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9" w:name="88e382a1-4742-44f3-be40-3355538b7bf0"/>
      <w:r w:rsidRPr="00294DB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 w:rsidRPr="00294DBE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0" w:name="65d9a5fc-cfbc-4c38-8800-4fae49f12f66"/>
      <w:r w:rsidRPr="00294DB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0"/>
      <w:r w:rsidRPr="00294DBE">
        <w:rPr>
          <w:rFonts w:ascii="Times New Roman" w:hAnsi="Times New Roman"/>
          <w:color w:val="000000"/>
          <w:sz w:val="28"/>
          <w:lang w:val="ru-RU"/>
        </w:rPr>
        <w:t>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F831E7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294DBE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1" w:name="d4959437-1f52-4e04-ad5c-5e5962b220a9"/>
      <w:r w:rsidRPr="00294DB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294DBE">
        <w:rPr>
          <w:rFonts w:ascii="Times New Roman" w:hAnsi="Times New Roman"/>
          <w:color w:val="000000"/>
          <w:sz w:val="28"/>
          <w:lang w:val="ru-RU"/>
        </w:rPr>
        <w:t>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2" w:name="f6b74d8a-3a68-456b-9560-c1d56f3a7703"/>
      <w:r w:rsidRPr="00294DB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294DBE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3" w:name="fb9c6b46-90e6-44d3-98e5-d86df8a78f70"/>
      <w:r w:rsidRPr="00294DB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294DB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4" w:name="8753b9aa-1497-4d8a-9925-78a7378ffdc6"/>
      <w:r w:rsidRPr="00294DB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294DBE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5" w:name="a3acb784-465c-47f9-a1a9-55fd03aefdd7"/>
      <w:r w:rsidRPr="00294DB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294DBE">
        <w:rPr>
          <w:rFonts w:ascii="Times New Roman" w:hAnsi="Times New Roman"/>
          <w:color w:val="000000"/>
          <w:sz w:val="28"/>
          <w:lang w:val="ru-RU"/>
        </w:rPr>
        <w:t>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6" w:name="c485f24c-ccf6-4a4b-a332-12b0e9bda1ee"/>
      <w:r w:rsidRPr="00294DB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6"/>
      <w:r w:rsidRPr="00294DBE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7" w:name="b696e61f-1fed-496e-b40a-891403c8acb0"/>
      <w:r w:rsidRPr="00294DBE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294DBE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8" w:name="bf3989dc-2faf-4749-85de-63cc4f5b6c7f"/>
      <w:r w:rsidRPr="00294DB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294DB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4DBE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9" w:name="05556173-ef49-42c0-b650-76e818c52f73"/>
      <w:r w:rsidRPr="00294DB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9"/>
      <w:r w:rsidRPr="00294DBE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0" w:name="10df2cc6-7eaf-452a-be27-c403590473e7"/>
      <w:r w:rsidRPr="00294DB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0"/>
      <w:r w:rsidRPr="00294D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Темы стихотворных произведений, герой лирического произведения. </w:t>
      </w:r>
      <w:r w:rsidRPr="00294DBE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1" w:name="81524b2d-8972-479d-bbde-dc24af398f71"/>
      <w:r w:rsidRPr="00294DB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1"/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2" w:name="8bd46c4b-5995-4a73-9b20-d9c86c3c5312"/>
      <w:r w:rsidRPr="00294DB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2"/>
      <w:r w:rsidRPr="00294DBE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3" w:name="7dfac43d-95d1-4f1a-9ef0-dd2e363e5574"/>
      <w:r w:rsidRPr="00294DB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294DBE">
        <w:rPr>
          <w:rFonts w:ascii="Times New Roman" w:hAnsi="Times New Roman"/>
          <w:color w:val="000000"/>
          <w:sz w:val="28"/>
          <w:lang w:val="ru-RU"/>
        </w:rPr>
        <w:t>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4" w:name="6b7a4d8f-0c10-4499-8b29-96f966374409"/>
      <w:r w:rsidRPr="00294DB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4"/>
      <w:r w:rsidRPr="00294DBE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5" w:name="2404cae9-2aea-4be9-9c14-d1f2464ae947"/>
      <w:r w:rsidRPr="00294DB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5"/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6" w:name="32f573be-918d-43d1-9ae6-41e22d8f0125"/>
      <w:r w:rsidRPr="00294DB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6"/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7" w:name="af055e7a-930d-4d71-860c-0ef134e8808b"/>
      <w:r w:rsidRPr="00294DB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7"/>
      <w:r w:rsidRPr="00294DBE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8" w:name="7725f3ac-90cc-4ff9-a933-5f2500765865"/>
      <w:r w:rsidRPr="00294DB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8"/>
      <w:r w:rsidRPr="00294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1E7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9" w:name="b11b7b7c-b734-4b90-8e59-61db21edb4cb"/>
      <w:r w:rsidRPr="00294DB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9"/>
      <w:r w:rsidRPr="00294DBE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0" w:name="37501a53-492c-457b-bba5-1c42b6cc6631"/>
      <w:r w:rsidRPr="00294DB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0"/>
      <w:r w:rsidRPr="00294DBE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1" w:name="75d9e905-0ed8-4b64-8f23-d12494003dd9"/>
      <w:r w:rsidRPr="00294DB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1"/>
      <w:r w:rsidRPr="00294DBE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2" w:name="861c58cd-2b62-48ca-aee2-cbc0aff1d663"/>
      <w:r w:rsidRPr="00294DBE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2"/>
      <w:r w:rsidRPr="00294DBE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3" w:name="3833d43d-9952-42a0-80a6-c982261f81f0"/>
      <w:r w:rsidRPr="00294DB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3"/>
      <w:r w:rsidRPr="00294DBE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4" w:name="6717adc8-7d22-4c8b-8e0f-ca68d49678b4"/>
      <w:r w:rsidRPr="00294DB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4"/>
      <w:r w:rsidRPr="00294DBE">
        <w:rPr>
          <w:rFonts w:ascii="Times New Roman" w:hAnsi="Times New Roman"/>
          <w:color w:val="000000"/>
          <w:sz w:val="28"/>
          <w:lang w:val="ru-RU"/>
        </w:rPr>
        <w:t>.</w:t>
      </w:r>
    </w:p>
    <w:p w:rsidR="00095CB0" w:rsidRDefault="008F4D1E">
      <w:pPr>
        <w:spacing w:after="0" w:line="264" w:lineRule="auto"/>
        <w:ind w:firstLine="600"/>
        <w:jc w:val="both"/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5" w:name="0570ee0c-c095-4bdf-be12-0c3444ad3bbe"/>
      <w:r w:rsidRPr="00294DBE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(по выбору)</w:t>
      </w:r>
      <w:bookmarkEnd w:id="35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6" w:name="7eaefd21-9d80-4380-a4c5-7fbfbc886408"/>
      <w:r w:rsidRPr="00294DB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294DBE">
        <w:rPr>
          <w:rFonts w:ascii="Times New Roman" w:hAnsi="Times New Roman"/>
          <w:color w:val="000000"/>
          <w:sz w:val="28"/>
          <w:lang w:val="ru-RU"/>
        </w:rPr>
        <w:t>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94DBE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95CB0" w:rsidRPr="00294DBE" w:rsidRDefault="008F4D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95CB0" w:rsidRPr="00294DBE" w:rsidRDefault="008F4D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95CB0" w:rsidRPr="00294DBE" w:rsidRDefault="008F4D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95CB0" w:rsidRPr="00294DBE" w:rsidRDefault="008F4D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95CB0" w:rsidRPr="00294DBE" w:rsidRDefault="008F4D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95CB0" w:rsidRPr="00294DBE" w:rsidRDefault="008F4D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95CB0" w:rsidRPr="00294DBE" w:rsidRDefault="008F4D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95CB0" w:rsidRPr="00294DBE" w:rsidRDefault="008F4D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95CB0" w:rsidRPr="00294DBE" w:rsidRDefault="008F4D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95CB0" w:rsidRPr="00294DBE" w:rsidRDefault="008F4D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95CB0" w:rsidRPr="00294DBE" w:rsidRDefault="008F4D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95CB0" w:rsidRPr="00294DBE" w:rsidRDefault="008F4D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95CB0" w:rsidRPr="00294DBE" w:rsidRDefault="008F4D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95CB0" w:rsidRPr="00294DBE" w:rsidRDefault="008F4D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95CB0" w:rsidRPr="00294DBE" w:rsidRDefault="008F4D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95CB0" w:rsidRPr="00294DBE" w:rsidRDefault="008F4D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095CB0" w:rsidRPr="00294DBE" w:rsidRDefault="008F4D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095CB0" w:rsidRPr="00294DBE" w:rsidRDefault="008F4D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95CB0" w:rsidRPr="00294DBE" w:rsidRDefault="008F4D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95CB0" w:rsidRPr="00294DBE" w:rsidRDefault="008F4D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95CB0" w:rsidRPr="00294DBE" w:rsidRDefault="008F4D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95CB0" w:rsidRPr="00294DBE" w:rsidRDefault="008F4D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95CB0" w:rsidRDefault="008F4D1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095CB0" w:rsidRPr="00294DBE" w:rsidRDefault="008F4D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7" w:name="_ftn1"/>
    <w:p w:rsidR="00095CB0" w:rsidRPr="00294DBE" w:rsidRDefault="00AD751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095CB0">
        <w:instrText>HYPERLINK</w:instrText>
      </w:r>
      <w:r w:rsidR="00095CB0" w:rsidRPr="00294DBE">
        <w:rPr>
          <w:lang w:val="ru-RU"/>
        </w:rPr>
        <w:instrText xml:space="preserve"> \</w:instrText>
      </w:r>
      <w:r w:rsidR="00095CB0">
        <w:instrText>l</w:instrText>
      </w:r>
      <w:r w:rsidR="00095CB0" w:rsidRPr="00294DBE">
        <w:rPr>
          <w:lang w:val="ru-RU"/>
        </w:rPr>
        <w:instrText xml:space="preserve"> "_</w:instrText>
      </w:r>
      <w:r w:rsidR="00095CB0">
        <w:instrText>ftnref</w:instrText>
      </w:r>
      <w:r w:rsidR="00095CB0" w:rsidRPr="00294DBE">
        <w:rPr>
          <w:lang w:val="ru-RU"/>
        </w:rPr>
        <w:instrText>1" \</w:instrText>
      </w:r>
      <w:r w:rsidR="00095CB0">
        <w:instrText>h</w:instrText>
      </w:r>
      <w:r>
        <w:fldChar w:fldCharType="separate"/>
      </w:r>
      <w:r w:rsidR="008F4D1E" w:rsidRPr="00294DBE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7"/>
      <w:r w:rsidR="008F4D1E" w:rsidRPr="00294DB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95CB0" w:rsidRPr="00294DBE" w:rsidRDefault="00095CB0">
      <w:pPr>
        <w:rPr>
          <w:lang w:val="ru-RU"/>
        </w:rPr>
        <w:sectPr w:rsidR="00095CB0" w:rsidRPr="00294DBE">
          <w:pgSz w:w="11906" w:h="16383"/>
          <w:pgMar w:top="1134" w:right="850" w:bottom="1134" w:left="1701" w:header="720" w:footer="720" w:gutter="0"/>
          <w:cols w:space="720"/>
        </w:sectPr>
      </w:pPr>
    </w:p>
    <w:p w:rsidR="00095CB0" w:rsidRPr="00294DBE" w:rsidRDefault="008F4D1E">
      <w:pPr>
        <w:spacing w:after="0" w:line="264" w:lineRule="auto"/>
        <w:ind w:left="120"/>
        <w:jc w:val="both"/>
        <w:rPr>
          <w:lang w:val="ru-RU"/>
        </w:rPr>
      </w:pPr>
      <w:bookmarkStart w:id="38" w:name="block-42937501"/>
      <w:bookmarkEnd w:id="5"/>
      <w:r w:rsidRPr="00294DB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94DB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94DB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95CB0" w:rsidRPr="00294DBE" w:rsidRDefault="00095CB0">
      <w:pPr>
        <w:spacing w:after="0" w:line="264" w:lineRule="auto"/>
        <w:ind w:left="120"/>
        <w:jc w:val="both"/>
        <w:rPr>
          <w:lang w:val="ru-RU"/>
        </w:rPr>
      </w:pPr>
    </w:p>
    <w:p w:rsidR="00095CB0" w:rsidRPr="00294DBE" w:rsidRDefault="00095CB0">
      <w:pPr>
        <w:spacing w:after="0" w:line="264" w:lineRule="auto"/>
        <w:ind w:left="120"/>
        <w:jc w:val="both"/>
        <w:rPr>
          <w:lang w:val="ru-RU"/>
        </w:rPr>
      </w:pPr>
    </w:p>
    <w:p w:rsidR="00095CB0" w:rsidRPr="00294DBE" w:rsidRDefault="008F4D1E">
      <w:pPr>
        <w:spacing w:after="0" w:line="264" w:lineRule="auto"/>
        <w:ind w:left="120"/>
        <w:jc w:val="both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5CB0" w:rsidRPr="00294DBE" w:rsidRDefault="00095CB0">
      <w:pPr>
        <w:spacing w:after="0" w:line="264" w:lineRule="auto"/>
        <w:ind w:left="120"/>
        <w:jc w:val="both"/>
        <w:rPr>
          <w:lang w:val="ru-RU"/>
        </w:rPr>
      </w:pP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95CB0" w:rsidRPr="00294DBE" w:rsidRDefault="008F4D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95CB0" w:rsidRPr="00294DBE" w:rsidRDefault="008F4D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95CB0" w:rsidRPr="00294DBE" w:rsidRDefault="008F4D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95CB0" w:rsidRPr="00294DBE" w:rsidRDefault="008F4D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95CB0" w:rsidRPr="00294DBE" w:rsidRDefault="008F4D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95CB0" w:rsidRPr="00294DBE" w:rsidRDefault="008F4D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95CB0" w:rsidRPr="00294DBE" w:rsidRDefault="008F4D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95CB0" w:rsidRPr="00294DBE" w:rsidRDefault="008F4D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95CB0" w:rsidRPr="00294DBE" w:rsidRDefault="008F4D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95CB0" w:rsidRPr="00294DBE" w:rsidRDefault="008F4D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95CB0" w:rsidRPr="00294DBE" w:rsidRDefault="008F4D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95CB0" w:rsidRPr="00294DBE" w:rsidRDefault="008F4D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95CB0" w:rsidRPr="00294DBE" w:rsidRDefault="008F4D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95CB0" w:rsidRPr="00294DBE" w:rsidRDefault="008F4D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95CB0" w:rsidRPr="00294DBE" w:rsidRDefault="008F4D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95CB0" w:rsidRPr="00294DBE" w:rsidRDefault="008F4D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95CB0" w:rsidRPr="00294DBE" w:rsidRDefault="00095CB0">
      <w:pPr>
        <w:spacing w:after="0" w:line="264" w:lineRule="auto"/>
        <w:ind w:left="120"/>
        <w:jc w:val="both"/>
        <w:rPr>
          <w:lang w:val="ru-RU"/>
        </w:rPr>
      </w:pPr>
    </w:p>
    <w:p w:rsidR="00095CB0" w:rsidRPr="00294DBE" w:rsidRDefault="008F4D1E">
      <w:pPr>
        <w:spacing w:after="0" w:line="264" w:lineRule="auto"/>
        <w:ind w:left="120"/>
        <w:jc w:val="both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5CB0" w:rsidRPr="00294DBE" w:rsidRDefault="00095CB0">
      <w:pPr>
        <w:spacing w:after="0" w:line="264" w:lineRule="auto"/>
        <w:ind w:left="120"/>
        <w:jc w:val="both"/>
        <w:rPr>
          <w:lang w:val="ru-RU"/>
        </w:rPr>
      </w:pP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95CB0" w:rsidRPr="00294DBE" w:rsidRDefault="008F4D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95CB0" w:rsidRPr="00294DBE" w:rsidRDefault="008F4D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95CB0" w:rsidRPr="00294DBE" w:rsidRDefault="008F4D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95CB0" w:rsidRPr="00294DBE" w:rsidRDefault="008F4D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95CB0" w:rsidRPr="00294DBE" w:rsidRDefault="008F4D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95CB0" w:rsidRPr="00294DBE" w:rsidRDefault="008F4D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95CB0" w:rsidRPr="00294DBE" w:rsidRDefault="008F4D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95CB0" w:rsidRPr="00294DBE" w:rsidRDefault="008F4D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95CB0" w:rsidRPr="00294DBE" w:rsidRDefault="008F4D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95CB0" w:rsidRPr="00294DBE" w:rsidRDefault="008F4D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95CB0" w:rsidRPr="00294DBE" w:rsidRDefault="008F4D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95CB0" w:rsidRPr="00294DBE" w:rsidRDefault="008F4D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95CB0" w:rsidRDefault="008F4D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95CB0" w:rsidRPr="00294DBE" w:rsidRDefault="008F4D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95CB0" w:rsidRPr="00294DBE" w:rsidRDefault="008F4D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95CB0" w:rsidRPr="00294DBE" w:rsidRDefault="008F4D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95CB0" w:rsidRPr="00294DBE" w:rsidRDefault="008F4D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5CB0" w:rsidRPr="00294DBE" w:rsidRDefault="008F4D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94DB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94DB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095CB0" w:rsidRPr="00294DBE" w:rsidRDefault="008F4D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5CB0" w:rsidRPr="00294DBE" w:rsidRDefault="008F4D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95CB0" w:rsidRPr="00294DBE" w:rsidRDefault="008F4D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95CB0" w:rsidRPr="00294DBE" w:rsidRDefault="008F4D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95CB0" w:rsidRPr="00294DBE" w:rsidRDefault="008F4D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5CB0" w:rsidRPr="00294DBE" w:rsidRDefault="008F4D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95CB0" w:rsidRDefault="008F4D1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95CB0" w:rsidRPr="00294DBE" w:rsidRDefault="008F4D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94DB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095CB0" w:rsidRPr="00294DBE" w:rsidRDefault="008F4D1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5CB0" w:rsidRDefault="008F4D1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95CB0" w:rsidRDefault="008F4D1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95CB0" w:rsidRPr="00294DBE" w:rsidRDefault="008F4D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95CB0" w:rsidRPr="00294DBE" w:rsidRDefault="008F4D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95CB0" w:rsidRDefault="008F4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95CB0" w:rsidRPr="00294DBE" w:rsidRDefault="008F4D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</w:t>
      </w:r>
      <w:r w:rsidRPr="00294DBE">
        <w:rPr>
          <w:rFonts w:ascii="Times New Roman" w:hAnsi="Times New Roman"/>
          <w:color w:val="000000"/>
          <w:sz w:val="28"/>
          <w:lang w:val="ru-RU"/>
        </w:rPr>
        <w:lastRenderedPageBreak/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095CB0" w:rsidRPr="00294DBE" w:rsidRDefault="008F4D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5CB0" w:rsidRPr="00294DBE" w:rsidRDefault="008F4D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95CB0" w:rsidRPr="00294DBE" w:rsidRDefault="008F4D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95CB0" w:rsidRPr="00294DBE" w:rsidRDefault="008F4D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95CB0" w:rsidRPr="00294DBE" w:rsidRDefault="008F4D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95CB0" w:rsidRPr="00294DBE" w:rsidRDefault="00095CB0">
      <w:pPr>
        <w:spacing w:after="0" w:line="264" w:lineRule="auto"/>
        <w:ind w:left="120"/>
        <w:jc w:val="both"/>
        <w:rPr>
          <w:lang w:val="ru-RU"/>
        </w:rPr>
      </w:pPr>
    </w:p>
    <w:p w:rsidR="00095CB0" w:rsidRPr="00294DBE" w:rsidRDefault="008F4D1E">
      <w:pPr>
        <w:spacing w:after="0" w:line="264" w:lineRule="auto"/>
        <w:ind w:left="120"/>
        <w:jc w:val="both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5CB0" w:rsidRPr="00294DBE" w:rsidRDefault="00095CB0">
      <w:pPr>
        <w:spacing w:after="0" w:line="264" w:lineRule="auto"/>
        <w:ind w:left="120"/>
        <w:jc w:val="both"/>
        <w:rPr>
          <w:lang w:val="ru-RU"/>
        </w:rPr>
      </w:pPr>
    </w:p>
    <w:p w:rsidR="00095CB0" w:rsidRPr="00294DBE" w:rsidRDefault="008F4D1E">
      <w:pPr>
        <w:spacing w:after="0" w:line="264" w:lineRule="auto"/>
        <w:ind w:firstLine="600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95CB0" w:rsidRPr="00294DBE" w:rsidRDefault="00095CB0">
      <w:pPr>
        <w:spacing w:after="0" w:line="264" w:lineRule="auto"/>
        <w:ind w:left="120"/>
        <w:jc w:val="both"/>
        <w:rPr>
          <w:lang w:val="ru-RU"/>
        </w:rPr>
      </w:pPr>
    </w:p>
    <w:p w:rsidR="00095CB0" w:rsidRDefault="008F4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lastRenderedPageBreak/>
        <w:t>различать художественные произведения и познавательные тексты;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</w:t>
      </w:r>
      <w:r w:rsidRPr="00294DBE">
        <w:rPr>
          <w:rFonts w:ascii="Times New Roman" w:hAnsi="Times New Roman"/>
          <w:color w:val="000000"/>
          <w:sz w:val="28"/>
          <w:lang w:val="ru-RU"/>
        </w:rPr>
        <w:lastRenderedPageBreak/>
        <w:t>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95CB0" w:rsidRPr="00294DBE" w:rsidRDefault="008F4D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95CB0" w:rsidRPr="00294DBE" w:rsidRDefault="00095CB0">
      <w:pPr>
        <w:spacing w:after="0" w:line="264" w:lineRule="auto"/>
        <w:ind w:left="120"/>
        <w:jc w:val="both"/>
        <w:rPr>
          <w:lang w:val="ru-RU"/>
        </w:rPr>
      </w:pPr>
    </w:p>
    <w:p w:rsidR="00095CB0" w:rsidRPr="00294DBE" w:rsidRDefault="00095CB0">
      <w:pPr>
        <w:rPr>
          <w:lang w:val="ru-RU"/>
        </w:rPr>
        <w:sectPr w:rsidR="00095CB0" w:rsidRPr="00294DBE">
          <w:pgSz w:w="11906" w:h="16383"/>
          <w:pgMar w:top="1134" w:right="850" w:bottom="1134" w:left="1701" w:header="720" w:footer="720" w:gutter="0"/>
          <w:cols w:space="720"/>
        </w:sectPr>
      </w:pPr>
    </w:p>
    <w:p w:rsidR="00095CB0" w:rsidRDefault="008F4D1E">
      <w:pPr>
        <w:spacing w:after="0"/>
        <w:ind w:left="120"/>
      </w:pPr>
      <w:bookmarkStart w:id="39" w:name="block-42937500"/>
      <w:bookmarkEnd w:id="38"/>
      <w:r w:rsidRPr="00294D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5CB0" w:rsidRDefault="008F4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2019"/>
        <w:gridCol w:w="825"/>
        <w:gridCol w:w="1572"/>
        <w:gridCol w:w="1630"/>
        <w:gridCol w:w="2373"/>
      </w:tblGrid>
      <w:tr w:rsidR="00095CB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CB0" w:rsidRDefault="00095C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CB0" w:rsidRDefault="00095C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CB0" w:rsidRDefault="00095C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CB0" w:rsidRDefault="00095CB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CB0" w:rsidRDefault="00095CB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CB0" w:rsidRDefault="00095CB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CB0" w:rsidRDefault="00095C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CB0" w:rsidRDefault="00095CB0"/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5C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5CB0" w:rsidRDefault="00095CB0"/>
        </w:tc>
      </w:tr>
    </w:tbl>
    <w:p w:rsidR="00294DBE" w:rsidRDefault="00294D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0" w:name="block-42937504"/>
      <w:bookmarkEnd w:id="39"/>
    </w:p>
    <w:p w:rsidR="00294DBE" w:rsidRDefault="00294D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5CB0" w:rsidRPr="00294DBE" w:rsidRDefault="008F4D1E">
      <w:pPr>
        <w:spacing w:after="0"/>
        <w:ind w:left="120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095CB0" w:rsidRPr="00294DBE" w:rsidRDefault="008F4D1E">
      <w:pPr>
        <w:spacing w:after="0"/>
        <w:ind w:left="120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1870"/>
        <w:gridCol w:w="733"/>
        <w:gridCol w:w="1370"/>
        <w:gridCol w:w="1419"/>
        <w:gridCol w:w="1018"/>
        <w:gridCol w:w="2069"/>
      </w:tblGrid>
      <w:tr w:rsidR="00095CB0" w:rsidRPr="00294DBE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95CB0" w:rsidRPr="00294DBE" w:rsidRDefault="00095C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95CB0" w:rsidRPr="00294DBE" w:rsidRDefault="00095C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rPr>
                <w:lang w:val="ru-RU"/>
              </w:rPr>
            </w:pPr>
            <w:r w:rsidRPr="00294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095CB0" w:rsidRPr="00294DBE" w:rsidRDefault="00095C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95CB0" w:rsidRPr="00294DBE" w:rsidRDefault="00095CB0">
            <w:pPr>
              <w:spacing w:after="0"/>
              <w:ind w:left="135"/>
              <w:rPr>
                <w:lang w:val="ru-RU"/>
              </w:rPr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CB0" w:rsidRPr="00294DBE" w:rsidRDefault="00095CB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CB0" w:rsidRPr="00294DBE" w:rsidRDefault="00095CB0">
            <w:pPr>
              <w:rPr>
                <w:lang w:val="ru-RU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95CB0" w:rsidRPr="00294DBE" w:rsidRDefault="00095C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работы </w:t>
            </w:r>
          </w:p>
          <w:p w:rsidR="00095CB0" w:rsidRDefault="00095CB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CB0" w:rsidRDefault="00095C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CB0" w:rsidRDefault="00095C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CB0" w:rsidRDefault="00095CB0"/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малых жанров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былине: устойчивые выражения, повторы,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С.Т.Романовского «Ледовое побоище». Страницы истории России,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стихотворения "Туча" и репродукции картины И. И. Левитана «Вечерний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М.Ю. Лермонтова «Утёс»: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стихотворении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Образное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драматическое и эпическое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Паустовского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Гарин-Михайловского «Детство Тёмы» (отдельные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М.М.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животных и родной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На примере "Солдатской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стихотворные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5CB0" w:rsidRPr="00F56E7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летнему чтению. </w:t>
            </w: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CB0" w:rsidRDefault="00095CB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5C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CB0" w:rsidRPr="00294DBE" w:rsidRDefault="008F4D1E">
            <w:pPr>
              <w:spacing w:after="0"/>
              <w:ind w:left="135"/>
              <w:rPr>
                <w:lang w:val="ru-RU"/>
              </w:rPr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 w:rsidRPr="00294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95CB0" w:rsidRDefault="008F4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CB0" w:rsidRDefault="00095CB0"/>
        </w:tc>
      </w:tr>
    </w:tbl>
    <w:p w:rsidR="00294DBE" w:rsidRDefault="00294DBE">
      <w:pPr>
        <w:spacing w:after="0"/>
        <w:ind w:left="120"/>
        <w:rPr>
          <w:lang w:val="ru-RU"/>
        </w:rPr>
      </w:pPr>
      <w:bookmarkStart w:id="41" w:name="block-42937503"/>
      <w:bookmarkEnd w:id="40"/>
    </w:p>
    <w:p w:rsidR="00294DBE" w:rsidRDefault="00294DBE">
      <w:pPr>
        <w:spacing w:after="0"/>
        <w:ind w:left="120"/>
        <w:rPr>
          <w:lang w:val="ru-RU"/>
        </w:rPr>
      </w:pPr>
    </w:p>
    <w:p w:rsidR="00095CB0" w:rsidRPr="00294DBE" w:rsidRDefault="008F4D1E">
      <w:pPr>
        <w:spacing w:after="0"/>
        <w:ind w:left="120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95CB0" w:rsidRPr="00294DBE" w:rsidRDefault="008F4D1E">
      <w:pPr>
        <w:spacing w:after="0" w:line="480" w:lineRule="auto"/>
        <w:ind w:left="120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5CB0" w:rsidRPr="00294DBE" w:rsidRDefault="008F4D1E">
      <w:pPr>
        <w:spacing w:after="0" w:line="480" w:lineRule="auto"/>
        <w:ind w:left="120"/>
        <w:rPr>
          <w:lang w:val="ru-RU"/>
        </w:rPr>
      </w:pPr>
      <w:bookmarkStart w:id="42" w:name="affad5d6-e7c5-4217-a5f0-770d8e0e87a8"/>
      <w:r w:rsidRPr="00294DBE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др., Акционерное общество «Издательство «Просвещение»</w:t>
      </w:r>
      <w:bookmarkEnd w:id="42"/>
    </w:p>
    <w:p w:rsidR="00095CB0" w:rsidRPr="00294DBE" w:rsidRDefault="00095CB0">
      <w:pPr>
        <w:spacing w:after="0" w:line="480" w:lineRule="auto"/>
        <w:ind w:left="120"/>
        <w:rPr>
          <w:lang w:val="ru-RU"/>
        </w:rPr>
      </w:pPr>
    </w:p>
    <w:p w:rsidR="00095CB0" w:rsidRPr="00294DBE" w:rsidRDefault="00095CB0">
      <w:pPr>
        <w:spacing w:after="0"/>
        <w:ind w:left="120"/>
        <w:rPr>
          <w:lang w:val="ru-RU"/>
        </w:rPr>
      </w:pPr>
    </w:p>
    <w:p w:rsidR="00095CB0" w:rsidRPr="00294DBE" w:rsidRDefault="008F4D1E">
      <w:pPr>
        <w:spacing w:after="0" w:line="480" w:lineRule="auto"/>
        <w:ind w:left="120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5CB0" w:rsidRPr="00294DBE" w:rsidRDefault="008F4D1E">
      <w:pPr>
        <w:spacing w:after="0" w:line="480" w:lineRule="auto"/>
        <w:ind w:left="120"/>
        <w:rPr>
          <w:lang w:val="ru-RU"/>
        </w:rPr>
      </w:pPr>
      <w:r w:rsidRPr="00294DBE">
        <w:rPr>
          <w:rFonts w:ascii="Times New Roman" w:hAnsi="Times New Roman"/>
          <w:color w:val="000000"/>
          <w:sz w:val="28"/>
          <w:lang w:val="ru-RU"/>
        </w:rPr>
        <w:t>Контрольно-измерительные материалы. Литературное чтение: 4 класс. / Г.В. Шубина. – М.: Издательство «Экзамен».</w:t>
      </w:r>
      <w:r w:rsidRPr="00294DBE">
        <w:rPr>
          <w:sz w:val="28"/>
          <w:lang w:val="ru-RU"/>
        </w:rPr>
        <w:br/>
      </w:r>
      <w:r w:rsidRPr="00294DBE">
        <w:rPr>
          <w:sz w:val="28"/>
          <w:lang w:val="ru-RU"/>
        </w:rPr>
        <w:br/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литературному чтению: 4 класс.- С. В. Кутявина. - М.: ВАКО.</w:t>
      </w:r>
      <w:r w:rsidRPr="00294DBE">
        <w:rPr>
          <w:sz w:val="28"/>
          <w:lang w:val="ru-RU"/>
        </w:rPr>
        <w:br/>
      </w:r>
      <w:r w:rsidRPr="00294DBE">
        <w:rPr>
          <w:sz w:val="28"/>
          <w:lang w:val="ru-RU"/>
        </w:rPr>
        <w:br/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 Проверочные работы по литературному чтению. 4 класс. / О.Б. Панкова. - М.: Издательство «Экзамен».</w:t>
      </w:r>
      <w:r w:rsidRPr="00294DBE">
        <w:rPr>
          <w:sz w:val="28"/>
          <w:lang w:val="ru-RU"/>
        </w:rPr>
        <w:br/>
      </w:r>
      <w:r w:rsidRPr="00294DBE">
        <w:rPr>
          <w:sz w:val="28"/>
          <w:lang w:val="ru-RU"/>
        </w:rPr>
        <w:lastRenderedPageBreak/>
        <w:br/>
      </w:r>
      <w:r w:rsidRPr="00294DBE">
        <w:rPr>
          <w:rFonts w:ascii="Times New Roman" w:hAnsi="Times New Roman"/>
          <w:color w:val="000000"/>
          <w:sz w:val="28"/>
          <w:lang w:val="ru-RU"/>
        </w:rPr>
        <w:t xml:space="preserve"> Работа с текстом: Чтение. 4 класс. / О.Н.Крылова. – 11-е изд. - М.: Издательство «Экзамен».</w:t>
      </w:r>
      <w:r w:rsidRPr="00294DBE">
        <w:rPr>
          <w:sz w:val="28"/>
          <w:lang w:val="ru-RU"/>
        </w:rPr>
        <w:br/>
      </w:r>
      <w:bookmarkStart w:id="43" w:name="d455677a-27ca-4068-ae57-28f9d9f99a29"/>
      <w:bookmarkEnd w:id="43"/>
    </w:p>
    <w:p w:rsidR="00095CB0" w:rsidRPr="00294DBE" w:rsidRDefault="00095CB0">
      <w:pPr>
        <w:spacing w:after="0"/>
        <w:ind w:left="120"/>
        <w:rPr>
          <w:lang w:val="ru-RU"/>
        </w:rPr>
      </w:pPr>
    </w:p>
    <w:p w:rsidR="00095CB0" w:rsidRPr="00294DBE" w:rsidRDefault="008F4D1E">
      <w:pPr>
        <w:spacing w:after="0" w:line="480" w:lineRule="auto"/>
        <w:ind w:left="120"/>
        <w:rPr>
          <w:lang w:val="ru-RU"/>
        </w:rPr>
      </w:pPr>
      <w:r w:rsidRPr="00294D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5CB0" w:rsidRDefault="008F4D1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44" w:name="ead47bee-61c2-4353-b0fd-07c1eef54e3f"/>
      <w:r>
        <w:rPr>
          <w:rFonts w:ascii="Times New Roman" w:hAnsi="Times New Roman"/>
          <w:color w:val="000000"/>
          <w:sz w:val="28"/>
        </w:rPr>
        <w:t>Библиотека ЦОК</w:t>
      </w:r>
      <w:bookmarkEnd w:id="44"/>
    </w:p>
    <w:p w:rsidR="00294DBE" w:rsidRPr="00294DBE" w:rsidRDefault="00294DBE">
      <w:pPr>
        <w:spacing w:after="0" w:line="480" w:lineRule="auto"/>
        <w:ind w:left="120"/>
        <w:rPr>
          <w:lang w:val="ru-RU"/>
        </w:rPr>
      </w:pPr>
    </w:p>
    <w:bookmarkEnd w:id="41"/>
    <w:p w:rsidR="008F4D1E" w:rsidRDefault="008F4D1E"/>
    <w:sectPr w:rsidR="008F4D1E" w:rsidSect="00095C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C07"/>
    <w:multiLevelType w:val="multilevel"/>
    <w:tmpl w:val="3678E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D4E98"/>
    <w:multiLevelType w:val="multilevel"/>
    <w:tmpl w:val="DCDC7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B4034"/>
    <w:multiLevelType w:val="multilevel"/>
    <w:tmpl w:val="8BE42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04A76"/>
    <w:multiLevelType w:val="multilevel"/>
    <w:tmpl w:val="BA748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47E3C"/>
    <w:multiLevelType w:val="multilevel"/>
    <w:tmpl w:val="254E9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63EF0"/>
    <w:multiLevelType w:val="multilevel"/>
    <w:tmpl w:val="88942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025E1"/>
    <w:multiLevelType w:val="multilevel"/>
    <w:tmpl w:val="CD303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4C2743"/>
    <w:multiLevelType w:val="multilevel"/>
    <w:tmpl w:val="CE3C6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8B79E8"/>
    <w:multiLevelType w:val="multilevel"/>
    <w:tmpl w:val="15F4B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306AD1"/>
    <w:multiLevelType w:val="multilevel"/>
    <w:tmpl w:val="5816B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702FFE"/>
    <w:multiLevelType w:val="multilevel"/>
    <w:tmpl w:val="9B92D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A64EC9"/>
    <w:multiLevelType w:val="multilevel"/>
    <w:tmpl w:val="72688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272730"/>
    <w:multiLevelType w:val="multilevel"/>
    <w:tmpl w:val="475AD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E67573"/>
    <w:multiLevelType w:val="multilevel"/>
    <w:tmpl w:val="2AFA0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8F13B8"/>
    <w:multiLevelType w:val="multilevel"/>
    <w:tmpl w:val="41582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9C2E2F"/>
    <w:multiLevelType w:val="multilevel"/>
    <w:tmpl w:val="E8300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81347F"/>
    <w:multiLevelType w:val="multilevel"/>
    <w:tmpl w:val="585C3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EC9"/>
    <w:multiLevelType w:val="multilevel"/>
    <w:tmpl w:val="AC92E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477F4D"/>
    <w:multiLevelType w:val="multilevel"/>
    <w:tmpl w:val="055A8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074252"/>
    <w:multiLevelType w:val="multilevel"/>
    <w:tmpl w:val="F3F83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6C2494"/>
    <w:multiLevelType w:val="multilevel"/>
    <w:tmpl w:val="D7E4C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9C3F11"/>
    <w:multiLevelType w:val="multilevel"/>
    <w:tmpl w:val="74D81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D4195E"/>
    <w:multiLevelType w:val="multilevel"/>
    <w:tmpl w:val="9D705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EF20A8"/>
    <w:multiLevelType w:val="multilevel"/>
    <w:tmpl w:val="E822F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171940"/>
    <w:multiLevelType w:val="multilevel"/>
    <w:tmpl w:val="A9080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8425CA"/>
    <w:multiLevelType w:val="multilevel"/>
    <w:tmpl w:val="C680C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2D1104"/>
    <w:multiLevelType w:val="multilevel"/>
    <w:tmpl w:val="0CEAF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392E8C"/>
    <w:multiLevelType w:val="multilevel"/>
    <w:tmpl w:val="D9842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9A0C42"/>
    <w:multiLevelType w:val="multilevel"/>
    <w:tmpl w:val="D5F0F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6B2444"/>
    <w:multiLevelType w:val="multilevel"/>
    <w:tmpl w:val="027C8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7F0B75"/>
    <w:multiLevelType w:val="multilevel"/>
    <w:tmpl w:val="79EE0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7B767B"/>
    <w:multiLevelType w:val="multilevel"/>
    <w:tmpl w:val="17CC6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9E6997"/>
    <w:multiLevelType w:val="multilevel"/>
    <w:tmpl w:val="0D4C8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5222B9"/>
    <w:multiLevelType w:val="multilevel"/>
    <w:tmpl w:val="B7F00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037722"/>
    <w:multiLevelType w:val="multilevel"/>
    <w:tmpl w:val="37981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490932"/>
    <w:multiLevelType w:val="multilevel"/>
    <w:tmpl w:val="C7547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7D35DB"/>
    <w:multiLevelType w:val="multilevel"/>
    <w:tmpl w:val="BB123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4"/>
  </w:num>
  <w:num w:numId="3">
    <w:abstractNumId w:val="30"/>
  </w:num>
  <w:num w:numId="4">
    <w:abstractNumId w:val="22"/>
  </w:num>
  <w:num w:numId="5">
    <w:abstractNumId w:val="13"/>
  </w:num>
  <w:num w:numId="6">
    <w:abstractNumId w:val="16"/>
  </w:num>
  <w:num w:numId="7">
    <w:abstractNumId w:val="33"/>
  </w:num>
  <w:num w:numId="8">
    <w:abstractNumId w:val="31"/>
  </w:num>
  <w:num w:numId="9">
    <w:abstractNumId w:val="3"/>
  </w:num>
  <w:num w:numId="10">
    <w:abstractNumId w:val="32"/>
  </w:num>
  <w:num w:numId="11">
    <w:abstractNumId w:val="27"/>
  </w:num>
  <w:num w:numId="12">
    <w:abstractNumId w:val="4"/>
  </w:num>
  <w:num w:numId="13">
    <w:abstractNumId w:val="35"/>
  </w:num>
  <w:num w:numId="14">
    <w:abstractNumId w:val="6"/>
  </w:num>
  <w:num w:numId="15">
    <w:abstractNumId w:val="28"/>
  </w:num>
  <w:num w:numId="16">
    <w:abstractNumId w:val="7"/>
  </w:num>
  <w:num w:numId="17">
    <w:abstractNumId w:val="9"/>
  </w:num>
  <w:num w:numId="18">
    <w:abstractNumId w:val="8"/>
  </w:num>
  <w:num w:numId="19">
    <w:abstractNumId w:val="18"/>
  </w:num>
  <w:num w:numId="20">
    <w:abstractNumId w:val="0"/>
  </w:num>
  <w:num w:numId="21">
    <w:abstractNumId w:val="12"/>
  </w:num>
  <w:num w:numId="22">
    <w:abstractNumId w:val="25"/>
  </w:num>
  <w:num w:numId="23">
    <w:abstractNumId w:val="23"/>
  </w:num>
  <w:num w:numId="24">
    <w:abstractNumId w:val="20"/>
  </w:num>
  <w:num w:numId="25">
    <w:abstractNumId w:val="10"/>
  </w:num>
  <w:num w:numId="26">
    <w:abstractNumId w:val="11"/>
  </w:num>
  <w:num w:numId="27">
    <w:abstractNumId w:val="26"/>
  </w:num>
  <w:num w:numId="28">
    <w:abstractNumId w:val="24"/>
  </w:num>
  <w:num w:numId="29">
    <w:abstractNumId w:val="19"/>
  </w:num>
  <w:num w:numId="30">
    <w:abstractNumId w:val="29"/>
  </w:num>
  <w:num w:numId="31">
    <w:abstractNumId w:val="5"/>
  </w:num>
  <w:num w:numId="32">
    <w:abstractNumId w:val="1"/>
  </w:num>
  <w:num w:numId="33">
    <w:abstractNumId w:val="21"/>
  </w:num>
  <w:num w:numId="34">
    <w:abstractNumId w:val="2"/>
  </w:num>
  <w:num w:numId="35">
    <w:abstractNumId w:val="17"/>
  </w:num>
  <w:num w:numId="36">
    <w:abstractNumId w:val="3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B0"/>
    <w:rsid w:val="00095CB0"/>
    <w:rsid w:val="00294DBE"/>
    <w:rsid w:val="00567703"/>
    <w:rsid w:val="008F4D1E"/>
    <w:rsid w:val="00AD7518"/>
    <w:rsid w:val="00F56E70"/>
    <w:rsid w:val="00F831E7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48B9E3"/>
  <w15:docId w15:val="{8CBFC4E5-248F-4B50-AF6A-6F9EDB96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5C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5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widgetinline">
    <w:name w:val="_widgetinline"/>
    <w:basedOn w:val="a0"/>
    <w:rsid w:val="00294DBE"/>
  </w:style>
  <w:style w:type="paragraph" w:styleId="ae">
    <w:name w:val="Normal (Web)"/>
    <w:basedOn w:val="a"/>
    <w:uiPriority w:val="99"/>
    <w:unhideWhenUsed/>
    <w:rsid w:val="00294DB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63" Type="http://schemas.openxmlformats.org/officeDocument/2006/relationships/hyperlink" Target="https://m.edsoo.ru/f2a0a6f0" TargetMode="External"/><Relationship Id="rId84" Type="http://schemas.openxmlformats.org/officeDocument/2006/relationships/hyperlink" Target="https://m.edsoo.ru/f29fe256" TargetMode="External"/><Relationship Id="rId138" Type="http://schemas.openxmlformats.org/officeDocument/2006/relationships/hyperlink" Target="https://m.edsoo.ru/f2a09502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53" Type="http://schemas.openxmlformats.org/officeDocument/2006/relationships/hyperlink" Target="https://m.edsoo.ru/f29fa7a0" TargetMode="External"/><Relationship Id="rId74" Type="http://schemas.openxmlformats.org/officeDocument/2006/relationships/hyperlink" Target="https://m.edsoo.ru/f29fb556" TargetMode="External"/><Relationship Id="rId128" Type="http://schemas.openxmlformats.org/officeDocument/2006/relationships/hyperlink" Target="https://m.edsoo.ru/f2a087e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59" Type="http://schemas.openxmlformats.org/officeDocument/2006/relationships/hyperlink" Target="https://m.edsoo.ru/f2a0a5e2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54" Type="http://schemas.openxmlformats.org/officeDocument/2006/relationships/hyperlink" Target="https://m.edsoo.ru/f29fa8ae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49" Type="http://schemas.openxmlformats.org/officeDocument/2006/relationships/hyperlink" Target="https://m.edsoo.ru/f29f9558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44" Type="http://schemas.openxmlformats.org/officeDocument/2006/relationships/hyperlink" Target="https://m.edsoo.ru/f29f8478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e34" TargetMode="External"/><Relationship Id="rId46" Type="http://schemas.openxmlformats.org/officeDocument/2006/relationships/hyperlink" Target="https://m.edsoo.ru/f29f86d0" TargetMode="External"/><Relationship Id="rId67" Type="http://schemas.openxmlformats.org/officeDocument/2006/relationships/hyperlink" Target="https://m.edsoo.ru/f29f9ee0" TargetMode="External"/><Relationship Id="rId116" Type="http://schemas.openxmlformats.org/officeDocument/2006/relationships/hyperlink" Target="https://m.edsoo.ru/f2a0c45a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62" Type="http://schemas.openxmlformats.org/officeDocument/2006/relationships/hyperlink" Target="https://m.edsoo.ru/f29fdcc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a06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52" Type="http://schemas.openxmlformats.org/officeDocument/2006/relationships/hyperlink" Target="https://m.edsoo.ru/f29fa66a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f38" TargetMode="External"/><Relationship Id="rId47" Type="http://schemas.openxmlformats.org/officeDocument/2006/relationships/hyperlink" Target="https://m.edsoo.ru/f29f890a" TargetMode="External"/><Relationship Id="rId68" Type="http://schemas.openxmlformats.org/officeDocument/2006/relationships/hyperlink" Target="https://m.edsoo.ru/f29fa11a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a0a36c" TargetMode="External"/><Relationship Id="rId58" Type="http://schemas.openxmlformats.org/officeDocument/2006/relationships/hyperlink" Target="https://m.edsoo.ru/f29fad7c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44" Type="http://schemas.openxmlformats.org/officeDocument/2006/relationships/hyperlink" Target="https://m.edsoo.ru/f2a0c9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9181</Words>
  <Characters>52333</Characters>
  <Application>Microsoft Office Word</Application>
  <DocSecurity>0</DocSecurity>
  <Lines>436</Lines>
  <Paragraphs>122</Paragraphs>
  <ScaleCrop>false</ScaleCrop>
  <Company/>
  <LinksUpToDate>false</LinksUpToDate>
  <CharactersWithSpaces>61392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2025-02-14T08:25:00Z</dcterms:created>
  <dcterms:modified xsi:type="dcterms:W3CDTF">2025-02-14T08:25:00Z</dcterms:modified>
</cp:coreProperties>
</file>