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18" w:rsidRDefault="006F1C18" w:rsidP="006F1C18">
      <w:pPr>
        <w:spacing w:after="0" w:line="408" w:lineRule="auto"/>
        <w:ind w:left="120"/>
        <w:jc w:val="center"/>
        <w:rPr>
          <w:lang w:val="ru-RU"/>
        </w:rPr>
      </w:pPr>
      <w:bookmarkStart w:id="0" w:name="block-3487323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1C18" w:rsidRDefault="006F1C18" w:rsidP="006F1C18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Рязанской области </w:t>
      </w:r>
    </w:p>
    <w:p w:rsidR="006F1C18" w:rsidRDefault="006F1C18" w:rsidP="006F1C18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Спасский муниципальный район Рязанской области</w:t>
      </w:r>
    </w:p>
    <w:p w:rsidR="006F1C18" w:rsidRDefault="006F1C18" w:rsidP="006F1C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"Спасская СОШ "</w:t>
      </w:r>
    </w:p>
    <w:p w:rsidR="006F1C18" w:rsidRDefault="006F1C18" w:rsidP="006F1C18">
      <w:pPr>
        <w:spacing w:after="0"/>
        <w:ind w:left="120"/>
        <w:rPr>
          <w:lang w:val="ru-RU"/>
        </w:rPr>
      </w:pPr>
    </w:p>
    <w:p w:rsidR="006F1C18" w:rsidRDefault="006F1C18" w:rsidP="006F1C18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6F1C18" w:rsidTr="006F1C18">
        <w:tc>
          <w:tcPr>
            <w:tcW w:w="3114" w:type="dxa"/>
          </w:tcPr>
          <w:p w:rsidR="006F1C18" w:rsidRDefault="006F1C1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1C18" w:rsidRDefault="006F1C1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6F1C18" w:rsidRDefault="006F1C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F1C18" w:rsidRDefault="006F1C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2 </w:t>
            </w:r>
          </w:p>
          <w:p w:rsidR="006F1C18" w:rsidRDefault="006F1C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F1C18" w:rsidRDefault="006F1C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6F1C18" w:rsidRDefault="006F1C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219075</wp:posOffset>
                  </wp:positionV>
                  <wp:extent cx="2076450" cy="16287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20" t="34897" r="37274" b="43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6F1C18" w:rsidRDefault="006F1C1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1C18" w:rsidRDefault="006F1C1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МБОУ "Спасская СОШ"</w:t>
            </w:r>
          </w:p>
          <w:p w:rsidR="006F1C18" w:rsidRDefault="006F1C18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1C18" w:rsidRDefault="006F1C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Ефремкин В.К.</w:t>
            </w:r>
          </w:p>
          <w:p w:rsidR="006F1C18" w:rsidRDefault="006F1C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206-д </w:t>
            </w:r>
          </w:p>
          <w:p w:rsidR="006F1C18" w:rsidRDefault="006F1C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F1C18" w:rsidRDefault="006F1C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1C18" w:rsidRDefault="006F1C18" w:rsidP="006F1C18">
      <w:pPr>
        <w:pStyle w:val="ae"/>
        <w:spacing w:before="0" w:beforeAutospacing="0" w:after="0" w:afterAutospacing="0"/>
        <w:ind w:firstLine="227"/>
        <w:jc w:val="center"/>
        <w:rPr>
          <w:b/>
          <w:bCs/>
          <w:color w:val="000000"/>
          <w:sz w:val="32"/>
          <w:szCs w:val="32"/>
        </w:rPr>
      </w:pPr>
      <w:bookmarkStart w:id="3" w:name="_GoBack"/>
      <w:bookmarkEnd w:id="3"/>
    </w:p>
    <w:p w:rsidR="00D72985" w:rsidRPr="006F1C18" w:rsidRDefault="00D72985" w:rsidP="006F1C18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32"/>
          <w:szCs w:val="32"/>
        </w:rPr>
      </w:pPr>
      <w:r w:rsidRPr="00D72985">
        <w:rPr>
          <w:caps/>
          <w:color w:val="000000"/>
          <w:sz w:val="32"/>
          <w:szCs w:val="32"/>
        </w:rPr>
        <w:t>РАБОЧАЯ ПРОГРАММА</w:t>
      </w:r>
      <w:r w:rsidRPr="00D72985">
        <w:rPr>
          <w:caps/>
          <w:color w:val="000000"/>
          <w:sz w:val="32"/>
          <w:szCs w:val="32"/>
        </w:rPr>
        <w:br/>
      </w:r>
      <w:r>
        <w:rPr>
          <w:caps/>
          <w:color w:val="000000"/>
          <w:sz w:val="32"/>
          <w:szCs w:val="32"/>
        </w:rPr>
        <w:t xml:space="preserve">                                                    </w:t>
      </w:r>
      <w:r w:rsidRPr="00D72985">
        <w:rPr>
          <w:caps/>
          <w:color w:val="000000"/>
          <w:sz w:val="32"/>
          <w:szCs w:val="32"/>
        </w:rPr>
        <w:t>(</w:t>
      </w:r>
      <w:r>
        <w:rPr>
          <w:caps/>
          <w:color w:val="000000"/>
          <w:sz w:val="32"/>
          <w:szCs w:val="32"/>
        </w:rPr>
        <w:t>ID</w:t>
      </w:r>
      <w:r w:rsidRPr="00D72985">
        <w:rPr>
          <w:caps/>
          <w:color w:val="000000"/>
          <w:sz w:val="32"/>
          <w:szCs w:val="32"/>
        </w:rPr>
        <w:t xml:space="preserve"> </w:t>
      </w:r>
      <w:r w:rsidRPr="00D72985">
        <w:rPr>
          <w:color w:val="000000"/>
          <w:shd w:val="clear" w:color="auto" w:fill="FFFFFF"/>
        </w:rPr>
        <w:t>4586454</w:t>
      </w:r>
      <w:r w:rsidRPr="00D72985">
        <w:rPr>
          <w:caps/>
          <w:color w:val="000000"/>
          <w:sz w:val="32"/>
          <w:szCs w:val="32"/>
        </w:rPr>
        <w:t>)</w:t>
      </w:r>
    </w:p>
    <w:p w:rsidR="00D72985" w:rsidRPr="00D72985" w:rsidRDefault="00D72985" w:rsidP="00D72985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D72985">
        <w:rPr>
          <w:color w:val="000000"/>
          <w:sz w:val="28"/>
          <w:szCs w:val="28"/>
        </w:rPr>
        <w:t>учебного предмета</w:t>
      </w:r>
    </w:p>
    <w:p w:rsidR="00D72985" w:rsidRPr="00D72985" w:rsidRDefault="00D72985" w:rsidP="00D72985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D72985">
        <w:rPr>
          <w:color w:val="000000"/>
          <w:sz w:val="28"/>
          <w:szCs w:val="28"/>
        </w:rPr>
        <w:t>«Изобразительное искусство»</w:t>
      </w:r>
    </w:p>
    <w:p w:rsidR="00D72985" w:rsidRPr="00D72985" w:rsidRDefault="00D72985" w:rsidP="00D72985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D72985">
        <w:rPr>
          <w:color w:val="000000"/>
          <w:sz w:val="28"/>
          <w:szCs w:val="28"/>
        </w:rPr>
        <w:t>для 4 класса начального общего образования</w:t>
      </w:r>
    </w:p>
    <w:p w:rsidR="00D72985" w:rsidRPr="00D72985" w:rsidRDefault="00D72985" w:rsidP="00D72985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D72985">
        <w:rPr>
          <w:color w:val="000000"/>
          <w:sz w:val="28"/>
          <w:szCs w:val="28"/>
        </w:rPr>
        <w:t>на </w:t>
      </w:r>
      <w:r w:rsidRPr="00D72985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2024-2025</w:t>
      </w:r>
      <w:r w:rsidRPr="00D72985">
        <w:rPr>
          <w:color w:val="000000"/>
          <w:sz w:val="28"/>
          <w:szCs w:val="28"/>
        </w:rPr>
        <w:t> учебный год</w:t>
      </w:r>
    </w:p>
    <w:p w:rsidR="00D72985" w:rsidRDefault="00D72985" w:rsidP="00D72985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32"/>
          <w:szCs w:val="32"/>
        </w:rPr>
      </w:pPr>
    </w:p>
    <w:p w:rsidR="00D72985" w:rsidRPr="00A3773D" w:rsidRDefault="00D72985" w:rsidP="00D72985">
      <w:pPr>
        <w:pStyle w:val="ae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</w:t>
      </w:r>
      <w:r w:rsidRPr="00A3773D">
        <w:rPr>
          <w:color w:val="000000"/>
          <w:sz w:val="32"/>
          <w:szCs w:val="32"/>
        </w:rPr>
        <w:t>Составитель: </w:t>
      </w:r>
      <w:r w:rsidRPr="00D72985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Бгатова Ирина Александровна</w:t>
      </w:r>
    </w:p>
    <w:p w:rsidR="00D72985" w:rsidRPr="00D72985" w:rsidRDefault="00D72985" w:rsidP="00D72985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28"/>
          <w:szCs w:val="28"/>
        </w:rPr>
      </w:pPr>
      <w:r w:rsidRPr="00D72985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Учитель начальных классов</w:t>
      </w:r>
    </w:p>
    <w:p w:rsidR="00D72985" w:rsidRDefault="00D72985" w:rsidP="00D7298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D72985" w:rsidRDefault="00D72985" w:rsidP="00D7298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D72985" w:rsidRDefault="00D72985" w:rsidP="00D7298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D72985" w:rsidRDefault="00D72985" w:rsidP="00D7298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D72985" w:rsidRDefault="00D72985" w:rsidP="00D7298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D72985" w:rsidRDefault="00D72985" w:rsidP="00D7298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D72985" w:rsidRDefault="00D72985" w:rsidP="00D7298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D72985" w:rsidRPr="00D72985" w:rsidRDefault="00D72985" w:rsidP="00D7298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</w:pPr>
      <w:r w:rsidRPr="00D72985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Спасск-Рязанский</w:t>
      </w:r>
      <w:r w:rsidRPr="00D72985">
        <w:rPr>
          <w:color w:val="000000"/>
          <w:sz w:val="28"/>
          <w:szCs w:val="28"/>
        </w:rPr>
        <w:t> </w:t>
      </w:r>
      <w:r w:rsidRPr="00D72985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2024</w:t>
      </w:r>
    </w:p>
    <w:p w:rsidR="00D72985" w:rsidRDefault="00D72985" w:rsidP="00D72985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32"/>
          <w:szCs w:val="32"/>
          <w:bdr w:val="dashed" w:sz="4" w:space="0" w:color="FF0000" w:frame="1"/>
          <w:shd w:val="clear" w:color="auto" w:fill="F7FDF7"/>
        </w:rPr>
      </w:pPr>
    </w:p>
    <w:p w:rsidR="002119EA" w:rsidRPr="00D72985" w:rsidRDefault="002119EA">
      <w:pPr>
        <w:rPr>
          <w:lang w:val="ru-RU"/>
        </w:rPr>
        <w:sectPr w:rsidR="002119EA" w:rsidRPr="00D72985">
          <w:pgSz w:w="11906" w:h="16383"/>
          <w:pgMar w:top="1134" w:right="850" w:bottom="1134" w:left="1701" w:header="720" w:footer="720" w:gutter="0"/>
          <w:cols w:space="720"/>
        </w:sectPr>
      </w:pPr>
    </w:p>
    <w:p w:rsidR="002119EA" w:rsidRPr="009E5D55" w:rsidRDefault="00494AD3">
      <w:pPr>
        <w:spacing w:after="0" w:line="264" w:lineRule="auto"/>
        <w:ind w:left="120"/>
        <w:jc w:val="both"/>
        <w:rPr>
          <w:lang w:val="ru-RU"/>
        </w:rPr>
      </w:pPr>
      <w:bookmarkStart w:id="4" w:name="block-34873229"/>
      <w:bookmarkEnd w:id="0"/>
      <w:r w:rsidRPr="009E5D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19EA" w:rsidRPr="009E5D55" w:rsidRDefault="002119EA">
      <w:pPr>
        <w:spacing w:after="0" w:line="264" w:lineRule="auto"/>
        <w:ind w:left="120"/>
        <w:jc w:val="both"/>
        <w:rPr>
          <w:lang w:val="ru-RU"/>
        </w:rPr>
      </w:pP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494AD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494AD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в 4 классе – 34 часа (1 час в неделю).</w:t>
      </w:r>
      <w:bookmarkEnd w:id="5"/>
    </w:p>
    <w:p w:rsidR="002119EA" w:rsidRPr="00494AD3" w:rsidRDefault="002119EA">
      <w:pPr>
        <w:spacing w:after="0" w:line="264" w:lineRule="auto"/>
        <w:ind w:left="120"/>
        <w:jc w:val="both"/>
        <w:rPr>
          <w:lang w:val="ru-RU"/>
        </w:rPr>
      </w:pPr>
    </w:p>
    <w:p w:rsidR="002119EA" w:rsidRPr="00494AD3" w:rsidRDefault="002119EA">
      <w:pPr>
        <w:rPr>
          <w:lang w:val="ru-RU"/>
        </w:rPr>
        <w:sectPr w:rsidR="002119EA" w:rsidRPr="00494AD3">
          <w:pgSz w:w="11906" w:h="16383"/>
          <w:pgMar w:top="1134" w:right="850" w:bottom="1134" w:left="1701" w:header="720" w:footer="720" w:gutter="0"/>
          <w:cols w:space="720"/>
        </w:sectPr>
      </w:pPr>
    </w:p>
    <w:p w:rsidR="002119EA" w:rsidRPr="00494AD3" w:rsidRDefault="00494AD3" w:rsidP="00494AD3">
      <w:pPr>
        <w:spacing w:after="0" w:line="264" w:lineRule="auto"/>
        <w:ind w:left="120"/>
        <w:jc w:val="both"/>
        <w:rPr>
          <w:lang w:val="ru-RU"/>
        </w:rPr>
      </w:pPr>
      <w:bookmarkStart w:id="6" w:name="block-34873233"/>
      <w:bookmarkEnd w:id="4"/>
      <w:r w:rsidRPr="00494A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7" w:name="_Toc137210404"/>
      <w:bookmarkEnd w:id="7"/>
    </w:p>
    <w:p w:rsidR="002119EA" w:rsidRPr="00494AD3" w:rsidRDefault="00494AD3">
      <w:pPr>
        <w:spacing w:after="0"/>
        <w:ind w:left="120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19EA" w:rsidRPr="00494AD3" w:rsidRDefault="002119EA">
      <w:pPr>
        <w:spacing w:after="0"/>
        <w:ind w:left="120"/>
        <w:rPr>
          <w:lang w:val="ru-RU"/>
        </w:rPr>
      </w:pP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94AD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94AD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119EA" w:rsidRPr="00494AD3" w:rsidRDefault="002119EA">
      <w:pPr>
        <w:rPr>
          <w:lang w:val="ru-RU"/>
        </w:rPr>
        <w:sectPr w:rsidR="002119EA" w:rsidRPr="00494AD3">
          <w:pgSz w:w="11906" w:h="16383"/>
          <w:pgMar w:top="1134" w:right="850" w:bottom="1134" w:left="1701" w:header="720" w:footer="720" w:gutter="0"/>
          <w:cols w:space="720"/>
        </w:sectPr>
      </w:pPr>
    </w:p>
    <w:p w:rsidR="002119EA" w:rsidRPr="00494AD3" w:rsidRDefault="00494AD3">
      <w:pPr>
        <w:spacing w:after="0" w:line="264" w:lineRule="auto"/>
        <w:ind w:left="120"/>
        <w:jc w:val="both"/>
        <w:rPr>
          <w:lang w:val="ru-RU"/>
        </w:rPr>
      </w:pPr>
      <w:bookmarkStart w:id="8" w:name="block-34873230"/>
      <w:bookmarkEnd w:id="6"/>
      <w:r w:rsidRPr="00494A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119EA" w:rsidRPr="00494AD3" w:rsidRDefault="002119EA">
      <w:pPr>
        <w:spacing w:after="0" w:line="264" w:lineRule="auto"/>
        <w:ind w:left="120"/>
        <w:jc w:val="both"/>
        <w:rPr>
          <w:lang w:val="ru-RU"/>
        </w:rPr>
      </w:pPr>
    </w:p>
    <w:p w:rsidR="002119EA" w:rsidRPr="00494AD3" w:rsidRDefault="00494AD3">
      <w:pPr>
        <w:spacing w:after="0" w:line="264" w:lineRule="auto"/>
        <w:ind w:left="12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94A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119EA" w:rsidRPr="00494AD3" w:rsidRDefault="00494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119EA" w:rsidRPr="00494AD3" w:rsidRDefault="00494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119EA" w:rsidRDefault="00494AD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2119EA" w:rsidRPr="00494AD3" w:rsidRDefault="00494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119EA" w:rsidRPr="00494AD3" w:rsidRDefault="00494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2119EA" w:rsidRPr="00494AD3" w:rsidRDefault="00494AD3">
      <w:pPr>
        <w:spacing w:after="0"/>
        <w:ind w:left="120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19EA" w:rsidRPr="00494AD3" w:rsidRDefault="002119EA">
      <w:pPr>
        <w:spacing w:after="0"/>
        <w:ind w:left="120"/>
        <w:rPr>
          <w:lang w:val="ru-RU"/>
        </w:rPr>
      </w:pPr>
    </w:p>
    <w:p w:rsidR="002119EA" w:rsidRPr="00494AD3" w:rsidRDefault="00494AD3">
      <w:pPr>
        <w:spacing w:after="0" w:line="264" w:lineRule="auto"/>
        <w:ind w:left="12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94AD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119EA" w:rsidRDefault="00494AD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119EA" w:rsidRPr="00494AD3" w:rsidRDefault="00494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119EA" w:rsidRPr="00494AD3" w:rsidRDefault="00494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119EA" w:rsidRPr="00494AD3" w:rsidRDefault="00494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119EA" w:rsidRPr="00494AD3" w:rsidRDefault="00494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119EA" w:rsidRPr="00494AD3" w:rsidRDefault="00494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119EA" w:rsidRDefault="00494AD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119EA" w:rsidRPr="00494AD3" w:rsidRDefault="00494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119EA" w:rsidRPr="00494AD3" w:rsidRDefault="00494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119EA" w:rsidRPr="00494AD3" w:rsidRDefault="00494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119EA" w:rsidRPr="00494AD3" w:rsidRDefault="00494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119EA" w:rsidRPr="00494AD3" w:rsidRDefault="00494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119EA" w:rsidRPr="00494AD3" w:rsidRDefault="00494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119EA" w:rsidRPr="00494AD3" w:rsidRDefault="00494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119EA" w:rsidRPr="00494AD3" w:rsidRDefault="00494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119EA" w:rsidRPr="00494AD3" w:rsidRDefault="00494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119EA" w:rsidRPr="00494AD3" w:rsidRDefault="00494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119EA" w:rsidRPr="00494AD3" w:rsidRDefault="00494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119EA" w:rsidRPr="00494AD3" w:rsidRDefault="00494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119EA" w:rsidRPr="00494AD3" w:rsidRDefault="00494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119EA" w:rsidRDefault="00494AD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119EA" w:rsidRPr="00494AD3" w:rsidRDefault="00494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119EA" w:rsidRPr="00494AD3" w:rsidRDefault="00494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119EA" w:rsidRPr="00494AD3" w:rsidRDefault="00494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119EA" w:rsidRPr="00494AD3" w:rsidRDefault="00494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119EA" w:rsidRPr="00494AD3" w:rsidRDefault="00494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119EA" w:rsidRPr="00494AD3" w:rsidRDefault="00494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119EA" w:rsidRPr="00494AD3" w:rsidRDefault="00494AD3">
      <w:pPr>
        <w:spacing w:after="0" w:line="264" w:lineRule="auto"/>
        <w:ind w:left="12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119EA" w:rsidRPr="00494AD3" w:rsidRDefault="00494A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119EA" w:rsidRPr="00494AD3" w:rsidRDefault="00494A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119EA" w:rsidRPr="00494AD3" w:rsidRDefault="00494A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119EA" w:rsidRPr="00494AD3" w:rsidRDefault="00494A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119EA" w:rsidRPr="00494AD3" w:rsidRDefault="00494A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119EA" w:rsidRPr="00494AD3" w:rsidRDefault="00494A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119EA" w:rsidRPr="00494AD3" w:rsidRDefault="00494A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119EA" w:rsidRPr="00494AD3" w:rsidRDefault="00494AD3">
      <w:pPr>
        <w:spacing w:after="0" w:line="264" w:lineRule="auto"/>
        <w:ind w:left="12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119EA" w:rsidRPr="00494AD3" w:rsidRDefault="00494A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119EA" w:rsidRPr="00494AD3" w:rsidRDefault="00494A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119EA" w:rsidRPr="00494AD3" w:rsidRDefault="00494A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119EA" w:rsidRPr="00494AD3" w:rsidRDefault="00494A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119EA" w:rsidRPr="00494AD3" w:rsidRDefault="002119EA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2119EA" w:rsidRPr="00494AD3" w:rsidRDefault="002119EA">
      <w:pPr>
        <w:spacing w:after="0"/>
        <w:ind w:left="120"/>
        <w:rPr>
          <w:lang w:val="ru-RU"/>
        </w:rPr>
      </w:pPr>
    </w:p>
    <w:p w:rsidR="00D72985" w:rsidRDefault="00D729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2985" w:rsidRDefault="00D729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2985" w:rsidRDefault="00D729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19EA" w:rsidRPr="00494AD3" w:rsidRDefault="00494AD3">
      <w:pPr>
        <w:spacing w:after="0"/>
        <w:ind w:left="120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119EA" w:rsidRPr="00494AD3" w:rsidRDefault="002119EA">
      <w:pPr>
        <w:spacing w:after="0" w:line="264" w:lineRule="auto"/>
        <w:ind w:left="120"/>
        <w:jc w:val="both"/>
        <w:rPr>
          <w:lang w:val="ru-RU"/>
        </w:rPr>
      </w:pPr>
    </w:p>
    <w:p w:rsidR="002119EA" w:rsidRPr="00494AD3" w:rsidRDefault="00494AD3">
      <w:pPr>
        <w:spacing w:after="0" w:line="264" w:lineRule="auto"/>
        <w:ind w:left="12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4AD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494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494AD3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94AD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94AD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119EA" w:rsidRPr="00494AD3" w:rsidRDefault="00494AD3">
      <w:pPr>
        <w:spacing w:after="0" w:line="264" w:lineRule="auto"/>
        <w:ind w:firstLine="600"/>
        <w:jc w:val="both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119EA" w:rsidRPr="00494AD3" w:rsidRDefault="002119EA">
      <w:pPr>
        <w:rPr>
          <w:lang w:val="ru-RU"/>
        </w:rPr>
        <w:sectPr w:rsidR="002119EA" w:rsidRPr="00494AD3">
          <w:pgSz w:w="11906" w:h="16383"/>
          <w:pgMar w:top="1134" w:right="850" w:bottom="1134" w:left="1701" w:header="720" w:footer="720" w:gutter="0"/>
          <w:cols w:space="720"/>
        </w:sectPr>
      </w:pPr>
    </w:p>
    <w:p w:rsidR="002119EA" w:rsidRDefault="00494AD3">
      <w:pPr>
        <w:spacing w:after="0"/>
        <w:ind w:left="120"/>
      </w:pPr>
      <w:bookmarkStart w:id="11" w:name="block-34873231"/>
      <w:bookmarkEnd w:id="8"/>
      <w:r w:rsidRPr="00494A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19EA" w:rsidRDefault="00494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94AD3" w:rsidRDefault="00494AD3" w:rsidP="00494AD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494AD3" w:rsidTr="00494A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AD3" w:rsidRDefault="00494AD3" w:rsidP="00494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AD3" w:rsidRDefault="00494AD3" w:rsidP="00494A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AD3" w:rsidRDefault="00494AD3" w:rsidP="00494AD3"/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/>
        </w:tc>
      </w:tr>
    </w:tbl>
    <w:p w:rsidR="002119EA" w:rsidRDefault="002119EA">
      <w:pPr>
        <w:sectPr w:rsidR="00211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AD3" w:rsidRDefault="00494AD3" w:rsidP="00494A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494AD3" w:rsidRDefault="00494AD3" w:rsidP="00494A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4AD3" w:rsidRDefault="00494AD3" w:rsidP="00494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1669"/>
        <w:gridCol w:w="748"/>
        <w:gridCol w:w="1404"/>
        <w:gridCol w:w="1454"/>
        <w:gridCol w:w="1042"/>
        <w:gridCol w:w="2151"/>
      </w:tblGrid>
      <w:tr w:rsidR="00494AD3" w:rsidTr="00494AD3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AD3" w:rsidRDefault="00494AD3" w:rsidP="00494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AD3" w:rsidRDefault="00494AD3" w:rsidP="00494AD3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AD3" w:rsidRDefault="00494AD3" w:rsidP="00494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AD3" w:rsidRDefault="00494AD3" w:rsidP="00494AD3"/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избы: рисуем и моделируем избу в графическом </w:t>
            </w: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край: создаем </w:t>
            </w: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одежде и создаем панно </w:t>
            </w: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города: </w:t>
            </w: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Герои-</w:t>
            </w: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AD3" w:rsidRPr="00740CE9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</w:pPr>
          </w:p>
        </w:tc>
      </w:tr>
      <w:tr w:rsidR="00494AD3" w:rsidTr="00494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AD3" w:rsidRPr="00494AD3" w:rsidRDefault="00494AD3" w:rsidP="00494AD3">
            <w:pPr>
              <w:spacing w:after="0"/>
              <w:ind w:left="135"/>
              <w:rPr>
                <w:lang w:val="ru-RU"/>
              </w:rPr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 w:rsidRPr="00494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4AD3" w:rsidRDefault="00494AD3" w:rsidP="00494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AD3" w:rsidRDefault="00494AD3" w:rsidP="00494AD3"/>
        </w:tc>
      </w:tr>
    </w:tbl>
    <w:p w:rsidR="00494AD3" w:rsidRDefault="00494AD3" w:rsidP="00494A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2985" w:rsidRDefault="00D72985" w:rsidP="00494A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2985" w:rsidRDefault="00D72985" w:rsidP="00494A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2985" w:rsidRDefault="00D72985" w:rsidP="00494A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2985" w:rsidRDefault="00D72985" w:rsidP="00494A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2985" w:rsidRDefault="00D72985" w:rsidP="00494A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4AD3" w:rsidRPr="00494AD3" w:rsidRDefault="00494AD3" w:rsidP="00494AD3">
      <w:pPr>
        <w:spacing w:after="0"/>
        <w:ind w:left="120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94AD3" w:rsidRPr="00494AD3" w:rsidRDefault="00494AD3" w:rsidP="00494AD3">
      <w:pPr>
        <w:spacing w:after="0" w:line="480" w:lineRule="auto"/>
        <w:ind w:left="120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94AD3" w:rsidRPr="00494AD3" w:rsidRDefault="00494AD3" w:rsidP="00494AD3">
      <w:pPr>
        <w:spacing w:after="0" w:line="480" w:lineRule="auto"/>
        <w:ind w:left="120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494AD3">
        <w:rPr>
          <w:sz w:val="28"/>
          <w:lang w:val="ru-RU"/>
        </w:rPr>
        <w:br/>
      </w:r>
      <w:r w:rsidRPr="00494AD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переработанное, 4 класс/ Неменская Л.А.; под редакцией Неменского Б.М., Акционерное общество «Издательство «Просвещение»</w:t>
      </w:r>
    </w:p>
    <w:p w:rsidR="00494AD3" w:rsidRPr="00494AD3" w:rsidRDefault="00494AD3" w:rsidP="00494AD3">
      <w:pPr>
        <w:spacing w:after="0" w:line="480" w:lineRule="auto"/>
        <w:ind w:left="120"/>
        <w:rPr>
          <w:lang w:val="ru-RU"/>
        </w:rPr>
      </w:pPr>
    </w:p>
    <w:p w:rsidR="00494AD3" w:rsidRPr="00494AD3" w:rsidRDefault="00494AD3" w:rsidP="00494AD3">
      <w:pPr>
        <w:spacing w:after="0"/>
        <w:ind w:left="120"/>
        <w:rPr>
          <w:lang w:val="ru-RU"/>
        </w:rPr>
      </w:pPr>
    </w:p>
    <w:p w:rsidR="00494AD3" w:rsidRPr="00494AD3" w:rsidRDefault="00494AD3" w:rsidP="00494AD3">
      <w:pPr>
        <w:spacing w:after="0" w:line="480" w:lineRule="auto"/>
        <w:ind w:left="120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4AD3" w:rsidRPr="00494AD3" w:rsidRDefault="00494AD3" w:rsidP="00494AD3">
      <w:pPr>
        <w:spacing w:after="0" w:line="480" w:lineRule="auto"/>
        <w:ind w:left="120"/>
        <w:rPr>
          <w:lang w:val="ru-RU"/>
        </w:rPr>
      </w:pPr>
      <w:r w:rsidRPr="00494AD3">
        <w:rPr>
          <w:rFonts w:ascii="Times New Roman" w:hAnsi="Times New Roman"/>
          <w:color w:val="000000"/>
          <w:sz w:val="28"/>
          <w:lang w:val="ru-RU"/>
        </w:rPr>
        <w:t>НеменскийБ.М.Урокиизобразительногоискусства.Поурочныеразработки.1-4классы.</w:t>
      </w:r>
    </w:p>
    <w:p w:rsidR="00494AD3" w:rsidRPr="00494AD3" w:rsidRDefault="00494AD3" w:rsidP="00494AD3">
      <w:pPr>
        <w:spacing w:after="0"/>
        <w:ind w:left="120"/>
        <w:rPr>
          <w:lang w:val="ru-RU"/>
        </w:rPr>
      </w:pPr>
    </w:p>
    <w:p w:rsidR="00494AD3" w:rsidRPr="00494AD3" w:rsidRDefault="00494AD3" w:rsidP="00494AD3">
      <w:pPr>
        <w:spacing w:after="0" w:line="480" w:lineRule="auto"/>
        <w:ind w:left="120"/>
        <w:rPr>
          <w:lang w:val="ru-RU"/>
        </w:rPr>
      </w:pPr>
      <w:r w:rsidRPr="00494A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4AD3" w:rsidRPr="009E5D55" w:rsidRDefault="00494AD3" w:rsidP="00D729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http://www.museum.ruinfourok.rumyofficehub.ru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https://www.google.com/url?q=http://www.shm.ru/ sa=D ust=1477834344637000 usg=AFQjCNE99chaYDoGQuv2ZyzhDtVy1IlPSwhttp://www.rusedu.ru/izo-mhk/list_41.html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http://www.virtualmuseum.ru/http://tours.kremlin.ru/#/ru 1_</w:t>
      </w:r>
      <w:bookmarkEnd w:id="11"/>
    </w:p>
    <w:sectPr w:rsidR="00494AD3" w:rsidRPr="009E5D55" w:rsidSect="002119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032"/>
    <w:multiLevelType w:val="multilevel"/>
    <w:tmpl w:val="CDD62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92805"/>
    <w:multiLevelType w:val="multilevel"/>
    <w:tmpl w:val="ED068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2F0733"/>
    <w:multiLevelType w:val="multilevel"/>
    <w:tmpl w:val="AE4AE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A45A1B"/>
    <w:multiLevelType w:val="multilevel"/>
    <w:tmpl w:val="F96EA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942CF6"/>
    <w:multiLevelType w:val="multilevel"/>
    <w:tmpl w:val="33D28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D67204"/>
    <w:multiLevelType w:val="multilevel"/>
    <w:tmpl w:val="B9B03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EA"/>
    <w:rsid w:val="002119EA"/>
    <w:rsid w:val="00452271"/>
    <w:rsid w:val="00494AD3"/>
    <w:rsid w:val="005460C0"/>
    <w:rsid w:val="00611A38"/>
    <w:rsid w:val="006F1C18"/>
    <w:rsid w:val="00740CE9"/>
    <w:rsid w:val="00782A97"/>
    <w:rsid w:val="009E5D55"/>
    <w:rsid w:val="00D7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F8F4C8"/>
  <w15:docId w15:val="{E62CCB33-8FD6-4080-A83C-E59913E6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19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19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D72985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0"/>
    <w:rsid w:val="00D72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5248</Words>
  <Characters>29915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2025-02-14T08:23:00Z</dcterms:created>
  <dcterms:modified xsi:type="dcterms:W3CDTF">2025-02-14T08:23:00Z</dcterms:modified>
</cp:coreProperties>
</file>