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54" w:rsidRPr="00513C54" w:rsidRDefault="00513C54" w:rsidP="00513C54">
      <w:pPr>
        <w:pBdr>
          <w:bottom w:val="single" w:sz="8" w:space="3" w:color="4F81BD"/>
        </w:pBdr>
        <w:spacing w:after="0" w:line="276" w:lineRule="auto"/>
        <w:contextualSpacing/>
        <w:jc w:val="center"/>
        <w:rPr>
          <w:rFonts w:eastAsia="Times New Roman" w:cs="Times New Roman"/>
          <w:b/>
          <w:spacing w:val="5"/>
          <w:kern w:val="28"/>
          <w:szCs w:val="52"/>
        </w:rPr>
      </w:pPr>
      <w:r w:rsidRPr="00513C54">
        <w:rPr>
          <w:rFonts w:eastAsia="Times New Roman" w:cs="Times New Roman"/>
          <w:b/>
          <w:spacing w:val="5"/>
          <w:kern w:val="28"/>
          <w:szCs w:val="52"/>
        </w:rPr>
        <w:t>МИНИСТЕРСТВО ПРОСВЕЩЕНИЯ РОССИЙСКОЙ ФЕДЕРАЦИИ</w:t>
      </w:r>
    </w:p>
    <w:p w:rsidR="00513C54" w:rsidRPr="00513C54" w:rsidRDefault="00513C54" w:rsidP="00513C54">
      <w:pPr>
        <w:spacing w:after="0"/>
        <w:ind w:left="120"/>
        <w:jc w:val="center"/>
        <w:rPr>
          <w:rFonts w:ascii="Calibri" w:eastAsia="Calibri" w:hAnsi="Calibri" w:cs="Times New Roman"/>
          <w:kern w:val="0"/>
          <w:sz w:val="22"/>
        </w:rPr>
      </w:pPr>
      <w:r w:rsidRPr="00513C54">
        <w:rPr>
          <w:rFonts w:eastAsia="Calibri" w:cs="Times New Roman"/>
          <w:b/>
          <w:color w:val="000000"/>
          <w:kern w:val="0"/>
        </w:rPr>
        <w:t>‌</w:t>
      </w:r>
      <w:bookmarkStart w:id="0" w:name="812d4357-d192-464c-8cb9-e2b95399e3c1"/>
      <w:r w:rsidRPr="00513C54">
        <w:rPr>
          <w:rFonts w:eastAsia="Calibri" w:cs="Times New Roman"/>
          <w:b/>
          <w:color w:val="000000"/>
          <w:kern w:val="0"/>
        </w:rPr>
        <w:t>Министерство образования и молодежной политики Рязанской области</w:t>
      </w:r>
      <w:bookmarkEnd w:id="0"/>
      <w:r w:rsidRPr="00513C54">
        <w:rPr>
          <w:rFonts w:eastAsia="Calibri" w:cs="Times New Roman"/>
          <w:b/>
          <w:color w:val="000000"/>
          <w:kern w:val="0"/>
        </w:rPr>
        <w:t xml:space="preserve">‌‌ </w:t>
      </w:r>
    </w:p>
    <w:p w:rsidR="00513C54" w:rsidRPr="00513C54" w:rsidRDefault="00513C54" w:rsidP="00513C54">
      <w:pPr>
        <w:spacing w:after="0"/>
        <w:ind w:left="120"/>
        <w:jc w:val="center"/>
        <w:rPr>
          <w:rFonts w:ascii="Calibri" w:eastAsia="Calibri" w:hAnsi="Calibri" w:cs="Times New Roman"/>
          <w:kern w:val="0"/>
          <w:sz w:val="22"/>
        </w:rPr>
      </w:pPr>
      <w:r w:rsidRPr="00513C54">
        <w:rPr>
          <w:rFonts w:eastAsia="Calibri" w:cs="Times New Roman"/>
          <w:b/>
          <w:color w:val="000000"/>
          <w:kern w:val="0"/>
        </w:rPr>
        <w:t>‌Администрация муниципального образования –</w:t>
      </w:r>
      <w:r w:rsidRPr="00513C54">
        <w:rPr>
          <w:rFonts w:ascii="Calibri" w:eastAsia="Calibri" w:hAnsi="Calibri" w:cs="Times New Roman"/>
          <w:kern w:val="0"/>
        </w:rPr>
        <w:br/>
      </w:r>
      <w:bookmarkStart w:id="1" w:name="fbdca4d6-6503-4562-ae3d-2793f9a86394"/>
      <w:r w:rsidRPr="00513C54">
        <w:rPr>
          <w:rFonts w:eastAsia="Calibri" w:cs="Times New Roman"/>
          <w:b/>
          <w:color w:val="000000"/>
          <w:kern w:val="0"/>
        </w:rPr>
        <w:t xml:space="preserve"> Спасский муниципальный район Рязанской области</w:t>
      </w:r>
      <w:bookmarkEnd w:id="1"/>
      <w:r w:rsidRPr="00513C54">
        <w:rPr>
          <w:rFonts w:eastAsia="Calibri" w:cs="Times New Roman"/>
          <w:b/>
          <w:color w:val="000000"/>
          <w:kern w:val="0"/>
        </w:rPr>
        <w:t>‌</w:t>
      </w:r>
      <w:r w:rsidRPr="00513C54">
        <w:rPr>
          <w:rFonts w:eastAsia="Calibri" w:cs="Times New Roman"/>
          <w:color w:val="000000"/>
          <w:kern w:val="0"/>
        </w:rPr>
        <w:t>​</w:t>
      </w:r>
    </w:p>
    <w:p w:rsidR="00513C54" w:rsidRDefault="00513C54" w:rsidP="00513C54">
      <w:pPr>
        <w:spacing w:after="0"/>
        <w:ind w:left="120"/>
        <w:jc w:val="center"/>
        <w:rPr>
          <w:rFonts w:eastAsia="Calibri" w:cs="Times New Roman"/>
          <w:b/>
          <w:color w:val="000000"/>
          <w:kern w:val="0"/>
        </w:rPr>
      </w:pPr>
      <w:r w:rsidRPr="00513C54">
        <w:rPr>
          <w:rFonts w:eastAsia="Calibri" w:cs="Times New Roman"/>
          <w:b/>
          <w:color w:val="000000"/>
          <w:kern w:val="0"/>
          <w:lang w:val="en-US"/>
        </w:rPr>
        <w:t>МБОУ "Спасская СОШ "</w:t>
      </w:r>
    </w:p>
    <w:p w:rsidR="00513C54" w:rsidRPr="00513C54" w:rsidRDefault="00513C54" w:rsidP="00513C54">
      <w:pPr>
        <w:spacing w:after="0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tabs>
          <w:tab w:val="left" w:pos="4272"/>
        </w:tabs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</w:rPr>
      </w:pPr>
      <w:r w:rsidRPr="00513C54">
        <w:rPr>
          <w:rFonts w:ascii="Calibri" w:eastAsia="Calibri" w:hAnsi="Calibri" w:cs="Times New Roman"/>
          <w:kern w:val="0"/>
          <w:sz w:val="22"/>
          <w:lang w:val="en-US"/>
        </w:rPr>
        <w:tab/>
      </w:r>
    </w:p>
    <w:p w:rsidR="00513C54" w:rsidRPr="00513C54" w:rsidRDefault="00513C54" w:rsidP="00513C54">
      <w:pPr>
        <w:tabs>
          <w:tab w:val="left" w:pos="7224"/>
        </w:tabs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  <w:r w:rsidRPr="00513C54">
        <w:rPr>
          <w:rFonts w:ascii="Calibri" w:eastAsia="Calibri" w:hAnsi="Calibri" w:cs="Times New Roman"/>
          <w:kern w:val="0"/>
          <w:sz w:val="22"/>
          <w:lang w:val="en-US"/>
        </w:rPr>
        <w:tab/>
      </w:r>
    </w:p>
    <w:tbl>
      <w:tblPr>
        <w:tblpPr w:leftFromText="180" w:rightFromText="180" w:vertAnchor="text" w:horzAnchor="page" w:tblpX="3329" w:tblpY="21"/>
        <w:tblW w:w="8259" w:type="dxa"/>
        <w:tblLook w:val="04A0" w:firstRow="1" w:lastRow="0" w:firstColumn="1" w:lastColumn="0" w:noHBand="0" w:noVBand="1"/>
      </w:tblPr>
      <w:tblGrid>
        <w:gridCol w:w="4146"/>
        <w:gridCol w:w="4113"/>
      </w:tblGrid>
      <w:tr w:rsidR="00513C54" w:rsidRPr="00513C54" w:rsidTr="00513C54">
        <w:tc>
          <w:tcPr>
            <w:tcW w:w="4146" w:type="dxa"/>
          </w:tcPr>
          <w:p w:rsidR="00513C54" w:rsidRDefault="00AA1624" w:rsidP="00513C54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РАССМОТРЕНО</w:t>
            </w:r>
          </w:p>
          <w:p w:rsidR="00AA1624" w:rsidRPr="00513C54" w:rsidRDefault="00AA1624" w:rsidP="00513C54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на заседании педагогического совета</w:t>
            </w:r>
          </w:p>
          <w:p w:rsidR="00AA1624" w:rsidRDefault="00AA1624" w:rsidP="00513C54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Протокол  №2</w:t>
            </w:r>
            <w:r w:rsidR="00513C54"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13C54" w:rsidRPr="00513C54" w:rsidRDefault="00AA1624" w:rsidP="00513C54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от «29» августа   2024</w:t>
            </w:r>
            <w:r w:rsidR="00513C54"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 г.</w:t>
            </w:r>
          </w:p>
          <w:p w:rsidR="00513C54" w:rsidRPr="00513C54" w:rsidRDefault="00513C54" w:rsidP="00513C54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3" w:type="dxa"/>
          </w:tcPr>
          <w:p w:rsidR="00513C54" w:rsidRPr="00513C54" w:rsidRDefault="006C7D37" w:rsidP="00513C54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5C39D1B4">
                  <wp:simplePos x="0" y="0"/>
                  <wp:positionH relativeFrom="column">
                    <wp:posOffset>-526415</wp:posOffset>
                  </wp:positionH>
                  <wp:positionV relativeFrom="paragraph">
                    <wp:posOffset>-396240</wp:posOffset>
                  </wp:positionV>
                  <wp:extent cx="2072640" cy="16275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13C54"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УТВЕРЖДЕНО</w:t>
            </w:r>
          </w:p>
          <w:p w:rsidR="00513C54" w:rsidRPr="00513C54" w:rsidRDefault="00513C54" w:rsidP="00513C54">
            <w:pPr>
              <w:autoSpaceDE w:val="0"/>
              <w:autoSpaceDN w:val="0"/>
              <w:spacing w:after="0" w:line="276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Директор</w:t>
            </w:r>
          </w:p>
          <w:p w:rsidR="00513C54" w:rsidRPr="00513C54" w:rsidRDefault="00513C54" w:rsidP="00513C54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________________________ </w:t>
            </w:r>
          </w:p>
          <w:p w:rsidR="00513C54" w:rsidRPr="00513C54" w:rsidRDefault="00513C54" w:rsidP="00513C54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Ефремкин В. К.</w:t>
            </w:r>
          </w:p>
          <w:p w:rsidR="00AA1624" w:rsidRDefault="00AA1624" w:rsidP="00513C54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Приказ №206</w:t>
            </w:r>
            <w:r w:rsidR="00DC670C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-д</w:t>
            </w:r>
            <w:r w:rsidR="00513C54"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13C54" w:rsidRPr="00513C54" w:rsidRDefault="00AA1624" w:rsidP="00513C54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>от «29» августа   2024</w:t>
            </w:r>
            <w:r w:rsidR="00513C54" w:rsidRPr="00513C54"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  <w:t xml:space="preserve"> г.</w:t>
            </w:r>
          </w:p>
          <w:p w:rsidR="00513C54" w:rsidRPr="00513C54" w:rsidRDefault="00513C54" w:rsidP="00513C54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3C54" w:rsidRPr="00513C54" w:rsidRDefault="00513C54" w:rsidP="00513C54">
      <w:pPr>
        <w:tabs>
          <w:tab w:val="left" w:pos="7224"/>
        </w:tabs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513C54" w:rsidRPr="00DC670C" w:rsidRDefault="00513C54" w:rsidP="00513C54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4"/>
          <w:szCs w:val="24"/>
        </w:rPr>
      </w:pPr>
    </w:p>
    <w:p w:rsidR="00513C54" w:rsidRPr="00DC670C" w:rsidRDefault="00513C54" w:rsidP="00513C54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513C54" w:rsidRPr="00DC670C" w:rsidRDefault="00513C54" w:rsidP="00513C54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  <w:r w:rsidRPr="00DC670C">
        <w:rPr>
          <w:rFonts w:eastAsia="Calibri" w:cs="Times New Roman"/>
          <w:color w:val="000000"/>
          <w:kern w:val="0"/>
        </w:rPr>
        <w:t>‌</w:t>
      </w:r>
    </w:p>
    <w:p w:rsidR="00513C54" w:rsidRPr="00DC670C" w:rsidRDefault="00513C54" w:rsidP="00513C54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spacing w:after="0" w:line="276" w:lineRule="auto"/>
        <w:rPr>
          <w:rFonts w:ascii="Calibri" w:eastAsia="Calibri" w:hAnsi="Calibri" w:cs="Times New Roman"/>
          <w:kern w:val="0"/>
          <w:sz w:val="22"/>
        </w:rPr>
      </w:pPr>
    </w:p>
    <w:p w:rsidR="00513C54" w:rsidRDefault="00513C54" w:rsidP="00513C54">
      <w:pPr>
        <w:spacing w:after="0"/>
        <w:ind w:left="120"/>
        <w:jc w:val="center"/>
        <w:rPr>
          <w:rFonts w:eastAsia="Calibri" w:cs="Times New Roman"/>
          <w:b/>
          <w:color w:val="000000"/>
          <w:kern w:val="0"/>
          <w:sz w:val="40"/>
        </w:rPr>
      </w:pPr>
    </w:p>
    <w:p w:rsidR="00513C54" w:rsidRDefault="00513C54" w:rsidP="00513C54">
      <w:pPr>
        <w:spacing w:after="0"/>
        <w:ind w:left="120"/>
        <w:jc w:val="center"/>
        <w:rPr>
          <w:rFonts w:eastAsia="Calibri" w:cs="Times New Roman"/>
          <w:b/>
          <w:color w:val="000000"/>
          <w:kern w:val="0"/>
          <w:sz w:val="40"/>
        </w:rPr>
      </w:pPr>
    </w:p>
    <w:p w:rsidR="00513C54" w:rsidRPr="00513C54" w:rsidRDefault="00513C54" w:rsidP="00513C54">
      <w:pPr>
        <w:spacing w:after="0"/>
        <w:ind w:left="120"/>
        <w:jc w:val="center"/>
        <w:rPr>
          <w:rFonts w:ascii="Calibri" w:eastAsia="Calibri" w:hAnsi="Calibri" w:cs="Times New Roman"/>
          <w:kern w:val="0"/>
          <w:sz w:val="32"/>
        </w:rPr>
      </w:pPr>
      <w:r w:rsidRPr="00513C54">
        <w:rPr>
          <w:rFonts w:eastAsia="Calibri" w:cs="Times New Roman"/>
          <w:b/>
          <w:color w:val="000000"/>
          <w:kern w:val="0"/>
          <w:sz w:val="40"/>
        </w:rPr>
        <w:t>РАБОЧАЯ ПРОГРАММА</w:t>
      </w:r>
    </w:p>
    <w:p w:rsidR="00513C54" w:rsidRPr="001E2A43" w:rsidRDefault="001E2A43" w:rsidP="00513C54">
      <w:pPr>
        <w:tabs>
          <w:tab w:val="left" w:pos="3644"/>
          <w:tab w:val="center" w:pos="4737"/>
        </w:tabs>
        <w:spacing w:after="0"/>
        <w:ind w:left="120"/>
        <w:rPr>
          <w:rFonts w:ascii="Calibri" w:eastAsia="Calibri" w:hAnsi="Calibri" w:cs="Times New Roman"/>
          <w:b/>
          <w:kern w:val="0"/>
          <w:sz w:val="24"/>
        </w:rPr>
      </w:pPr>
      <w:r>
        <w:rPr>
          <w:rFonts w:eastAsia="Calibri" w:cs="Times New Roman"/>
          <w:b/>
          <w:color w:val="000000"/>
          <w:kern w:val="0"/>
          <w:sz w:val="32"/>
        </w:rPr>
        <w:tab/>
      </w:r>
      <w:r w:rsidRPr="001E2A43">
        <w:rPr>
          <w:rFonts w:eastAsia="Calibri" w:cs="Times New Roman"/>
          <w:b/>
          <w:color w:val="000000"/>
          <w:kern w:val="0"/>
          <w:sz w:val="32"/>
        </w:rPr>
        <w:tab/>
      </w:r>
      <w:r w:rsidRPr="001E2A43">
        <w:rPr>
          <w:b/>
          <w:color w:val="000000"/>
          <w:sz w:val="32"/>
          <w:szCs w:val="32"/>
          <w:shd w:val="clear" w:color="auto" w:fill="FFFFFF"/>
        </w:rPr>
        <w:t xml:space="preserve"> (ID 288955)</w:t>
      </w:r>
    </w:p>
    <w:p w:rsidR="00513C54" w:rsidRPr="00513C54" w:rsidRDefault="00513C54" w:rsidP="00513C54">
      <w:pPr>
        <w:spacing w:after="0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:sz w:val="36"/>
        </w:rPr>
      </w:pPr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:sz w:val="36"/>
        </w:rPr>
      </w:pPr>
      <w:r w:rsidRPr="00513C54">
        <w:rPr>
          <w:rFonts w:eastAsia="Calibri" w:cs="Times New Roman"/>
          <w:b/>
          <w:color w:val="000000"/>
          <w:kern w:val="0"/>
          <w:sz w:val="36"/>
        </w:rPr>
        <w:t xml:space="preserve">учебного предмета </w:t>
      </w:r>
      <w:bookmarkStart w:id="2" w:name="_GoBack"/>
      <w:bookmarkEnd w:id="2"/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</w:rPr>
      </w:pPr>
      <w:r w:rsidRPr="00513C54">
        <w:rPr>
          <w:rFonts w:eastAsia="Calibri" w:cs="Times New Roman"/>
          <w:b/>
          <w:color w:val="000000"/>
          <w:kern w:val="0"/>
          <w:sz w:val="36"/>
        </w:rPr>
        <w:t>«РУССКИЙ ЯЗЫК</w:t>
      </w:r>
      <w:r>
        <w:rPr>
          <w:rFonts w:eastAsia="Calibri" w:cs="Times New Roman"/>
          <w:b/>
          <w:color w:val="000000"/>
          <w:kern w:val="0"/>
          <w:sz w:val="36"/>
        </w:rPr>
        <w:t xml:space="preserve">. </w:t>
      </w:r>
      <w:r w:rsidRPr="00513C54">
        <w:rPr>
          <w:rFonts w:eastAsia="Calibri" w:cs="Times New Roman"/>
          <w:b/>
          <w:color w:val="000000"/>
          <w:kern w:val="0"/>
          <w:sz w:val="36"/>
        </w:rPr>
        <w:t>БАЗОВЫЙ УРОВЕНЬ»</w:t>
      </w:r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</w:rPr>
      </w:pPr>
      <w:r>
        <w:rPr>
          <w:rFonts w:eastAsia="Calibri" w:cs="Times New Roman"/>
          <w:color w:val="000000"/>
          <w:kern w:val="0"/>
          <w:sz w:val="36"/>
        </w:rPr>
        <w:t>для обучающихся 5-9 классов</w:t>
      </w:r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tabs>
          <w:tab w:val="left" w:pos="7274"/>
          <w:tab w:val="right" w:pos="9355"/>
        </w:tabs>
        <w:spacing w:after="0" w:line="276" w:lineRule="auto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tabs>
          <w:tab w:val="left" w:pos="7274"/>
          <w:tab w:val="right" w:pos="9355"/>
        </w:tabs>
        <w:spacing w:after="0" w:line="276" w:lineRule="auto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tabs>
          <w:tab w:val="left" w:pos="7274"/>
          <w:tab w:val="right" w:pos="9355"/>
        </w:tabs>
        <w:spacing w:after="0" w:line="276" w:lineRule="auto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spacing w:after="0"/>
        <w:ind w:firstLine="227"/>
        <w:jc w:val="right"/>
        <w:rPr>
          <w:rFonts w:eastAsia="Times New Roman" w:cs="Times New Roman"/>
          <w:color w:val="000000"/>
          <w:kern w:val="0"/>
          <w:szCs w:val="20"/>
          <w:lang w:eastAsia="ru-RU"/>
        </w:rPr>
      </w:pPr>
    </w:p>
    <w:p w:rsidR="00513C54" w:rsidRPr="00513C54" w:rsidRDefault="00513C54" w:rsidP="00513C54">
      <w:pPr>
        <w:spacing w:after="0"/>
        <w:ind w:firstLine="227"/>
        <w:jc w:val="right"/>
        <w:rPr>
          <w:rFonts w:eastAsia="Times New Roman" w:cs="Times New Roman"/>
          <w:color w:val="000000"/>
          <w:kern w:val="0"/>
          <w:szCs w:val="20"/>
          <w:lang w:eastAsia="ru-RU"/>
        </w:rPr>
      </w:pPr>
      <w:r w:rsidRPr="00513C54">
        <w:rPr>
          <w:rFonts w:eastAsia="Times New Roman" w:cs="Times New Roman"/>
          <w:color w:val="000000"/>
          <w:kern w:val="0"/>
          <w:szCs w:val="20"/>
          <w:lang w:eastAsia="ru-RU"/>
        </w:rPr>
        <w:t>Составитель:</w:t>
      </w:r>
      <w:r w:rsidRPr="00513C54">
        <w:rPr>
          <w:rFonts w:eastAsia="Times New Roman" w:cs="Times New Roman"/>
          <w:color w:val="000000"/>
          <w:kern w:val="0"/>
          <w:szCs w:val="20"/>
          <w:lang w:val="en-US" w:eastAsia="ru-RU"/>
        </w:rPr>
        <w:t> </w:t>
      </w:r>
    </w:p>
    <w:p w:rsidR="00513C54" w:rsidRPr="00513C54" w:rsidRDefault="00513C54" w:rsidP="00513C54">
      <w:pPr>
        <w:spacing w:after="0"/>
        <w:ind w:firstLine="227"/>
        <w:jc w:val="right"/>
        <w:rPr>
          <w:rFonts w:eastAsia="Times New Roman" w:cs="Times New Roman"/>
          <w:b/>
          <w:i/>
          <w:color w:val="000000"/>
          <w:kern w:val="0"/>
          <w:szCs w:val="20"/>
          <w:lang w:eastAsia="ru-RU"/>
        </w:rPr>
      </w:pPr>
      <w:r>
        <w:rPr>
          <w:rFonts w:eastAsia="Times New Roman" w:cs="Times New Roman"/>
          <w:b/>
          <w:i/>
          <w:color w:val="000000"/>
          <w:kern w:val="0"/>
          <w:szCs w:val="20"/>
          <w:lang w:eastAsia="ru-RU"/>
        </w:rPr>
        <w:t>Филаткина Елена Львовна</w:t>
      </w:r>
    </w:p>
    <w:p w:rsidR="00513C54" w:rsidRPr="00913CF2" w:rsidRDefault="00513C54" w:rsidP="00513C54">
      <w:pPr>
        <w:spacing w:after="0"/>
        <w:ind w:firstLine="227"/>
        <w:jc w:val="right"/>
        <w:rPr>
          <w:rFonts w:eastAsia="Times New Roman" w:cs="Times New Roman"/>
          <w:i/>
          <w:color w:val="000000"/>
          <w:kern w:val="0"/>
          <w:szCs w:val="20"/>
          <w:lang w:eastAsia="ru-RU"/>
        </w:rPr>
      </w:pPr>
      <w:r w:rsidRPr="00913CF2">
        <w:rPr>
          <w:rFonts w:eastAsia="Times New Roman" w:cs="Times New Roman"/>
          <w:i/>
          <w:color w:val="000000"/>
          <w:kern w:val="0"/>
          <w:szCs w:val="20"/>
          <w:lang w:eastAsia="ru-RU"/>
        </w:rPr>
        <w:t>учи</w:t>
      </w:r>
      <w:r w:rsidR="00272B57">
        <w:rPr>
          <w:rFonts w:eastAsia="Times New Roman" w:cs="Times New Roman"/>
          <w:i/>
          <w:color w:val="000000"/>
          <w:kern w:val="0"/>
          <w:szCs w:val="20"/>
          <w:lang w:eastAsia="ru-RU"/>
        </w:rPr>
        <w:t>тель русского языка и литературы</w:t>
      </w:r>
    </w:p>
    <w:p w:rsidR="00513C54" w:rsidRPr="00913CF2" w:rsidRDefault="00513C54" w:rsidP="00513C54">
      <w:pPr>
        <w:spacing w:after="0"/>
        <w:ind w:firstLine="227"/>
        <w:jc w:val="right"/>
        <w:rPr>
          <w:rFonts w:eastAsia="Times New Roman" w:cs="Times New Roman"/>
          <w:i/>
          <w:color w:val="000000"/>
          <w:kern w:val="0"/>
          <w:szCs w:val="20"/>
          <w:lang w:eastAsia="ru-RU"/>
        </w:rPr>
      </w:pPr>
      <w:r w:rsidRPr="00913CF2">
        <w:rPr>
          <w:rFonts w:eastAsia="Times New Roman" w:cs="Times New Roman"/>
          <w:i/>
          <w:color w:val="000000"/>
          <w:kern w:val="0"/>
          <w:szCs w:val="20"/>
          <w:lang w:eastAsia="ru-RU"/>
        </w:rPr>
        <w:t>высшей квалификационной категории</w:t>
      </w:r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513C54" w:rsidRP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  <w:bookmarkStart w:id="3" w:name="1409a51a-857c-49b4-8420-37a2d161ed0e"/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</w:p>
    <w:p w:rsidR="00513C54" w:rsidRDefault="00513C54" w:rsidP="00513C5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</w:rPr>
      </w:pPr>
    </w:p>
    <w:p w:rsidR="00513C54" w:rsidRPr="00513C54" w:rsidRDefault="00DC670C" w:rsidP="00513C54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2"/>
        </w:rPr>
      </w:pPr>
      <w:r>
        <w:rPr>
          <w:rFonts w:eastAsia="Calibri" w:cs="Times New Roman"/>
          <w:b/>
          <w:color w:val="000000"/>
          <w:kern w:val="0"/>
        </w:rPr>
        <w:t>Спасск-Рязанский</w:t>
      </w:r>
      <w:bookmarkStart w:id="4" w:name="282c3466-5cb3-4ab4-9a19-f7da1f5cd792"/>
      <w:r w:rsidR="00AA1624">
        <w:rPr>
          <w:rFonts w:eastAsia="Calibri" w:cs="Times New Roman"/>
          <w:b/>
          <w:color w:val="000000"/>
          <w:kern w:val="0"/>
        </w:rPr>
        <w:t xml:space="preserve"> </w:t>
      </w:r>
      <w:r w:rsidR="00513C54" w:rsidRPr="00513C54">
        <w:rPr>
          <w:rFonts w:eastAsia="Calibri" w:cs="Times New Roman"/>
          <w:b/>
          <w:color w:val="000000"/>
          <w:kern w:val="0"/>
        </w:rPr>
        <w:t>202</w:t>
      </w:r>
      <w:bookmarkEnd w:id="4"/>
      <w:r w:rsidR="00AA1624">
        <w:rPr>
          <w:rFonts w:eastAsia="Calibri" w:cs="Times New Roman"/>
          <w:b/>
          <w:color w:val="000000"/>
          <w:kern w:val="0"/>
        </w:rPr>
        <w:t>4</w:t>
      </w:r>
    </w:p>
    <w:bookmarkEnd w:id="3"/>
    <w:p w:rsidR="00E1238A" w:rsidRDefault="00E1238A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</w:pPr>
    </w:p>
    <w:p w:rsidR="00513C54" w:rsidRPr="004D53E8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</w:pPr>
      <w:r w:rsidRPr="00513C54"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  <w:lastRenderedPageBreak/>
        <w:t>ПОЯСНИТЕЛЬН</w:t>
      </w:r>
      <w:r w:rsidRPr="00513C54">
        <w:rPr>
          <w:rFonts w:eastAsia="Times New Roman" w:cs="Times New Roman"/>
          <w:b/>
          <w:color w:val="333333"/>
          <w:kern w:val="0"/>
          <w:sz w:val="32"/>
          <w:szCs w:val="32"/>
          <w:lang w:eastAsia="ru-RU"/>
        </w:rPr>
        <w:t>​</w:t>
      </w:r>
      <w:r w:rsidRPr="00513C54">
        <w:rPr>
          <w:rFonts w:eastAsia="Times New Roman" w:cs="Times New Roman"/>
          <w:b/>
          <w:bCs/>
          <w:kern w:val="0"/>
          <w:sz w:val="32"/>
          <w:szCs w:val="32"/>
          <w:lang w:eastAsia="ru-RU"/>
        </w:rPr>
        <w:t>АЯ ЗАПИСКА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11FD1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  <w:r w:rsidRPr="00513C54">
        <w:rPr>
          <w:rFonts w:eastAsia="Times New Roman" w:cs="Times New Roman"/>
          <w:b/>
          <w:color w:val="333333"/>
          <w:kern w:val="0"/>
          <w:sz w:val="20"/>
          <w:szCs w:val="21"/>
          <w:lang w:eastAsia="ru-RU"/>
        </w:rPr>
        <w:br/>
      </w:r>
      <w:r w:rsidRPr="00A11FD1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ОБЩАЯ ХАРАКТЕРИСТИКА УЧЕБНОГО ПРЕДМЕТА</w:t>
      </w:r>
    </w:p>
    <w:p w:rsidR="00BA6C19" w:rsidRPr="00A11FD1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 «РУССКИЙ ЯЗЫК»</w:t>
      </w:r>
    </w:p>
    <w:p w:rsidR="00A87069" w:rsidRPr="00BA6C1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D53E8" w:rsidRDefault="00BA6C19" w:rsidP="004D53E8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6C19" w:rsidRPr="00BA6C19" w:rsidRDefault="00BA6C19" w:rsidP="004D53E8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br/>
      </w:r>
    </w:p>
    <w:p w:rsidR="00BA6C19" w:rsidRPr="00BA6C19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A87069" w:rsidRPr="00A8706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 w:rsidR="00583F84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е русского языка, составляет 748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часов: в 5 классе – 170 часов (5 часов в неделю), в 6 классе – 204 часа (6 ч</w:t>
      </w:r>
      <w:r w:rsidR="00583F84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асов в неделю), в 7 классе – 170 часов (5 часов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в  неделю), в 8 классе – 102 часа (3 часа в неделю), в 9 классе  – 102 часа (3 часа в неделю).</w:t>
      </w:r>
    </w:p>
    <w:p w:rsidR="00BA6C19" w:rsidRPr="00BA6C1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СОДЕРЖАНИЕ УЧЕБНОГО ПРЕДМЕТА</w:t>
      </w: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5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Богатство и выразительность русского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Лингвистика как наука о языке.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разделы лингвистики.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 и речь.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Речь устная и письменная, монологическая и диалогическая, полилог.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Участие в диалоге на лингвистические темы (в рамках изученного) и темы на основе жизненных наблюдений.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Текст и его основные признаки. Тема и главная мысль текста. Микротема текста. Ключевые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Повествование как тип речи. Рассказ.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A6C19" w:rsidRPr="00BA6C19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текста: простой и сложный план текста.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A11FD1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Фонетика. Графика. Орфоэпия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Фонетика и графика как разделы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Система гласных звуков.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Система согласных звуков.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Слог. Ударение. Свойства русского ударения.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Соотношение звуков и букв.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Фонетический анализ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Способы обозначения [й’], мягкости согласных.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выразительные средства фонетики.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Прописные и строчные буквы.</w:t>
      </w:r>
    </w:p>
    <w:p w:rsidR="00E1238A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Интонация, её функции. Основные элементы интонации.</w:t>
      </w:r>
    </w:p>
    <w:p w:rsidR="00BA6C19" w:rsidRPr="00BA6C19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Орфография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разделительных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ъ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Лексикология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Синонимы. Антонимы. Омонимы. Паронимы.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Лексический анализ слов (в 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Морфемика.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Морфемика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Морфемный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в корне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приставок.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слова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существительное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Род, число, падеж имени существительного.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Имена существительные общего рода.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собственных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на конце имён существительных после шипящих.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Правописание безударных окончаний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 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-чик-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-щик-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корней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лаг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лож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раст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ращ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рос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гар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гор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зор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-;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-клан-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-клон-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-скак-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-скоч-.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именами существительными.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прилагательное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Склонение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 именами прилагательными.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Глагол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Спряжение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корней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и: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блест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блист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жег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жиг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стел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стил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-ться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глаголах,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-ова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-ыва-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-ива-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безударных личных окончаний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гласной перед суффиксом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формах прошедшего времени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глаголами.</w:t>
      </w:r>
    </w:p>
    <w:p w:rsidR="00BA6C19" w:rsidRPr="00BA6C19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глаголов (в рамках изученного).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анализ словосочетания.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Тире между подлежащим и сказуемым.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 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с прямой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Диалог.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диалога на письме.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Пунктуация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6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литературном языке.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E1238A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диалога: побуждение к действию, обмен мнениями.</w:t>
      </w:r>
    </w:p>
    <w:p w:rsidR="00BA6C19" w:rsidRPr="00BA6C19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информация текста; пересказ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как тип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внешности человека.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помещения.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природы.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местности.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действий.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</w:p>
    <w:p w:rsidR="00BA6C19" w:rsidRPr="00A11FD1" w:rsidRDefault="00BA6C19" w:rsidP="00E1238A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Лексикология. Культура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низмы).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Лексический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Фразеологизмы. Их признаки и значение.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Эпитеты, метафоры, олицетворения.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Лексические словари.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Словообразование.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Формообразующие и словообразующие морфемы.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Производящая основа.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об этимологии (общее представление).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Морфемный и словообразовательный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сложных и сложносокращённых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корня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гласных 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слов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существительное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Особенности словообразования.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слитного и дефисного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полу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со словами.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прилагательное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суффиксов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сложных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числительное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Правильное образование форм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правописания имён числительных: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Местоимение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Склонение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правописания местоимений: правописание место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имений с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Глагол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Переходные и непереходные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Разноспрягаемые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 глаголов.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Видо-временная соотнесённость глагольных форм в тексте.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глаголов.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7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языка, культуры и истории народа.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Структура текста. Абзац.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Рассуждение как функционально-смысловой тип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Структурные особенности текста-рассуждения.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Морфология. Культура речи. Орфография.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Морфология как раздел науки о языке (обобщение).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Действительные и страдательные 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Полные и краткие формы страдательных 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висящий — висячий, горящий — горячий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 Ударение в некоторых формах 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Деепричастие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деепричастий.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деепричастиями.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BA6C19" w:rsidRDefault="00BA6C19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E1238A" w:rsidRPr="00BA6C19" w:rsidRDefault="00E1238A" w:rsidP="00E1238A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Наречие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наречий.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наречий.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наречиями;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наречиях на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); правописание суффиксов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наречий с приставками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до-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в-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на-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за-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употребление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Слова категории состояния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Служебные части речи</w:t>
      </w:r>
    </w:p>
    <w:p w:rsidR="00BA6C19" w:rsidRPr="00BA6C19" w:rsidRDefault="00BA6C19" w:rsidP="004D53E8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Общая характеристика служебных частей речи. Отличие самостоятельных частей речи от служебных.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Предлог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предлогов по происхождению: предлоги производ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благодаря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согласно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вопреки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наперерез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производных предлогов.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Союз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союзов.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союзов.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Частица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частиц.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Смысловые различия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Использование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письменной речи. Различение приставки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 частицы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же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другими словами. Дефисное написание частиц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таки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Междометия и звукоподражательные слова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Междометия как особая группа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междометий.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Звукоподражательные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11FD1" w:rsidRDefault="00A11FD1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A11FD1" w:rsidRDefault="00A11FD1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lastRenderedPageBreak/>
        <w:t>8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в кругу других славянских языков.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Диалог.</w:t>
      </w:r>
    </w:p>
    <w:p w:rsidR="00A87069" w:rsidRPr="00BA6C19" w:rsidRDefault="00A8706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Текст и его основные признаки.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A11FD1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Синтаксис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Пунктуация. Функции знаков препинания.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Словосочетание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признаки словосочетания.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анализ словосочетаний.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Грамматическая синонимия словосочетаний.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словосочетаний.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Виды простых предложений по наличию главных членов (двусоставные, односоставные).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полные и неполные.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Двусоставное предложение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Главные члены предложения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Подлежащее и сказуемое как главные члены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Способы выражения подлежащего.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Тире между подлежащим и сказуемым.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большинство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меньшинство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количественными сочетаниями.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Второстепенные члены предложения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Второстепенные члены предложения, их виды.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Приложение как особый вид определения.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Дополнение как второстепенный член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Дополнения прямые и косвенные.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Односоставные предложения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односоставных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Простое осложнённое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Предложения с однородными членами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Однородные и неоднородные определения.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 только… но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как… так 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и...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или... или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либo... либo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ни... 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тo... тo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Предложения с обособленными членами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Уточняющие члены предложения, пояснительные и при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соединительные конструкции.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Вводные конструкции.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Вставные конструкции.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9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Роль русского языка в Российской Федерации.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в современном мире.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сложном предложении (повторение).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Классификация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Сложносочинённое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Сложноподчинённое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придаточным изъяснительным, присоединённым к главной части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чтобы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союзными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какой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который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Бессоюзное сложное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Типы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Прямая и косвенная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BA6C19" w:rsidRPr="00BA6C19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BA6C19" w:rsidRPr="00A11FD1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ПЛАНИРУЕМЫЕ ОБРАЗОВАТЕЛЬНЫЕ РЕЗУЛЬТАТЫ</w:t>
      </w:r>
    </w:p>
    <w:p w:rsidR="00BA6C19" w:rsidRPr="00A11FD1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</w:p>
    <w:p w:rsidR="00BA6C19" w:rsidRPr="00A11FD1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ЛИЧНОСТНЫЕ РЕЗУЛЬТАТЫ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следующие личностные результаты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1)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гражданского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готовность  к участию в гуманитарной деятельности (помощь людям, нуждающимся в ней; волонтёрство);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2)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патриотического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3)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4)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эстетического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5)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умение принимать себя и других, не осуждая;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ность навыков рефлексии, признание своего права на ошибку и такого же права другого человека;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6)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трудового воспитания: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умение рассказать о своих планах на будущее;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7)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экологического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8)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ценности научного познания: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9)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опыт, уметь находить позитивное в сложившейся ситуации, быть готовым действовать в отсутствие гарантий успеха.</w:t>
      </w:r>
    </w:p>
    <w:p w:rsidR="00BA6C19" w:rsidRPr="00BA6C19" w:rsidRDefault="00BA6C19" w:rsidP="004D53E8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4D53E8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МЕТАПРЕДМЕТНЫЕ РЕЗУЛЬТАТЫ</w:t>
      </w:r>
    </w:p>
    <w:p w:rsidR="00BA6C19" w:rsidRPr="00A11FD1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следующие метапредметные результаты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действия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исследовательские действия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работать с информацией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делать выбор и брать ответственность за решение.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принимать себя и других, не осуждая;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проявлять открытость;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совместной деятельности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A11FD1" w:rsidRDefault="00BA6C19" w:rsidP="00A11FD1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4D53E8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ПРЕДМЕТНЫЕ РЕЗУЛЬТАТЫ</w:t>
      </w:r>
      <w:r w:rsidR="00A11FD1"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  <w:tab/>
      </w:r>
    </w:p>
    <w:p w:rsidR="00BA6C19" w:rsidRPr="00A11FD1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5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Владеть различными видами аудирования: выборочным,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ционально-смысловому типу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A11FD1" w:rsidRDefault="004D53E8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Фонетика. Графика. Орфоэпия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фонетический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орфограммы.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ъ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нимов).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Морфемика.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морфемный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Уместно использовать слова с суффиксами оценки в собственной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существительное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 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окончаниях;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-чик-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-щик-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-ек-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-ик- (-чик-);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корней с 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а 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//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 о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-лаг-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-лож-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-раст-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-ращ-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-рос-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-гар-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-гор-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-зар-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-зор-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-клан-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-клон-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-скак-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-скоч-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употребления (неупотребления)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прилагательное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именами прилагательными.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Глагол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использования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-ться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глаголах;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-ова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-ыва-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-ива-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личных окончаний глагола, гласной перед суффиксом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глаголами.</w:t>
      </w:r>
    </w:p>
    <w:p w:rsidR="00BA6C19" w:rsidRPr="00BA6C19" w:rsidRDefault="00BA6C19" w:rsidP="00A87069">
      <w:pPr>
        <w:shd w:val="clear" w:color="auto" w:fill="FFFFFF"/>
        <w:spacing w:after="0"/>
        <w:ind w:firstLine="11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11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оформлять на письме диалог.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6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русском литературном языке.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ционально-смысловому типу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D53E8" w:rsidRDefault="00BA6C19" w:rsidP="004D53E8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6C19" w:rsidRPr="00A11FD1" w:rsidRDefault="00BA6C19" w:rsidP="004D53E8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A11FD1" w:rsidRDefault="00BA6C19" w:rsidP="004D53E8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Лексикология. Культура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ления фра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зеологизма.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Словообразование.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-кас-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-кос-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гласных 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слитного и дефисного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полу-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со словами.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Соблюдать нормы произношения, постановки ударения (в рамках изученного), словоизменения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прилагательных,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-ск-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имён прилагательных, сложных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формах глагола повелительного наклонения.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7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 xml:space="preserve"> по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адекватный выбор языковых средств для со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вила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 с точки зрения его соответствия 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слово с точки зрения сферы его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висящий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—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висячий,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горящий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—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горячий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вш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Деепричастие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Уместно использовать деепричастия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ставить ударение в деепричастиях.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деепричастиями.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Наречие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наречиях на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написания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-а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наречий с приставками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употребления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шипящих;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наречий;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 наречиями.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Слова категории состояния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Служебные части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Предлог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Союз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Частица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Междометия и звукоподражательные слова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грамматические омонимы.</w:t>
      </w:r>
    </w:p>
    <w:p w:rsidR="00BA6C19" w:rsidRPr="00A11FD1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</w:p>
    <w:p w:rsidR="00BA6C19" w:rsidRPr="00A11FD1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  <w:r w:rsidRPr="00A11FD1">
        <w:rPr>
          <w:rFonts w:eastAsia="Times New Roman" w:cs="Times New Roman"/>
          <w:b/>
          <w:bCs/>
          <w:color w:val="333333"/>
          <w:kern w:val="0"/>
          <w:szCs w:val="24"/>
          <w:lang w:eastAsia="ru-RU"/>
        </w:rPr>
        <w:t>8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Владеть различными видами аудирования: выборочным, ознакомительным, детальным – научно-учебных, художест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со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Cинтаксис.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функции знаков препинания.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Словосочетание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словосочетаний.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большинство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меньшинство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Применять нормы построения предложений с однородными членами, связанными двойными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 только… но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как… так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и... и, или... или, либo... либo, ни... ни, тo... тo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9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Устно пересказывать прочитанный или прослушанный текст объёмом не менее 150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Составлять тезисы, конспект, писать рецензию, реферат.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Cинтаксис.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Сложносочинённое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явления грамматической синонимии сложно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Сложноподчинённое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подчинительные союзы и союзные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Бессоюзное сложное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ниях.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Прямая и косвенная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87069" w:rsidRPr="00BA6C19" w:rsidRDefault="004D53E8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BA6C19" w:rsidRPr="00BA6C1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11FD1" w:rsidRPr="00AD0651" w:rsidRDefault="00A11FD1" w:rsidP="00A11FD1">
      <w:pPr>
        <w:spacing w:after="0"/>
        <w:ind w:left="120"/>
        <w:jc w:val="center"/>
        <w:rPr>
          <w:rFonts w:cs="Times New Roman"/>
          <w:b/>
          <w:color w:val="002060"/>
          <w:sz w:val="36"/>
          <w:szCs w:val="36"/>
        </w:rPr>
      </w:pPr>
      <w:r w:rsidRPr="00AD0651">
        <w:rPr>
          <w:rFonts w:cs="Times New Roman"/>
          <w:b/>
          <w:color w:val="002060"/>
          <w:sz w:val="36"/>
          <w:szCs w:val="36"/>
        </w:rPr>
        <w:t>ТЕМАТИЧЕСКОЕ ПЛАНИРОВАНИЕ / 5 КЛАСС</w:t>
      </w:r>
    </w:p>
    <w:p w:rsidR="0049217B" w:rsidRPr="00BA6C19" w:rsidRDefault="0049217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tbl>
      <w:tblPr>
        <w:tblStyle w:val="a7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2857"/>
        <w:gridCol w:w="808"/>
        <w:gridCol w:w="1177"/>
        <w:gridCol w:w="1138"/>
        <w:gridCol w:w="6"/>
        <w:gridCol w:w="3959"/>
      </w:tblGrid>
      <w:tr w:rsidR="00A11FD1" w:rsidRPr="00BA6C19" w:rsidTr="00195A33">
        <w:trPr>
          <w:tblHeader/>
        </w:trPr>
        <w:tc>
          <w:tcPr>
            <w:tcW w:w="10803" w:type="dxa"/>
            <w:gridSpan w:val="7"/>
          </w:tcPr>
          <w:p w:rsidR="00A11FD1" w:rsidRPr="00A11FD1" w:rsidRDefault="00A11FD1" w:rsidP="00A11FD1">
            <w:pPr>
              <w:ind w:left="120"/>
              <w:jc w:val="center"/>
              <w:rPr>
                <w:rFonts w:cs="Times New Roman"/>
                <w:b/>
                <w:color w:val="FF0000"/>
                <w:szCs w:val="36"/>
              </w:rPr>
            </w:pPr>
            <w:r w:rsidRPr="00A11FD1">
              <w:rPr>
                <w:rFonts w:cs="Times New Roman"/>
                <w:b/>
                <w:color w:val="FF0000"/>
                <w:szCs w:val="36"/>
              </w:rPr>
              <w:t>ТЕМАТИЧЕСКОЕ ПЛАНИРОВАНИЕ / 5 КЛАСС</w:t>
            </w:r>
          </w:p>
        </w:tc>
      </w:tr>
      <w:tr w:rsidR="00A87069" w:rsidRPr="00BA6C19" w:rsidTr="004D53E8">
        <w:trPr>
          <w:tblHeader/>
        </w:trPr>
        <w:tc>
          <w:tcPr>
            <w:tcW w:w="858" w:type="dxa"/>
            <w:vMerge w:val="restart"/>
            <w:hideMark/>
          </w:tcPr>
          <w:p w:rsidR="004D53E8" w:rsidRPr="004D53E8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D53E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BA6C19" w:rsidRPr="004D53E8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D53E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57" w:type="dxa"/>
            <w:vMerge w:val="restart"/>
            <w:hideMark/>
          </w:tcPr>
          <w:p w:rsidR="00BA6C19" w:rsidRPr="004D53E8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D53E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29" w:type="dxa"/>
            <w:gridSpan w:val="4"/>
            <w:hideMark/>
          </w:tcPr>
          <w:p w:rsidR="00BA6C19" w:rsidRPr="004D53E8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D53E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59" w:type="dxa"/>
            <w:hideMark/>
          </w:tcPr>
          <w:p w:rsidR="00BA6C19" w:rsidRPr="004D53E8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D53E8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87069" w:rsidRPr="00BA6C19" w:rsidTr="004D53E8">
        <w:trPr>
          <w:tblHeader/>
        </w:trPr>
        <w:tc>
          <w:tcPr>
            <w:tcW w:w="858" w:type="dxa"/>
            <w:vMerge/>
            <w:hideMark/>
          </w:tcPr>
          <w:p w:rsidR="00BA6C19" w:rsidRPr="004D53E8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hideMark/>
          </w:tcPr>
          <w:p w:rsidR="00BA6C19" w:rsidRPr="004D53E8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177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5" w:type="dxa"/>
            <w:gridSpan w:val="2"/>
            <w:hideMark/>
          </w:tcPr>
          <w:p w:rsidR="00BA6C19" w:rsidRPr="004D53E8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Фонетика. Графика. Орфоэпия.Орфография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Морфемика. Орфография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6.Синтаксис. Культура речи. Пунктуация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49217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D53E8">
        <w:tc>
          <w:tcPr>
            <w:tcW w:w="10803" w:type="dxa"/>
            <w:gridSpan w:val="7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0" w:type="dxa"/>
            <w:gridSpan w:val="4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06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gridSpan w:val="2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4D53E8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9217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965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430E3" w:rsidRDefault="00C430E3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A11FD1" w:rsidRDefault="00A11FD1" w:rsidP="00A11FD1">
      <w:pPr>
        <w:spacing w:after="0"/>
        <w:ind w:left="120"/>
        <w:jc w:val="center"/>
        <w:rPr>
          <w:rFonts w:cs="Times New Roman"/>
          <w:b/>
          <w:color w:val="002060"/>
          <w:sz w:val="36"/>
          <w:szCs w:val="36"/>
        </w:rPr>
      </w:pPr>
      <w:r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ab/>
      </w:r>
      <w:r w:rsidRPr="00AD0651">
        <w:rPr>
          <w:rFonts w:cs="Times New Roman"/>
          <w:b/>
          <w:color w:val="002060"/>
          <w:sz w:val="36"/>
          <w:szCs w:val="36"/>
        </w:rPr>
        <w:t xml:space="preserve">ТЕМАТИЧЕСКОЕ ПЛАНИРОВАНИЕ / </w:t>
      </w:r>
      <w:r>
        <w:rPr>
          <w:rFonts w:cs="Times New Roman"/>
          <w:b/>
          <w:color w:val="002060"/>
          <w:sz w:val="36"/>
          <w:szCs w:val="36"/>
        </w:rPr>
        <w:t>6</w:t>
      </w:r>
      <w:r w:rsidRPr="00AD0651">
        <w:rPr>
          <w:rFonts w:cs="Times New Roman"/>
          <w:b/>
          <w:color w:val="002060"/>
          <w:sz w:val="36"/>
          <w:szCs w:val="36"/>
        </w:rPr>
        <w:t xml:space="preserve"> КЛАСС</w:t>
      </w:r>
    </w:p>
    <w:tbl>
      <w:tblPr>
        <w:tblStyle w:val="a7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3005"/>
        <w:gridCol w:w="808"/>
        <w:gridCol w:w="1029"/>
        <w:gridCol w:w="1134"/>
        <w:gridCol w:w="3969"/>
      </w:tblGrid>
      <w:tr w:rsidR="00A11FD1" w:rsidRPr="00BA6C19" w:rsidTr="00195A33">
        <w:trPr>
          <w:tblHeader/>
        </w:trPr>
        <w:tc>
          <w:tcPr>
            <w:tcW w:w="10803" w:type="dxa"/>
            <w:gridSpan w:val="6"/>
          </w:tcPr>
          <w:p w:rsidR="00A11FD1" w:rsidRPr="006353FD" w:rsidRDefault="00A11FD1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FD1">
              <w:rPr>
                <w:rFonts w:cs="Times New Roman"/>
                <w:b/>
                <w:color w:val="FF0000"/>
                <w:szCs w:val="36"/>
              </w:rPr>
              <w:t>ТЕМАТИЧЕСКОЕ ПЛАНИРОВАНИЕ / 6 КЛАСС</w:t>
            </w:r>
          </w:p>
        </w:tc>
      </w:tr>
      <w:tr w:rsidR="00C430E3" w:rsidRPr="00BA6C19" w:rsidTr="006353FD">
        <w:trPr>
          <w:tblHeader/>
        </w:trPr>
        <w:tc>
          <w:tcPr>
            <w:tcW w:w="858" w:type="dxa"/>
            <w:vMerge w:val="restart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71" w:type="dxa"/>
            <w:gridSpan w:val="3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430E3" w:rsidRPr="00BA6C19" w:rsidTr="006353FD">
        <w:trPr>
          <w:tblHeader/>
        </w:trPr>
        <w:tc>
          <w:tcPr>
            <w:tcW w:w="858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029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тиурок </w:t>
            </w:r>
            <w:hyperlink r:id="rId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 деловой и научный стиль. Жанры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5.Лексикология. Культура речи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6.Словообразование. Культура речи. Орфография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 и словообразование как разделы лингвистики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DD461C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DD461C" w:rsidRDefault="00DD461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Нспортал </w:t>
            </w:r>
            <w:hyperlink r:id="rId128" w:history="1">
              <w:r w:rsidRPr="002421A6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10803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Инфоурок </w:t>
            </w:r>
            <w:hyperlink r:id="rId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85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6353FD">
        <w:tc>
          <w:tcPr>
            <w:tcW w:w="3863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FD1" w:rsidRPr="004D53E8" w:rsidRDefault="00A11FD1" w:rsidP="00A11FD1">
      <w:pPr>
        <w:tabs>
          <w:tab w:val="left" w:pos="2460"/>
        </w:tabs>
        <w:spacing w:after="0"/>
        <w:rPr>
          <w:rFonts w:eastAsia="Times New Roman" w:cs="Times New Roman"/>
          <w:b/>
          <w:bCs/>
          <w:caps/>
          <w:color w:val="000000"/>
          <w:kern w:val="0"/>
          <w:szCs w:val="21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0"/>
          <w:szCs w:val="21"/>
          <w:lang w:eastAsia="ru-RU"/>
        </w:rPr>
        <w:tab/>
      </w:r>
    </w:p>
    <w:p w:rsidR="00BA6C19" w:rsidRPr="00BA6C19" w:rsidRDefault="00A11FD1" w:rsidP="00A11FD1">
      <w:pPr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AD0651">
        <w:rPr>
          <w:rFonts w:cs="Times New Roman"/>
          <w:b/>
          <w:color w:val="002060"/>
          <w:sz w:val="36"/>
          <w:szCs w:val="36"/>
        </w:rPr>
        <w:t xml:space="preserve">ТЕМАТИЧЕСКОЕ ПЛАНИРОВАНИЕ / </w:t>
      </w:r>
      <w:r>
        <w:rPr>
          <w:rFonts w:cs="Times New Roman"/>
          <w:b/>
          <w:color w:val="002060"/>
          <w:sz w:val="36"/>
          <w:szCs w:val="36"/>
        </w:rPr>
        <w:t>7</w:t>
      </w:r>
      <w:r w:rsidRPr="00AD0651">
        <w:rPr>
          <w:rFonts w:cs="Times New Roman"/>
          <w:b/>
          <w:color w:val="002060"/>
          <w:sz w:val="36"/>
          <w:szCs w:val="36"/>
        </w:rPr>
        <w:t xml:space="preserve"> КЛАСС</w:t>
      </w:r>
    </w:p>
    <w:tbl>
      <w:tblPr>
        <w:tblStyle w:val="a7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95"/>
        <w:gridCol w:w="2903"/>
        <w:gridCol w:w="808"/>
        <w:gridCol w:w="1035"/>
        <w:gridCol w:w="1134"/>
        <w:gridCol w:w="3969"/>
      </w:tblGrid>
      <w:tr w:rsidR="00A11FD1" w:rsidRPr="00BA6C19" w:rsidTr="00195A33">
        <w:trPr>
          <w:tblHeader/>
        </w:trPr>
        <w:tc>
          <w:tcPr>
            <w:tcW w:w="10944" w:type="dxa"/>
            <w:gridSpan w:val="6"/>
          </w:tcPr>
          <w:p w:rsidR="00A11FD1" w:rsidRPr="00A11FD1" w:rsidRDefault="00A11FD1" w:rsidP="00A11FD1">
            <w:pPr>
              <w:jc w:val="center"/>
              <w:rPr>
                <w:rFonts w:eastAsia="Times New Roman" w:cs="Times New Roman"/>
                <w:b/>
                <w:bCs/>
                <w:caps/>
                <w:color w:val="000000"/>
                <w:kern w:val="0"/>
                <w:sz w:val="21"/>
                <w:szCs w:val="21"/>
                <w:lang w:eastAsia="ru-RU"/>
              </w:rPr>
            </w:pPr>
            <w:r w:rsidRPr="00A11FD1">
              <w:rPr>
                <w:rFonts w:cs="Times New Roman"/>
                <w:b/>
                <w:color w:val="FF0000"/>
                <w:szCs w:val="36"/>
              </w:rPr>
              <w:t>ТЕМАТИЧЕСКОЕ ПЛАНИРОВАНИЕ / 7 КЛАСС</w:t>
            </w:r>
          </w:p>
        </w:tc>
      </w:tr>
      <w:tr w:rsidR="00FD3B0D" w:rsidRPr="00BA6C19" w:rsidTr="006353FD">
        <w:trPr>
          <w:tblHeader/>
        </w:trPr>
        <w:tc>
          <w:tcPr>
            <w:tcW w:w="1095" w:type="dxa"/>
            <w:vMerge w:val="restart"/>
            <w:hideMark/>
          </w:tcPr>
          <w:p w:rsidR="006353FD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03" w:type="dxa"/>
            <w:vMerge w:val="restart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D3B0D" w:rsidRPr="00BA6C19" w:rsidTr="006353FD">
        <w:trPr>
          <w:tblHeader/>
        </w:trPr>
        <w:tc>
          <w:tcPr>
            <w:tcW w:w="1095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035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языка. Морфология. Культура речи. Орфорграфия</w:t>
            </w:r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808" w:type="dxa"/>
            <w:hideMark/>
          </w:tcPr>
          <w:p w:rsidR="00BA6C19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808" w:type="dxa"/>
            <w:hideMark/>
          </w:tcPr>
          <w:p w:rsidR="00BA6C19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Мультиурок </w:t>
            </w:r>
            <w:hyperlink r:id="rId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hyperlink r:id="rId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109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83F84" w:rsidRPr="00BA6C19" w:rsidTr="006353FD">
        <w:tc>
          <w:tcPr>
            <w:tcW w:w="3998" w:type="dxa"/>
            <w:gridSpan w:val="2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90CF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83F84" w:rsidRPr="00BA6C19" w:rsidTr="006353FD">
        <w:tc>
          <w:tcPr>
            <w:tcW w:w="3998" w:type="dxa"/>
            <w:gridSpan w:val="2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808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83F84" w:rsidRPr="00BA6C19" w:rsidTr="006353FD">
        <w:tc>
          <w:tcPr>
            <w:tcW w:w="3998" w:type="dxa"/>
            <w:gridSpan w:val="2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83F84" w:rsidRPr="00BA6C19" w:rsidTr="006353FD">
        <w:tc>
          <w:tcPr>
            <w:tcW w:w="3998" w:type="dxa"/>
            <w:gridSpan w:val="2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83F84" w:rsidRPr="00BA6C19" w:rsidTr="006353FD">
        <w:tc>
          <w:tcPr>
            <w:tcW w:w="3998" w:type="dxa"/>
            <w:gridSpan w:val="2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583F84" w:rsidRPr="00BA6C19" w:rsidRDefault="00583F84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583F84" w:rsidRPr="00BA6C19" w:rsidRDefault="00583F84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399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583F8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353FD" w:rsidRPr="00BA6C19" w:rsidRDefault="00A11FD1" w:rsidP="00A11FD1">
      <w:pPr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AD0651">
        <w:rPr>
          <w:rFonts w:cs="Times New Roman"/>
          <w:b/>
          <w:color w:val="002060"/>
          <w:sz w:val="36"/>
          <w:szCs w:val="36"/>
        </w:rPr>
        <w:t xml:space="preserve">ТЕМАТИЧЕСКОЕ ПЛАНИРОВАНИЕ / </w:t>
      </w:r>
      <w:r>
        <w:rPr>
          <w:rFonts w:cs="Times New Roman"/>
          <w:b/>
          <w:color w:val="002060"/>
          <w:sz w:val="36"/>
          <w:szCs w:val="36"/>
        </w:rPr>
        <w:t>8</w:t>
      </w:r>
      <w:r w:rsidRPr="00AD0651">
        <w:rPr>
          <w:rFonts w:cs="Times New Roman"/>
          <w:b/>
          <w:color w:val="002060"/>
          <w:sz w:val="36"/>
          <w:szCs w:val="36"/>
        </w:rPr>
        <w:t xml:space="preserve"> КЛАСС</w:t>
      </w:r>
    </w:p>
    <w:tbl>
      <w:tblPr>
        <w:tblStyle w:val="a7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9"/>
        <w:gridCol w:w="2729"/>
        <w:gridCol w:w="808"/>
        <w:gridCol w:w="1305"/>
        <w:gridCol w:w="1134"/>
        <w:gridCol w:w="3969"/>
      </w:tblGrid>
      <w:tr w:rsidR="00A11FD1" w:rsidRPr="00BA6C19" w:rsidTr="00195A33">
        <w:trPr>
          <w:tblHeader/>
        </w:trPr>
        <w:tc>
          <w:tcPr>
            <w:tcW w:w="10944" w:type="dxa"/>
            <w:gridSpan w:val="6"/>
          </w:tcPr>
          <w:p w:rsidR="00A11FD1" w:rsidRPr="00A11FD1" w:rsidRDefault="00A11FD1" w:rsidP="00A11FD1">
            <w:pPr>
              <w:jc w:val="center"/>
              <w:rPr>
                <w:rFonts w:eastAsia="Times New Roman" w:cs="Times New Roman"/>
                <w:b/>
                <w:bCs/>
                <w:caps/>
                <w:color w:val="000000"/>
                <w:kern w:val="0"/>
                <w:sz w:val="21"/>
                <w:szCs w:val="21"/>
                <w:lang w:eastAsia="ru-RU"/>
              </w:rPr>
            </w:pPr>
            <w:r w:rsidRPr="00A11FD1">
              <w:rPr>
                <w:rFonts w:cs="Times New Roman"/>
                <w:b/>
                <w:color w:val="FF0000"/>
                <w:szCs w:val="36"/>
              </w:rPr>
              <w:t>ТЕМАТИЧЕСКОЕ ПЛАНИРОВАНИЕ / 8 КЛАСС</w:t>
            </w:r>
          </w:p>
        </w:tc>
      </w:tr>
      <w:tr w:rsidR="00FD3B0D" w:rsidRPr="00BA6C19" w:rsidTr="006353FD">
        <w:trPr>
          <w:tblHeader/>
        </w:trPr>
        <w:tc>
          <w:tcPr>
            <w:tcW w:w="999" w:type="dxa"/>
            <w:vMerge w:val="restart"/>
            <w:hideMark/>
          </w:tcPr>
          <w:p w:rsidR="006353FD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9" w:type="dxa"/>
            <w:vMerge w:val="restart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47" w:type="dxa"/>
            <w:gridSpan w:val="3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D3B0D" w:rsidRPr="00BA6C19" w:rsidTr="006353FD">
        <w:trPr>
          <w:tblHeader/>
        </w:trPr>
        <w:tc>
          <w:tcPr>
            <w:tcW w:w="999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стиль. Научный стиль. Жанры.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6.Система языка. Словосочетание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7.Система языка. Предложение</w:t>
            </w:r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обособленными членами. Виды обособленных чле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тека ЦОК </w:t>
            </w:r>
            <w:hyperlink r:id="rId3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6353FD">
        <w:tc>
          <w:tcPr>
            <w:tcW w:w="3728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Pr="00BA6C19" w:rsidRDefault="00A11FD1" w:rsidP="00A11FD1">
      <w:pPr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AD0651">
        <w:rPr>
          <w:rFonts w:cs="Times New Roman"/>
          <w:b/>
          <w:color w:val="002060"/>
          <w:sz w:val="36"/>
          <w:szCs w:val="36"/>
        </w:rPr>
        <w:t xml:space="preserve">ТЕМАТИЧЕСКОЕ ПЛАНИРОВАНИЕ / </w:t>
      </w:r>
      <w:r>
        <w:rPr>
          <w:rFonts w:cs="Times New Roman"/>
          <w:b/>
          <w:color w:val="002060"/>
          <w:sz w:val="36"/>
          <w:szCs w:val="36"/>
        </w:rPr>
        <w:t>9</w:t>
      </w:r>
      <w:r w:rsidRPr="00AD0651">
        <w:rPr>
          <w:rFonts w:cs="Times New Roman"/>
          <w:b/>
          <w:color w:val="002060"/>
          <w:sz w:val="36"/>
          <w:szCs w:val="36"/>
        </w:rPr>
        <w:t xml:space="preserve"> КЛАСС</w:t>
      </w:r>
    </w:p>
    <w:tbl>
      <w:tblPr>
        <w:tblStyle w:val="a7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9"/>
        <w:gridCol w:w="2716"/>
        <w:gridCol w:w="808"/>
        <w:gridCol w:w="1318"/>
        <w:gridCol w:w="1134"/>
        <w:gridCol w:w="3969"/>
      </w:tblGrid>
      <w:tr w:rsidR="00A11FD1" w:rsidRPr="00BA6C19" w:rsidTr="00195A33">
        <w:trPr>
          <w:tblHeader/>
        </w:trPr>
        <w:tc>
          <w:tcPr>
            <w:tcW w:w="10944" w:type="dxa"/>
            <w:gridSpan w:val="6"/>
          </w:tcPr>
          <w:p w:rsidR="00A11FD1" w:rsidRPr="00A11FD1" w:rsidRDefault="00A11FD1" w:rsidP="00A87069">
            <w:pPr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A11FD1">
              <w:rPr>
                <w:rFonts w:cs="Times New Roman"/>
                <w:b/>
                <w:color w:val="FF0000"/>
                <w:szCs w:val="28"/>
              </w:rPr>
              <w:t xml:space="preserve">ТЕМАТИЧЕСКОЕ ПЛАНИРОВАНИЕ / 9 </w:t>
            </w:r>
            <w:r w:rsidRPr="00A11FD1"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>КЛАСС</w:t>
            </w:r>
          </w:p>
        </w:tc>
      </w:tr>
      <w:tr w:rsidR="00490F91" w:rsidRPr="00BA6C19" w:rsidTr="006353FD">
        <w:trPr>
          <w:tblHeader/>
        </w:trPr>
        <w:tc>
          <w:tcPr>
            <w:tcW w:w="999" w:type="dxa"/>
            <w:vMerge w:val="restart"/>
            <w:hideMark/>
          </w:tcPr>
          <w:p w:rsidR="006353FD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6" w:type="dxa"/>
            <w:vMerge w:val="restart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90F91" w:rsidRPr="00BA6C19" w:rsidTr="006353FD">
        <w:trPr>
          <w:tblHeader/>
        </w:trPr>
        <w:tc>
          <w:tcPr>
            <w:tcW w:w="999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318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Речь устная и письмен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Инфоурок </w:t>
            </w:r>
            <w:hyperlink r:id="rId3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6353FD">
        <w:tc>
          <w:tcPr>
            <w:tcW w:w="10944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3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тиурок </w:t>
            </w:r>
            <w:hyperlink r:id="rId3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9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Прямая и косвенная речь. Цитирование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3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6353FD">
        <w:tc>
          <w:tcPr>
            <w:tcW w:w="371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Default="00A11BC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BCB" w:rsidRPr="00A11FD1" w:rsidRDefault="00BA6C19" w:rsidP="00A11FD1">
      <w:pPr>
        <w:spacing w:after="0"/>
        <w:jc w:val="center"/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</w:pPr>
      <w:r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t>ПОУРОЧНОЕ ПЛАНИРОВАНИЕ</w:t>
      </w:r>
      <w:r w:rsidR="006353FD"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t xml:space="preserve"> / </w:t>
      </w:r>
      <w:r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t>5 КЛАСС</w:t>
      </w: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9F6E23" w:rsidRPr="00A11FD1" w:rsidRDefault="009F6E23" w:rsidP="009F6E23">
      <w:pPr>
        <w:spacing w:after="0"/>
        <w:jc w:val="center"/>
        <w:rPr>
          <w:rFonts w:eastAsia="Times New Roman" w:cs="Times New Roman"/>
          <w:b/>
          <w:bCs/>
          <w:caps/>
          <w:color w:val="002060"/>
          <w:sz w:val="36"/>
          <w:szCs w:val="28"/>
        </w:rPr>
      </w:pPr>
      <w:r w:rsidRPr="00A11FD1">
        <w:rPr>
          <w:rFonts w:eastAsia="Times New Roman" w:cs="Times New Roman"/>
          <w:b/>
          <w:bCs/>
          <w:caps/>
          <w:color w:val="002060"/>
          <w:sz w:val="36"/>
          <w:szCs w:val="28"/>
        </w:rPr>
        <w:t>ПОУРОЧНОЕ ПЛАНИРОВАНИЕ / 5 КЛАСС</w:t>
      </w:r>
    </w:p>
    <w:tbl>
      <w:tblPr>
        <w:tblStyle w:val="a7"/>
        <w:tblW w:w="112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03"/>
        <w:gridCol w:w="616"/>
        <w:gridCol w:w="1134"/>
        <w:gridCol w:w="8"/>
        <w:gridCol w:w="1268"/>
        <w:gridCol w:w="1134"/>
        <w:gridCol w:w="3864"/>
      </w:tblGrid>
      <w:tr w:rsidR="009F6E23" w:rsidRPr="00BA6C19" w:rsidTr="00592EC6">
        <w:trPr>
          <w:tblHeader/>
        </w:trPr>
        <w:tc>
          <w:tcPr>
            <w:tcW w:w="11236" w:type="dxa"/>
            <w:gridSpan w:val="8"/>
          </w:tcPr>
          <w:p w:rsidR="009F6E23" w:rsidRPr="00A11FD1" w:rsidRDefault="009F6E23" w:rsidP="00592EC6">
            <w:pPr>
              <w:jc w:val="center"/>
              <w:rPr>
                <w:rFonts w:eastAsia="Times New Roman" w:cs="Times New Roman"/>
                <w:b/>
                <w:bCs/>
                <w:caps/>
                <w:color w:val="002060"/>
                <w:kern w:val="0"/>
                <w:sz w:val="36"/>
                <w:szCs w:val="28"/>
                <w:lang w:eastAsia="ru-RU"/>
              </w:rPr>
            </w:pPr>
            <w:r w:rsidRPr="00A11FD1"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>ПОУРОЧНОЕ ПЛАНИРОВАНИЕ / 5 КЛАСС</w:t>
            </w:r>
          </w:p>
        </w:tc>
      </w:tr>
      <w:tr w:rsidR="009F6E23" w:rsidRPr="00BA6C19" w:rsidTr="00592EC6">
        <w:trPr>
          <w:tblHeader/>
        </w:trPr>
        <w:tc>
          <w:tcPr>
            <w:tcW w:w="709" w:type="dxa"/>
            <w:vMerge w:val="restart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3" w:type="dxa"/>
            <w:vMerge w:val="restart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26" w:type="dxa"/>
            <w:gridSpan w:val="4"/>
            <w:hideMark/>
          </w:tcPr>
          <w:p w:rsidR="009F6E23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864" w:type="dxa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цифровые</w:t>
            </w:r>
          </w:p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образовательные ресурсы</w:t>
            </w:r>
          </w:p>
        </w:tc>
      </w:tr>
      <w:tr w:rsidR="009F6E23" w:rsidRPr="00BA6C19" w:rsidTr="00592EC6">
        <w:trPr>
          <w:tblHeader/>
        </w:trPr>
        <w:tc>
          <w:tcPr>
            <w:tcW w:w="709" w:type="dxa"/>
            <w:vMerge/>
            <w:hideMark/>
          </w:tcPr>
          <w:p w:rsidR="009F6E23" w:rsidRPr="006353FD" w:rsidRDefault="009F6E23" w:rsidP="00592EC6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Merge/>
            <w:hideMark/>
          </w:tcPr>
          <w:p w:rsidR="009F6E23" w:rsidRPr="006353FD" w:rsidRDefault="009F6E23" w:rsidP="00592EC6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0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42" w:type="dxa"/>
            <w:gridSpan w:val="2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0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68" w:type="dxa"/>
            <w:hideMark/>
          </w:tcPr>
          <w:p w:rsidR="009F6E23" w:rsidRPr="006353FD" w:rsidRDefault="009F6E23" w:rsidP="00592EC6">
            <w:pPr>
              <w:jc w:val="center"/>
              <w:rPr>
                <w:rFonts w:eastAsia="Times New Roman" w:cs="Times New Roman"/>
                <w:b/>
                <w:kern w:val="0"/>
                <w:sz w:val="20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hideMark/>
          </w:tcPr>
          <w:p w:rsidR="009F6E23" w:rsidRPr="006353FD" w:rsidRDefault="009F6E23" w:rsidP="00592EC6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6353FD" w:rsidRDefault="009F6E23" w:rsidP="00592EC6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https://infourok.ru/metodicheskaya-razrabotka-uroka-po-teme-bogatstvo-i-virazitelnost-russkogo-yazika-1932212.html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https://infourok.ru/prezentaciya-po-russkomu-yaziku-na-temu-bogatstvo-i-virazitelnost-russkogo-yazika-klass-2024459.html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https://infourok.ru/prezentaciya-po-russkomu-yaziku-na-temu-lingvistika-nauka-o-yazike-klass-1851519.html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B62A2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16" w:type="dxa"/>
            <w:hideMark/>
          </w:tcPr>
          <w:p w:rsidR="009F6E23" w:rsidRPr="00BA6C19" w:rsidRDefault="00B62A24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https://resh.edu.ru/subject/lesson/7625/conspect/266400/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Тренажер (СУП) </w:t>
            </w:r>
            <w:hyperlink r:id="rId3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https://easyen.ru/load/russkij_jazyk/5_klass/trenazhjor_pravopisanie_glasnykh_i_soglasnykh_v_korne_slova/82-1-0-66403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B62A24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F6E2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Орфография. Правописание разделительного мягкого (ь) и разделительного твердого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(ъ) знаков (повторение изученного в начальной школе)</w:t>
            </w:r>
          </w:p>
        </w:tc>
        <w:tc>
          <w:tcPr>
            <w:tcW w:w="616" w:type="dxa"/>
            <w:hideMark/>
          </w:tcPr>
          <w:p w:rsidR="009F6E23" w:rsidRPr="00BA6C19" w:rsidRDefault="00B62A24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2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https://resh.edu.ru/subject/lesson/7626/main/265689/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3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_klass/razdelitelnye_i/82-1-0-51055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https://infourok.ru/konspekt-uroka-po-russkomu-yazyku-na-temu-povtorenie-sostav-slova-5-klass-5717863.html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https://resh.edu.ru/subject/lesson/7623/conspect/265529/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3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https://pptcloud.ru/russkiy-yazik/prezentatsiya-samostoyatelnye-i-sluzhebnye-chasti-rechi-5-klass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Синтаксис  (повторение изученного в начальной школе)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https://infourok.ru/konspekt-uroka-sintaksis-povtorenie-5-klass-5174301.html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(повторение изученного в начальной школе)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3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https://infourok.ru/kontrolnaya-rabota-po-russkomu-yaziku-povtorenie-izuchennogo-v-nachalnoy-shkole-klass-3854892.html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https://resh.edu.ru/subject/lesson/7621/conspect/306307/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https://infourok.ru/prezentaciya-po-russkomu-yaziku-ustnaya-i-pismennaya-rech-klass-2093179.html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Монолог, диалог, полилог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https://infourok.ru/prezentaciya-po-russkomu-yazyku-na-temu-monolog-dialog-polilog-5-klass-6232643.html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тельности: говорение, слушание, чтение, письмо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https://infourok.ru/konspekt-uroka-russkogo-yazyka-5-klass-obshee-predstavlenie-ob-obshenii-i-rechi-vidy-rechevoj-deyatelnosti-audirovanie-chtenie-g-5761440.html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https://shareslide.ru/russkiy-yazyk/prezentatsiya-po-russkomu-yazyku-na-temu-4604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https://infourok.ru/prezentaciya-russkij-yazyk-5-klass-fgos-3-vidy-chteniya-izuchayushee-oznakomitelnoe-prosmotrovoe-poiskovoe-6225838.html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аудирования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https://infourok.ru/prezentaciya-k-uroku-5-klass-fgos-3-vidy-audirovaniya-vyborochnoe-oznakomitelnoe-detalnoe-6220710.html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https://infourok.ru/konspekt-uroka-po-fgos-po-russkomu-yaziku-rechevoy-etiket-klass-2053736.html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https://infourok.ru/prezentaciya-po-russkomu-yaziku-na-temu-rechevoy-etiket-klass-423539.html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https://infourok.ru/konspekt-uroka-razvitiya-rechi-napisanie-szhatogo-izlozheniya-s-elementami-sochineniya-klass-3028331.html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(СУП) </w:t>
            </w:r>
            <w:hyperlink r:id="rId4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https://easyen.ru/load/russkij_jazyk/5_klass/tema_teksta/82-1-0-20804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РЭШ) </w:t>
            </w:r>
            <w:hyperlink r:id="rId4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https://resh.edu.ru/subject/lesson/558/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https://infourok.ru/prezentaciya-po-russkomu-yazyku-tekst-i-ego-priznaki-tema-i-osnovnaya-mysl-teksta-5-klass-5271413.html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https://infourok.ru/urok-russkogo-yazika-v-klasse-po-teme-sredstva-svyazi-predlozheniy-v-tekste-3333348.html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https://pptcloud.ru/russkiy-yazik/sredstva-svyazi-predlozheniy-v-tekste-466237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https://infourok.ru/konspekt-uroka-russkogo-yazika-v-kl-opisanie-povestvovanie-rassuzhdenie-3993330.html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https://pptcloud.ru/russkiy-yazik/smyslovye-tipy-rechi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4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https://multiurok.ru/files/tema-uroka-funktsionalno-smyslovye-tipy-rechi.html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https://ppt4web.ru/russkijj-jazyk/funkcionalnosmyslovye-tipy-rechi.html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4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https://easyen.ru/load/russkij_jazyk/5_klass/urok_russkogo_jazyka_5_klasse_po_teme_tekst_povestvovanie/82-1-0-21660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https://findtheslide.com/russkiy-yazyk/663054-povestvovanie-kak-tip-rechirasskaz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Повествование как тип речи. Рассказ.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-практикум (Мультиурок) </w:t>
            </w:r>
            <w:hyperlink r:id="rId4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https://multiurok.ru/index.php/files/ur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ok-russkii-iazyk-5-klass-povestvovanie.html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https://multiurok.ru/files/informatsionnaia-pererabotka-teksta-vidy-plana-5-k.html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(СУП) </w:t>
            </w:r>
            <w:hyperlink r:id="rId4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https://easyen.ru/load/russkij_jazyk/5_klass/struktura_teksta_prakticheskoe_zanjatie/82-1-0-57610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https://multiurok.ru/index.php/files/izlozhenie-i-ego-vidy-5-klass-novyi-fgos.html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(подробное изложение текста)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https://infourok.ru/urok-razvitiya-rechi-podrobnoe-izlozhenie-teksta-klass-3905883.html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https://resh.edu.ru/subject/lesson/7622/conspect/311654/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(ДО) </w:t>
            </w:r>
            <w:hyperlink r:id="rId4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https://distobuch20.ucoz.net/load/russkij_jazyk/5_klass/12_10_2022_5_b_rechevoe_obshhenie/194-1-0-10896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(Знанио) </w:t>
            </w:r>
            <w:hyperlink r:id="rId4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https://znanio.ru/media/praktikum-po-teme-tekst-funktsionalnye-raznovidnosti-yazyka-2860034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4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https://uchitelya.com/russkiy-yazyk/67808-konspekt-uroka-obobschenie-po-razdelu-tekstovedenie-5-klass.html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https://infourok.ru/bukva-i-zvuk-alfavit-konspekt-uroka-po-russkomu-yaziku-v-klasse-1246160.html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https://easyen.ru/load/russkij_jazyk/5_klass/prezentacija_k_uroku_po_teme_zvuki_i_bukvy_proiznoshenie_i_pravopisanie/82-1-0-82078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https://resh.edu.ru/subject/lesson/7661/conspect/306462/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https://infourok.ru/prezentaciya-po-russkomu-yaziku-na-temu-soglasnie-zvonkie-i-gluhie-klass-2447882.html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https://infourok.ru/urok-russkogo-yazika-pravopisanie-soglasnih-v-korne-slova-v-klasse-1588255.html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https://multiurok.ru/files/urok-v-5-klasse-pravopisanie-proveriaemykh-soglasn.html?login=ok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https://infourok.ru/urok-russkogo-yazika-v-klasse-na-temu-soglasnie-zvuki-i-oboznachayuschie-ih-bukvi-neproiznosimie-soglasnie-tverdie-i-myagkie-sog-2976529.html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https://infourok.ru/prezentaciya-uroku-po-russkomu-yaziku-na-temu-tvyordie-i-myagkie-soglasnie-klass-3467141.html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https://infourok.ru/konspekt-uroka-po-russkomu-yaziku-na-temu-glasnie-zvuki-i-oboznachayuschie-ih-bukvi-klass-2290177.html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https://infourok.ru/prezentaciya-po-russkomu-yazyku-na-temu-glasnye-zvuki-i-oboznachayushie-ih-bukvy-5-klass-5439534.html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https://resh.edu.ru/subject/lesson/7659/conspect/267879/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https://infourok.ru/material.html?mid=48909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https://infourok.ru/prezentaciya-k-uroku-russkogo-yazika-v-klasse-na-temu-slog-i-udarenie-3873589.html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https://multiurok.ru/index.php/files/konspiekt-uroka-po-tiemie-obuchaiushchieie-sochini.html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https://infourok.ru/prezentaciya-po-russkomu-yaziku-na-temu-obuchayuschee-sochinenieopisanie-po-kartine-plastova-letom-klass-341208.html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4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https://infourok.ru/konspekt-uroka-po-russkomu-yazyku-v-5-klasse-pravopisanie-bezudarnyh-glasnyh-v-korne-slova-4965138.html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https://infourok.ru/prezentaciya-po-russkomu-yaziku-na-temu-pravopisanie-bezudarnih-glasnih-v-korne-slova-klass-571515.html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https://multiurok.ru/files/urok-russkogo-iazyka-v-5-klasse-pravopisanie-prove.html?login=ok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(Мультиурок)</w:t>
            </w:r>
            <w:hyperlink r:id="rId4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https://multiurok.ru/files/prezentatsiia-pravopisanie-proveriaemykh-bezudarny.html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https://resh.edu.ru/subject/lesson/7665/conspect/312243/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https://infourok.ru/prezentaciya-k-uroku-russkogo-yazika-v-klasse-na-temu-foneticheskiy-razbor-slova-1542313.html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F6E23" w:rsidRDefault="00F36288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461" w:history="1">
              <w:r w:rsidR="009F6E2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https://infourok.ru/konspekt-uroka-s-prezentaciey-po-teme-orfoepiya-v-klasse-816100.html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https://easyen.ru/load/russkij_jazyk/5_klass/prezentacija_k_uroku_po_teme_orfoehpija_orfoehpicheskie_normy/82-1-0-81862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(Знанио) </w:t>
            </w:r>
            <w:hyperlink r:id="rId4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https://znanio.ru/media/proverochnaya-rabota-po-teme-fonetika-grafika-orfoepiya-5-klass-2660289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https://infourok.ru/razrabotka-uroka-po-teme-morfemika-kak-razdel-lingvistiki-morfema-kak-minimalnaya-znachimaya-edinica-yazyka-6335109.html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4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https://multiurok.ru/index.php/files/morfemika-kak-razdel-lingvistiki-morfema-minimalna.html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https://resh.edu.ru/subject/lesson/7676/conspect/306648/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https://infourok.ru/prezentaciya-po-russkomu-yazyku-na-temu-okonchanie-i-osnova-slova-5-klass-4357547.html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po-russkomu-yazyku-na-temu-pristavka-5-klass-4991718.html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https://resh.edu.ru/subject/lesson/7679/conspect/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9F6E23" w:rsidRDefault="00F36288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473" w:history="1">
              <w:r w:rsidR="009F6E2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https://infourok.ru/prezentaciya-po-russkomu-yaziku-na-temu-pristavka-klass-411152.html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https://infourok.ru/konspekt-uroka-russkogo-yazika-v-klasse-po-teme-suffiks-3498039.html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https://resh.edu.ru/subject/lesson/7679/conspect/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https://easyen.ru/load/russkij_jazyk/5_klass/urok_po_teme_suffiks/82-1-0-23153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https://resh.edu.ru/subject/lesson/7680/conspect/312429/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4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https://easyen.ru/load/russkij_jazyk/5_klass/cheredovanie_glasnykh_i_soglasnykh_v_morfemakh_5_klass/82-1-0-12977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https://infourok.ru/prezentaciya-po-russkomu-yaziku-cheredovanie-zvukov-klass-1507516.html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https://resh.edu.ru/subject/lesson/7681/conspect/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https://infourok.ru/prezentaciya-po-russkomu-yazyku-na-temu-morfemnyj-razbor-slova-5-klass-4388469.html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9-60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https://resh.edu.ru/subject/lesson/7684/conspect/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https://easyen.ru/load/russkij_jazyk/5_klass/prezentacija_trenazhjor_po_russkomu_jazyku_glasnye_o_jo_posle_shipjashhikh_v_korne_slova/82-1-0-34997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https://resh.edu.ru/subject/lesson/1114/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4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https://easyen.ru/load/russkij_jazyk/5_klass/pravopisanie_pristavok/82-1-0-11650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-63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https://resh.edu.ru/subject/lesson/7682/conspect/306710/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https://infourok.ru/prezentaciya-na-temu-pravopisanie-pristavok-okanchivayuschihsya-na-z-s-klass-904852.html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https://resh.edu.ru/subject/lesson/6958/main/258746/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Дидактическая игра (СУП) </w:t>
            </w:r>
            <w:hyperlink r:id="rId4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https://easyen.ru/load/russkij_jazyk/6_klass/didakticheskaja_igra_glasnye_bukvy_i_i_y_posle_pristavok_na_soglasnye/83-1-0-58719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https://resh.edu.ru/subject/lesson/7685/conspect/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_klass/orfograficheskij_futbol/82-1-0-82324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«Морфемика. Орфография»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https://infourok.ru/urok-i-prezentaciya-povtorenie-razdela-morfemika-orfografiya-5-klass-5020352.html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Тренажер (СУП) </w:t>
            </w:r>
            <w:hyperlink r:id="rId5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https://easyen.ru/load/russkij_jazyk/5_klass/interaktivnyj_trenazher_morfemika_orfografija/82-1-0-53267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 по теме «Морфемика. Орфография»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 (Нспортал)</w:t>
            </w:r>
            <w:hyperlink r:id="rId503" w:history="1">
              <w:r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https://nsportal.ru/shkola/russkiy-yazyk/library/2014/03/04/praktikum-po-teme-morfemika-5-klass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«Морфемика. Орфография»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5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https://infourok.ru/kontrolnaya-rabota-5-klass-tema-morfemika-orfografiya-6509980.html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F6E23" w:rsidRPr="00BA6C19" w:rsidRDefault="00F36288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505" w:history="1">
              <w:r w:rsidR="009F6E2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https://infourok.ru/urok-russkogo-yazika-v-klasse-po-teme-leksikologiya-kak-razdel-lingvistiki-slovo-i-ego-leksicheskoe-znachenie-2348481.html</w:t>
              </w:r>
            </w:hyperlink>
            <w:r w:rsidR="009F6E23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06" w:history="1">
              <w:r w:rsidR="009F6E23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https://infourok.ru/prezentaciya-po-russkomu-yazyku-leksikologiya-kak-razdel-lingvistiki-6274632.html</w:t>
              </w:r>
            </w:hyperlink>
            <w:r w:rsidR="009F6E23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07" w:history="1">
              <w:r w:rsidR="009F6E23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https://infourok.ru/urok-russkogo-yazyka-tolkovye-slovari-5-klass-5122741.html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https://resh.edu.ru/subject/lesson/7668/conspect/306586/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https://infourok.ru/konspekt-uroka-po-teme-odnoznachnie-i-mnogoznachnie-slova-klass-3038428.html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https://infourok.ru/prezentaciya-po-russkomu-yaziku-na-temuodnoznachnie-i-mnogoznachnie-slova-klass-fgos-727145.html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F6E23" w:rsidRDefault="00F36288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513" w:history="1">
              <w:r w:rsidR="009F6E2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https://infourok.ru/urok-russkogo-yazyka-v-5-klasse-na-temu-ponyatie-o-leksicheskoj-sochetaemosti-5554993.html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https://infourok.ru/prezentaciya-k-uroku-ponyatie-o-leksicheskoy-sochetaemosti-slov-2592836.html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https://resh.edu.ru/subject/lesson/7633/conspect/311840/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https://infourok.ru/prezentaciya-po-russkomu-yazyku-5-klass-obuchayushee-sochinenie-povestvovanie-pamyatnyj-den-5460163.html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5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https://multiurok.ru/files/plan-konspekt-uroka-v-5-klasse-tematicheskaia-grup.html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https://infourok.ru/prezentaciya-po-russkomu-yazyku-tematicheskie-gruppy-slov-5-klass-6296518.html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https://resh.edu.ru/subject/lesson/7673/conspect/312336/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uroku-sinonimi-klass-1310545.html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https://resh.edu.ru/subject/lesson/7675/conspect/263514/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https://infourok.ru/prezentaciya-po-russkomu-yaziku-na-temu-antonimi-klass-3901663.html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https://resh.edu.ru/subject/lesson/7671/conspect/306617/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https://infourok.ru/prezentaciya-omonimy-i-paronimy-5658173.html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https://infourok.ru/metodicheskaya-razrabotka-uroka-leksicheskij-analiz-slova-5-klass-6321989.html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Презентация (Инфоурок) </w:t>
            </w:r>
            <w:hyperlink r:id="rId5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https://infourok.ru/prezentaciya-leksicheskij-analiz-slova-6323182.html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https://resh.edu.ru/subject/lesson/7672/conspect/312367/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https://infourok.ru/prezentaciya-k-uroku-russkogo-yazika-po-teme-povtorenie-leksika-klass-2297124.html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практикум(Инфоурок)</w:t>
            </w:r>
            <w:hyperlink r:id="rId535" w:history="1">
              <w:r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https://infourok.ru/rabochie-materiali-k-uroku-povtoreniya-po-teme-leksikologiya-klass-748851.html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russkomu-yaziku-na-temu-leksikologiya-povtorenie-klass-3156640.html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83-84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"Лексикология"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5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https://infourok.ru/kontrolnaya-rabota-po-russkomu-yaziku-po-teme-leksikologiya-klass-3289041.html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https://resh.edu.ru/subject/lesson/7638/conspect/311778/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5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https://infourok.ru/konspekt-uroka-russkogo-yazyka-v-5-klasse-chto-izuchaet-sintaksis-4238778.html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https://infourok.ru/prezentaciya-po-russkomu-yazyku-na-temu-chto-izuchaet-sintaksis-5-klass-6168477.html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https://resh.edu.ru/subject/lesson/7639/conspect/267724/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https://infourok.ru/prezentaciya-slovosochetanie-5-klass-4509713.html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https://resh.edu.ru/subject/lesson/7640/conspect/306369/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https://infourok.ru/konspekt-uroka-predlozhenie-rechevaya-edinica-rechevogo-obscheniya-klass-1831869.html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https://infourok.ru/prezentaciya-po-russkomu-yaziku-na-temu-predlozhenie-osnovnaya-edinica-rechevogo-obscheniya-klass-3156614.html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5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https://resh.edu.ru/subject/lesson/7641/conspect/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https://infourok.ru/konspekt-otkrytogo-uroka-russkogo-yazyka-v-5-klasse-vidy-predlozhenij-po-celi-vyskazyvaniya-4500228.html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https://infourok.ru/prezentaciya-k-uroku-russkogo-yazika-v-klasse-po-teme-vidi-predlozheniy-po-celi-viskazivaniya-2870118.html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https://resh.edu.ru/subject/lesson/7641/conspect/306400/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https://infourok.ru/prezentaciya-k-uroku-russkogo-yazyka-v-5-klasse-vidy-predlozhenij-po-celi-vyskazyvaniya-intonaciya-4480263.html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https://resh.edu.ru/subject/lesson/7634/conspect/311871/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9F6E23" w:rsidRPr="00BA6C19" w:rsidRDefault="00F36288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557" w:history="1">
              <w:r w:rsidR="009F6E2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https://infourok.ru/otkritiy-urok-po-russkomu-yaziku-na-temu-grammaticheskaya-osnova-predlozheniya-klass-3108018.html</w:t>
              </w:r>
            </w:hyperlink>
            <w:r w:rsidR="009F6E23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58" w:history="1">
              <w:r w:rsidR="009F6E23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https://infourok.ru/prezentaciya-po-russkomu-yazyku-na-temu-grammaticheskaya-osnova-predlozheniya-glavnye-chleny-predlozheniya-5-klass-4283848.html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Главные члены предложения (грамматическая основа). Под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лежащее и способы его выражения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https://resh.edu.ru/subject/lesson/7634/conspect/311871/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 Урок (Инфоурок) </w:t>
            </w:r>
            <w:hyperlink r:id="rId5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https://infourok.ru/urok-v-5-klasse-grammaticheskaya-osnova-podlezhashee-5703891.html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https://infourok.ru/prezentaciya-po-russkomu-yaziku-na-temu-glavnie-chleni-predlozheniya-sposobi-virazheniya-podlezhaschego-i-skazuemogo-klass-770599.html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https://resh.edu.ru/subject/lesson/7635/conspect/311902/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https://infourok.ru/konspekt-uroka-po-russkomu-yaziku-v-klasse-skazuemoe-4016087.html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https://infourok.ru/prezentaciya-po-russkomu-yaziku-na-temu-glavnie-chleni-predlozheniya-sposobi-virazheniya-podlezhaschego-i-skazuemogo-klass-770599.html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https://resh.edu.ru/subject/lesson/7643/conspect/312088/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https://infourok.ru/prezentaciya-po-russkomu-yaziku-na-temu-vtorostepennie-chleni-predlozheniya-klass-3582475.html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https://resh.edu.ru/subject/lesson/7642/conspect/308458/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https://infourok.ru/prezentaciya-k-uroku-russkogo-yazika-v-klasse-fgos-po-teme-dopolnenie-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648156.html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https://resh.edu.ru/subject/lesson/7644/conspect/308489/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https://infourok.ru/prezentaciya-k-uroku-russkogo-yazika-klass-po-teme-obstoyatelstvo-2391600.html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https://infourok.ru/konspekt-uroka-russkogo-yazika-na-temu-odnorodnie-chleni-predlozheniya-klass-2682266.html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https://infourok.ru/prezentaciya-po-russkomu-yaziku-odnorodnie-chleni-predlozheniya-klass-1046485.html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https://resh.edu.ru/subject/lesson/7646/conspect/312150/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https://infourok.ru/prezentaciya-po-russkomu-yazyku-na-temu-odnorodnye-chleny-predlozheniya-5-klass-4390999.html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5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https://resh.edu.ru/subject/lesson/7651/conspect/306431/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5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https://infourok.ru/pamyatka-kak-napisat-sochinenie-po-kartine-5-klass-4983720.html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https://resh.edu.ru/subject/lesson/7646/conspect/312150/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5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https://infourok.ru/prezentaciya-po-russkomu-yaziku-na-temu-znaki-prepinaniya-v-predlozheniyah-s-odnorodnimi-chlenami-klass-536183.html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https://infourok.ru/konspekt-uroka-znaki-prepinaniya-v-predlozheniyah-s-odnorodnymi-chlenami-praktikum-5202351.html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https://infourok.ru/prezentaciya-po-russkomu-yaziku-na-temu-znaki-prepinaniya-v-predlozheniyah-s-odnorodnimi-chlenami-3743087.html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https://resh.edu.ru/subject/lesson/7648/conspect/312181/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https://infourok.ru/material.html?mid=16211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https://infourok.ru/konspekt-uroka-razvitiya-rechi-napisanie-szhatogo-izlozheniya-s-elementami-sochineniya-klass-3028331.html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https://easyen.ru/load/russkij_jazyk/5_klass/izlozhenie_s_ehlementami_sochinenija_v_5_klasse/82-1-0-4764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https://resh.edu.ru/subject/lesson/7652/conspect/301745/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https://infourok.ru/konspekt-uroka-prezentaciya-na-temu-slozhnoe-predlozhenie-5-klass-5279133.html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https://infourok.ru/slozhnie-predlozheniya-s-soyuznoy-i-bessoyuznoy-svyazyu-1348172.html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Урок, презентация (Инфоурок) </w:t>
            </w:r>
            <w:hyperlink r:id="rId5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https://infourok.ru/konspekt-uroka-prezentaciya-na-temu-slozhnoe-predlozhenie-5-klass-5279133.html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Урок, презентация (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6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https://nsportal.ru/shkola/russkiy-yazyk/library/2017/09/19/urok-russkogo-yazyka-5-klass-slozhnosochinennye-i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https://infourok.ru/punktuacionnoe-oformlenie-slozhnyh-predlozhenij-sostoyashih-iz-chastej-svyazannyh-bessoyuznoj-svyazyu-i-soyuzami-i-no-a-odnako-z-6652543.html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https://infourok.ru/prezentaciya-k-uroku-russkogo-yazika-na-temu-slozhnie-predlozheniya-bez-soyuzov-i-s-soyuzami-i-a-no-2949942.html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6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https://topuch.com/russkij-yazik-5-klass-ucheb-dlya-obsheobrazovat-organizacij-v/index.html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https://resh.edu.ru/subject/lesson/7653/conspect/312212/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https://infourok.ru/prezentaciya-po-russkomu-yaziku-na-temu-pryamaya-rech-klass-1492313.html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6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https://nsportal.ru/shkola/russkiy-yazyk/library/2017/01/18/urok-russkogo-yazyka-predlozheniya-s-pryamoy-rechyu-znaki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https://infourok.ru/prezentaciya-k-uroku-russkogo-yazika-v-klasse-pryamaya-rech-punktuaciya-943210.html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(Рутуб) </w:t>
            </w:r>
            <w:hyperlink r:id="rId6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https://rutube.ru/video/8727d165aa16b1a7cfa266be876b10ad/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https://infourok.ru/prezentaciya-k-uroku-po-russkomu-yaziku-na-temu-dialog-znaki-prepinaniya-v-dialogah-klass-3493765.html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(СУП) </w:t>
            </w:r>
            <w:hyperlink r:id="rId6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https://easyen.ru/load/russkij_jazyk/5_klass/punktuacionnyj_praktikum_po_teme_dialog/82-1-0-4604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https://resh.edu.ru/subject/lesson/7654/conspect/294427/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6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https://pptcloud.ru/russkiy-yazik/povtorenie-po-teme-sintaksis-i-punktuatsiya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6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https://www.art-talant.org/publikacii/57418-sintaksis-i-punktuaciya-povtorenie-i-obobschenie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16-117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6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https://infourok.ru/kontrolnaya-rabota-po-teme-sintaksis-i-punktuaciya-klass-621957.html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https://resh.edu.ru/subject/lesson/7623/conspect/265529/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6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https://infourok.ru/prezentaciya-po-russkomu-yaziku-na-temu-chasti-rechi-klass-805239.html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https://infourok.ru/urok-po-russkomu-yaziku-na-temu-samostoyatelnie-i-sluzhebnie-chasti-rechi-klass-922965.html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https://infourok.ru/prezentaciya-po-russkomu-yaziku-na-temu-samostoyatelnie-i-sluzhebnie-chasti-rechi-klass-2626915.html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https://resh.edu.ru/subject/lesson/7629/conspect/311747/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https://infourok.ru/prezentaciya-po-russkomu-yaziku-klass-imya-suschestvitelnoe-kak-chast-rechi-1349624.html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https://resh.edu.ru/subject/lesson/7689/conspect/312553/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6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https://multiurok.ru/files/urok-russkogo-iazyka-v-5-klasse-rod-imion-sushches.html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https://infourok.ru/prezentaciya-po-russkomu-yaziku-na-temu-imena-suschestvitelnie-obschego-roda-klass-3553208.html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Число имени существительного. Имена существительные, имеющие форму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только единственного или множественного числа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https://infourok.ru/urok-russkogo-yazyka-5-klass-na-temu-imena-sushestvitelnye-imeyushie-formu-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tolko-edinstvennogo-ili-tolko-mnozhestvennogo-chisla-6518753.html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https://infourok.ru/prezentaciya-na-temu-imena-suschestvitelnie-imeyuschie-formu-tolko-edinstvennogo-i-tolko-mnozhestvennogo-chisla-2378879.html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23-124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(РЭШ) </w:t>
            </w:r>
            <w:hyperlink r:id="rId6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https://resh.edu.ru/subject/lesson/7691/conspect/265312/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https://infourok.ru/plankonspekt-uroka-dlya-klassa-padezh-imen-suschestvitelnih-3450442.html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6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https://easyen.ru/load/russkij_jazyk/5_klass/idjom_po_sledam/82-1-0-62383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https://resh.edu.ru/subject/lesson/7690/conspect/312584/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https://easyen.ru/load/russkij_jazyk/5_klass/prezentacija_k_uroku_sklonenie_imjon_sushhestvitelnykh/82-1-0-62388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https://resh.edu.ru/subject/lesson/5318/conspect/128974/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6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https://uchitelya.com/russkiy-yazyk/82036-prezentaciya-upotreblenie-na-konce-suschestvitelnyh-posle-shipyaschih-5-klass.html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Е и И в падежных окончаниях имён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https://infourok.ru/razrabotka-uroka-v-klasse-bukvi-e-i-i-v-padezhnih-okonchaniyah-imyon-suschestvitelnih-3683116.html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https://easyen.ru/load/russkij_jazyk/5_klass/bukvy_e_i_v_padezhnykh_okonchanijakh_imjon_sushhestvitelnykh/82-1-0-59209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6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https://multiurok.ru/files/urok-praktikum-po-russkomu-iazyku-v-5-klasse-tema.html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30-131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https://infourok.ru/scenarij-otkrytogo-uroka-po-russkomu-yazyku-v-5-klasse-na-temu-raznosklonyaemye-i-nesklonyaemye-sushstvitelnye-6555998.html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https://infourok.ru/prezentaciya-k-otkrytomu-uroku-po-russkomu-yazyku-v-5-klasse-na-temu-raznosklonyaemye-i-nesklonyaemye-sushstvitelnye-6555999.html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https://infourok.ru/konspekt-uroka-po-russkomu-yaziku-v-klasse-po-teme-rod-nesklonyaemih-imyon-suschestvitelnih-3679132.html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https://infourok.ru/prezentaciya_po_russkomu_yazyku_5_klass__rod_nesklonyaemyh_imen_suschestvitelnyh-497299.htm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Морфологический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анализ имени существительного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https://infourok.ru/konspekt-uroka-po-teme-morfologicheskij-razbor-imeni-sushestvitelnogo-5-klass-5177814.html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https://infourok.ru/prezentaciya-po-russkomu-yazyku-na-temu-morfologicheskij-razbor-imeni-sushestvitelnogo-5-klass-5146440.html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https://resh.edu.ru/subject/lesson/7687/conspect/312615/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(СУП) </w:t>
            </w:r>
            <w:hyperlink r:id="rId6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https://easyen.ru/load/russkij_jazyk/5_klass/urok_bukvy_o_i_e_posle_shipjashhikh_i_c_v_okonchanijakh_imen_sushhestvitelnykh/82-1-0-204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-ек-/-ик- имен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https://infourok.ru/konspekt-uroka-pravopisanie-suschestvitelnih-s-suffiksami-ek-ik-klass-1983665.html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https://infourok.ru/prezentaciya-po-russkomu-yaziku-na-temu-pravopisanie-suffiksov-ek-ik-3324951.html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-чик-/-щик- имен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6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https://easyen.ru/load/russkij_jazyk/5_klass/pravopisanie_suffiksov_chik_shhik_chic_a_shhic_a/82-1-0-12369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https://infourok.ru/prezentaciya-po-russkomu-yazyku-v-5-klasse-po-teme-pravopisanie-suffiksov-chik-shik-imen-sushestvitelnyh-6437884.html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О и 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(Ё) после шипящих и Ц в суффиксах имен существительных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https://infourok.ru/urok-po-russkomu-yazyku-na-temu-bukvy-o-i-e-posle-bukv-shipyashih-i-c-v-suffiksah-i-okonchaniyah-imyon-sushestvitelnyh-s-prezent-4916470.html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https://easyen.ru/load/russkij_jazyk/5_klass/orfograficheskaja_razminka_bukvy_o_e_posle_shipjashhikh_i_c_v_okonchanijakh_i_suffiksakh_sushhestvitelnykh/82-1-0-50081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38-139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https://infourok.ru/konspekt-uroka-slitnoe-i-razdelnoe-napisanie-ne-s-imenami-suschestvitelnimi-klass-2099521.html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https://infourok.ru/prezentaciya-po-russkomu-yaziku-na-temu-ne-s-imenami-suschestvitelnimi-klass-311148.html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https://infourok.ru/urok-v-5-klasse-russkij-yazyk-tema-pravopisanie-chereduyushihsya-glasnyh-o-a-v-kornyah-zar-zor-gar-gor-5192400.html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https://infourok.ru/prezentaciya-na-temu-pravopisanie-bukv-o-a-v-kornyah-gor-gar-zor-zar-4710381.html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6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https://infourok.ru/pravopisanie-o-a-v-kornyah-s-cheredovaniem-praktikum-5-klass-5487762.html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-лаг- — -лож--раст- — -ращ- — -рос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3/conspect/306741/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https://infourok.ru/prezentaciya-po-russkomu-yazyku-5-klass-pravopisanie-chereduyushihsya-glasnyh-v-kornyah-lag-lozh-ros-rast-rash-4608861.html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-144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Интерактивный тренажер (СУП) </w:t>
            </w:r>
            <w:hyperlink r:id="rId6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https://easyen.ru/load/russkij_jazyk/5_klass/interktivnyj_trenazhjor_pravopisanie_kornej_lag_i_lozh_rast_i_ros/82-1-0-66402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45-146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https://resh.edu.ru/subject/lesson/408/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https://infourok.ru/prezentaciya-pravopisanie-kornej-s-cheredovaniem-a-o-skak-skoch-klan-klon-6460551.html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https://resh.edu.ru/subject/lesson/7692/conspect/306896/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Дидактическая игра (СУП) </w:t>
            </w:r>
            <w:hyperlink r:id="rId6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https://easyen.ru/load/russkij_jazyk/5_klass/mk_didakticheskaja_igra_dom_znanij_imja_sushhestvitelnoe/82-1-0-76552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48-149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(СУП) </w:t>
            </w:r>
            <w:hyperlink r:id="rId6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https://easyen.ru/load/russkij_jazyk/5_klass/kontrolnaja_rabota/82-1-0-40570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https://resh.edu.ru/subject/lesson/7693/conspect/306927/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https://easyen.ru/load/russkij_jazyk/5_klass/imja_prilagatelnoe_kak_chast_rechi/82-1-0-53223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грамматиче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https://infourok.ru/konspekt-uroka-russkogo-yazyka-v-5-klasse-tema-imya-prilagatelnoe-kak-chast-rechi-obshee-grammaticheskoe-znachenie-morfologiches-6462479.html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6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https://multiurok.ru/files/imia-prilagatelnoe-obshchee-grammaticheskoe-znache.html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695" w:history="1">
              <w:r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https://infourok.ru/konspekt-uroka-bezudarnaya-glasnaya-v-okonchaniyah-imen-prilagatelnih-klass-3565369.html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6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(Учителя.com) </w:t>
            </w:r>
            <w:hyperlink r:id="rId6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https://uchitelya.com/russkiy-yazyk/84451-prezentaciya-pravopisanie-glasnyh-v-padezhnyh.html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6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https://multiurok.ru/index.php/files/bukvy-o-i-e-posle-shipiashchikh-i-ts-v-okonchaniia.html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https://infourok.ru/prezentaciya-po-russkomu-yazyku-pravopisanie-o-e-posle-shipyashih-i-c-v-okonchaniyah-imyon-prilagatelnyh-5-klass-4244889.html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(СУП) </w:t>
            </w:r>
            <w:hyperlink r:id="rId7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https://easyen.ru/load/russkij_jazyk/5_klass/bukvy_o_e_posle_shipjashhikh_i_c_v_okonchanijakhimen_prilagatelnykh/82-1-0-24299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https://resh.edu.ru/subject/lesson/7694/conspect/312646/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7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https://uchitelya.com/russkiy-yazyk/80267-prezentaciya-polnye-i-kratkie-prilagatelnye-5-klass.html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7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https://uchitelya.com/russkiy-yazyk/27139-konspekt-uroka-kratkie-prilagatelnye-5-klass.html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(Видеоуроки.нет) </w:t>
            </w:r>
            <w:hyperlink r:id="rId7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https://videouroki.net/razrabotki/priezientatsiia-uroka-kratkiie-prilaghatiel-nyie.html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F6E23" w:rsidRDefault="00F36288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708" w:history="1">
              <w:r w:rsidR="009F6E2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https://infourok.ru/urok-russkogo-yazyka-na-temu-morfologicheskij-razbor-imeni-prilagatelnogo-5-klass-5229867.html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https://infourok.ru/prezentaciya-po-russkomu-yazyku-n-temu-morfologicheskij-razbor-imeni-prilagatelnogo-5-klass-4394733.html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57-158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7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https://resh.edu.ru/subject/lesson/7630/conspect/264971/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Памятка (Инфоурок) </w:t>
            </w:r>
            <w:hyperlink r:id="rId7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https://infourok.ru/pamyatka-kak-napisat-sochinenie-po-kartine-5-klass-4983720.html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https://resh.edu.ru/subject/lesson/6984/conspect/295626/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7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https://uchitelya.com/russkiy-yazyk/169242-prezentaciya-bukvy-o-e-posle-shipyaschih-i-c-v-suffiksah-prilagatelnyh.html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7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https://infourok.ru/praktikum-po-teme-bukvy-o-i-e-posle-shipyashih-i-c-v-im-pril-5738415.html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61-162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https://infourok.ru/konspekt-uroka-na-temu-slitnoe-razdelnoe-napisanie-ne-s-prilagatelnymi-5-klass-6367321.html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7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https://infourok.ru/prezentaciya-ne-s-imenami-prilagatelnimi-klass-1595855.html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https://infourok.ru/konspekt-uroka-po-russkomu-yaziku-povtorenie-po-teme-imya-prilagatelnoe-klass-1999220.html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7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https://resh.edu.ru/subject/lesson/7696/main/306963/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https://infourok.ru/prezentaciya-po-russkomu-yazyku-na-temu-imya-prilagatelnoe-kak-chast-rechi-povtorenie-5-klass-6594825.html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7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https://infourok.ru/konspekt-urokapraktikuma-po-russkomu-yaziku-na-temu-povtorenie-izuchennogo-ob-imeni-prilagatelnom-klass-381261.html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65-166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7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https://infourok.ru/kontrolnaya-rabota-imya-prilagatelnoe-5-klass-6298956.html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https://resh.edu.ru/subject/lesson/7697/conspect/306989/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7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https://infourok.ru/konspekt-uroka-po-russkomu-yaziku-glagol-kak-chast-rechi-klass-2810785.html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https://infourok.ru/prezentaciya-po-russkomu-yaziku-na-temu-glagol-kak-chast-rechi-klass-3618961.html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7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https://infourok.ru/urok-i-prezentaciya-po-russkomu-yazyku-glagol-kak-chast-rechi-5kl-5384997.html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https://infourok.ru/konspekt-uroka-po-russkomu-yaziku-infinitiv-klass-2600057.html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https://infourok.ru/prezentaciya-po-russkomu-yazyku-na-temu-infinitiv-5-klass-6389758.html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https://infourok.ru/konspekt-uroka-po-russkomu-yaziku-na-temu-infinitiv-klass-2620171.html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https://infourok.ru/prezentaciya-po-russkomu-yazyku-neopredelennaya-forma-glagola-infinitiv-5-klass-5818653.html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https://resh.edu.ru/subject/lesson/7700/conspect/307082/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https://infourok.ru/konspekt-uroka-po-russkomu-yazyku-po-teme-vidy-glagola-sovershennyj-i-nesovershennyj-6067830.html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russkomu-yaziku-vid-glagola-klass-1742577.html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7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https://multiurok.ru/files/glagoly-sovershennogo-i-nesovershennogo-vida-prakt.html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https://infourok.ru/razrabotka-uroka-po-teme-vozvratnie-i-nevozvratnie-glagoli-klass-1901351.html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https://infourok.ru/prezentaciya-po-russkomu-yazyku-vozvratnye-i-nevozvratnye-glagoly-5-klass-4330815.html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7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https://www.youtube.com/watch?v=MLTIXWQ4-Co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74-175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7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https://resh.edu.ru/subject/lesson/7633/conspect/311840/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7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https://infourok.ru/prezentaciya-po-russkomu-yazyku-5-klass-obuchayushee-sochinenie-povestvovanie-pamyatnyj-den-5460163.html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https://resh.edu.ru/subject/lesson/7701/conspect/307299/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https://infourok.ru/konspekt-uroka-po-russkomu-yazyku-5-klass-izmenenie-glagolov-po-vremenam-6572875.html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7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https://easyen.ru/load/russkij_jazyk/5_klass/vremja_glagola/82-1-0-53893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https://resh.edu.ru/subject/lesson/7702/conspect/307113/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https://infourok.ru/konspekt-uroka-po-russkomu-yaziku-na-temu-nastoyaschee-vremya-glagola-klass-1829615.html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7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https://shareslide.ru/russkiy-yazyk/prezentatsiya-po-russkomu-yazyku-nastoyashchee-vremya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https://infourok.ru/obuchayuschiy-urok-po-russkomu-yaziku-na-temu-izmenenie-glagolov-po-licam-i-chislam-lkass-2365933.html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https://infourok.ru/prezentaciya-po-russkomu-yaziku-na-temu-izmenenie-glagola-po-licam-i-chislam-1911298.html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https://resh.edu.ru/subject/lesson/7703/conspect/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7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https://easyen.ru/load/russkij_jazyk/5_klass/sprjazhenie_glagolov/82-1-0-53941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https://resh.edu.ru/subject/lesson/7704/conspect/307175/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7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https://pptcloud.ru/russkiy-yazik/urok-russkogo-yazyka-v-5-klasse-na-temu-spryazhenie-glagola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https://infourok.ru/urok-po-russkomu-yaziku-v-klasse-pravopisanie-bezudarnih-lichnih-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okonchaniy-glagola-655585.html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https://infourok.ru/prezentaciya-p-russkomu-yaziku-dlya-klassa-na-temu-pravopisanie-bezudarnih-lichnih-okonchaniy-glagolov-251478.html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7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https://infourok.ru/urok-praktikum-pravopisanie-glasnih-v-bezudarnih-lichnih-okonchaniyah-glagolov-klass-615295.html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7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https://lusana.ru/presentation/27636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https://resh.edu.ru/subject/lesson/7699/conspect/307051/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https://infourok.ru/konspekt-uroka-po-russkomu-yaziku-na-temu-pravopisanie-myagkogo-znaka-posle-shipyaschih-v-glagolah-vo-om-lice-edinstvennogo-chis-2433584.html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7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https://infourok.ru/prezentaciya-myagkiy-znak-posle-shipyaschih-na-konce-glagolov-lica-edch-klass-1846115.html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https://infourok.ru/razrabotka-uroka-po-russkomu-yazyku-dlya-5-klassa-morfologicheskij-analiz-glagola-6551422.html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https://infourok.ru/prezentaciya-po-russkomu-yaziku-morfologicheskiy-razbor-glagola-klass-3171792.html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https://resh.edu.ru/subject/lesson/7700/conspect/307082/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https://infourok.ru/prezentaciya-po-russkomu-yaziku-na-temu-bukvi-ei-s-cheredovaniem-v-kornyah-klass-3636087.html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7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https://grammarian.school/teaching/5practical/27.html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Урок-обобщение (Инфоурок) </w:t>
            </w:r>
            <w:hyperlink r:id="rId7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https://infourok.ru/konspekt-uroka-po-russkomu-yazyku-na-temu-obobshenie-i-zakreplenie-temy-chereduyushiesya-glasnye-v-korne-slova-5-klass-5492080.html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https://infourok.ru/pravopisanie-glasnoj-pered-suffiksom-l-v-formah-proshedshego-vremeni-glagola-5-klass-6549940.html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https://infourok.ru/pravopisanie-glasnoj-pered-suffiksom-l-v-formah-proshedshego-vremeni-glagola-5-klass-6549954.html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7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https://grammarian.school/teaching/5practical/28.html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https://resh.edu.ru/subject/lesson/7697/conspect/306989/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https://infourok.ru/material.html?mid=39841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7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https://infourok.ru/prezentaciya_po_russkomu_yazyku__na_temu_pravopisanie___ne__s_glagolami_._5_klass-368861.htm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91-192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(Инфоурок) </w:t>
            </w:r>
            <w:hyperlink r:id="rId7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https://infourok.ru/proverochnaya-rabota-po-teme-glagol-klass-3740122.html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94-195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Итоговая контрольная работа (Инфоурок) </w:t>
            </w:r>
            <w:hyperlink r:id="rId7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https://infourok.ru/itogovaya-kontrolnaya-rabota-po-russkomu-yazyku-za-5-klass-5282690.html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96-197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7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https://infourok.ru/otkritiy-urok-po-russkomu-yaziku-povtorenie-po-teme-fonetika-grafika-orfoepiya-klass-3531136.html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https://infourok.ru/urok-povtorenie-po-teme-leksika-5-klass-4931632.html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8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https://resh.edu.ru/subject/lesson/7672/conspect/312367/</w:t>
              </w:r>
            </w:hyperlink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(РЭШ) </w:t>
            </w:r>
            <w:hyperlink r:id="rId8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https://easyen.ru/load/russkij_jazyk/5_klass/leksika_obobshhajushhij_urok/82-1-0-60092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99-200</w:t>
            </w:r>
          </w:p>
        </w:tc>
        <w:tc>
          <w:tcPr>
            <w:tcW w:w="2503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Синтаксис.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Культура речи</w:t>
            </w:r>
          </w:p>
        </w:tc>
        <w:tc>
          <w:tcPr>
            <w:tcW w:w="616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https://resh.edu.ru/subject/lesson/7705/conspect/307206/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8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https://infourok.ru/konspekt-uroka-russkogo-yazika-v-klasse-povtorenie-morfologii-i-orfografii-3304622.html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(Учителя.com) </w:t>
            </w:r>
            <w:hyperlink r:id="rId8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https://uchitelya.com/russkiy-yazyk/4852-prezentaciya-morfemika-orfografiya-kultura-rechi-5-klass.html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9F6E23" w:rsidRPr="00BA6C19" w:rsidTr="00592EC6">
        <w:tc>
          <w:tcPr>
            <w:tcW w:w="709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201- 202203-204</w:t>
            </w:r>
          </w:p>
        </w:tc>
        <w:tc>
          <w:tcPr>
            <w:tcW w:w="2503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ВПР</w:t>
            </w:r>
          </w:p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616" w:type="dxa"/>
            <w:hideMark/>
          </w:tcPr>
          <w:p w:rsidR="009F6E23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  <w:p w:rsidR="009F6E23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hideMark/>
          </w:tcPr>
          <w:p w:rsidR="009F6E23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https://uchitelya.com/russkiy-yazyk/4852-prezentaciya-morfemika-orfografiya-kultura-rechi-5-klass.html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8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https://resh.edu.ru/subject/lesson/7654/conspect/294427/</w:t>
              </w:r>
            </w:hyperlink>
          </w:p>
          <w:p w:rsidR="009F6E23" w:rsidRPr="00BA6C19" w:rsidRDefault="009F6E23" w:rsidP="00592EC6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https://infourok.ru/prezentaciya-po-russkomu-yaziku-klass-na-temu-obobschayuschiy-urok-sintaksis-punktuaciya-kultura-rechi-2333933.html</w:t>
              </w:r>
            </w:hyperlink>
          </w:p>
        </w:tc>
      </w:tr>
    </w:tbl>
    <w:p w:rsidR="009F6E23" w:rsidRDefault="009F6E23" w:rsidP="009F6E23"/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6353FD" w:rsidRDefault="006353FD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6353FD" w:rsidRDefault="006353FD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6353FD" w:rsidRDefault="006353FD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6353FD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BA6C19" w:rsidRPr="00A11FD1" w:rsidRDefault="006353FD" w:rsidP="006353FD">
      <w:pPr>
        <w:spacing w:after="0"/>
        <w:jc w:val="center"/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</w:pPr>
      <w:r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lastRenderedPageBreak/>
        <w:t>ПОУРОЧНОЕ ПЛАНИРОВАНИЕ / 6 КЛАСС</w:t>
      </w:r>
    </w:p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1021"/>
        <w:gridCol w:w="1389"/>
        <w:gridCol w:w="1134"/>
        <w:gridCol w:w="3827"/>
      </w:tblGrid>
      <w:tr w:rsidR="00A11FD1" w:rsidRPr="00BA6C19" w:rsidTr="00195A33">
        <w:trPr>
          <w:tblHeader/>
        </w:trPr>
        <w:tc>
          <w:tcPr>
            <w:tcW w:w="11199" w:type="dxa"/>
            <w:gridSpan w:val="7"/>
          </w:tcPr>
          <w:p w:rsidR="00A11FD1" w:rsidRPr="00A11FD1" w:rsidRDefault="00A11FD1" w:rsidP="00A11FD1">
            <w:pPr>
              <w:jc w:val="center"/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</w:pPr>
            <w:r w:rsidRPr="006353FD"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 xml:space="preserve">ПОУРОЧНОЕ ПЛАНИРОВАНИЕ / </w:t>
            </w:r>
            <w:r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>6 КЛАСС</w:t>
            </w:r>
          </w:p>
        </w:tc>
      </w:tr>
      <w:tr w:rsidR="000B79BD" w:rsidRPr="00BA6C19" w:rsidTr="001E2A43">
        <w:trPr>
          <w:tblHeader/>
        </w:trPr>
        <w:tc>
          <w:tcPr>
            <w:tcW w:w="709" w:type="dxa"/>
            <w:vMerge w:val="restart"/>
            <w:hideMark/>
          </w:tcPr>
          <w:p w:rsidR="006353FD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gridSpan w:val="3"/>
            <w:hideMark/>
          </w:tcPr>
          <w:p w:rsidR="00BA6C19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A11BCB" w:rsidRPr="006353FD" w:rsidRDefault="00A11BCB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827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47378" w:rsidRPr="00BA6C19" w:rsidTr="001E2A43">
        <w:trPr>
          <w:tblHeader/>
        </w:trPr>
        <w:tc>
          <w:tcPr>
            <w:tcW w:w="709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89" w:type="dxa"/>
            <w:hideMark/>
          </w:tcPr>
          <w:p w:rsidR="00BA6C19" w:rsidRPr="006353FD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6353FD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6353FD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https://infourok.ru/konspekt-uroka-po-russkomu-yazyku-dlya-6-klassa-russkij-yazyk-gosudarstvennyj-yazyk-rossijskoj-federacii-i-yazyk-mezhnacionalnog-5693758.html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8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https://infourok.ru/prezentaciya_k_uroku_russkogo_yazyka_russkiy_yazyk-gosudarstvennyy_yazyk_rf-313593.htm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https://resh.edu.ru/subject/lesson/6924/main/308587/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https://multiurok.ru/files/urok-po-russkomu-iazyku-na-temu-russkii-iazyk-kak.html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https://infourok.ru/prezentaciya-po-russkomu-yaziku-na-temurusskiy-yazik-nacionalniy-yazik-russkogo-naroda-gosudarstvenniy-yazik-rossiyskoy-federaci-2054526.html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https://resh.edu.ru/subject/lesson/6924/conspect/308582/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https://infourok.ru/prezentaciya_po_discipline_russkiy_yazyk_i_kultura_rechi_na_temu__yazyk_i_rech._ponyatie_o-354891.htm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Смысловой, речеведческий, языковой  анализ текста (повторение изу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https://multiurok.ru/index.php/files/povtorenie-izuchennogo-v-5-klasse-smyslovoi-rechev.html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8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https://multiurok.ru/files/povtorenie-izuchennogo-v-5-klasse-upotreblenie-i.html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https://multiurok.ru/files/povtorenie-izuchennogo-v-5-klasse-pravopisanie-kor.html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(Знанио) </w:t>
            </w:r>
            <w:hyperlink r:id="rId8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https://znanio.ru/media/konspekt-uroka-russkogo-yazyka-v-6-klasse-pravopisanie-pristavok-povtorenie-2623844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https://infourok.ru/urok-russkogo-yazyka-tema-pravopisanie-suffiksov-imen-sushestvitelnyh-6-klass-5004021.html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8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https://www.youtube.com/watch?v=9oiu8GQXLS0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Контрольный диктант (Инфоурок) </w:t>
            </w:r>
            <w:hyperlink r:id="rId8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https://infourok.ru/kontrolnie-diktanti-dlya-klassa-russkiy-yazik-k-umk-ladizhenskayabaranov-3952690.html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речи. Монолог и диалог. Монолог-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2/conspect/308644/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https://infourok.ru/prezentaciya-vidy-rechi-monolog-i-dialog-6239947.html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https://infourok.ru/user/samoylova-natalya-nikolaevna3/blog/6-a-russkij-yazyk-02-09-20022-268357.html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https://infourok.ru/user/samoylova-natalya-nikolaevna3/blog/6-a-russkij-yazyk-02-09-20022-268357.html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8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https://infourok.ru/sochinenie-na-lingvisticheskuyu-temu-6-klass-4299949.html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диалога: побуждение к действию,  обмен мнениями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https://resh.edu.ru/subject/lesson/6932/conspect/308644/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https://infourok.ru/user/samoylova-natalya-nikolaevna3/blog/6-a-russkij-yazyk-05-09-2022-268368.html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(Я-класс) </w:t>
            </w:r>
            <w:hyperlink r:id="rId8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https://www.yaklass.ru/p/russky-yazik/6-klass/iazyk-i-rech-7272429/vidy-rechi-monolog-i-dialog-7259304/re-407500a8-0067-4024-aa72-c0ea98fc72e3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https://resh.edu.ru/subject/lesson/6938/train/260300/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https://infourok.ru/konspkekt-uroka-informacionnaya-pererabotka-teksta-plan-3494378.html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(Стоуроков) </w:t>
            </w:r>
            <w:hyperlink r:id="rId8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https://100urokov.ru/predmety/urok-9-izlozhenie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(Знанио) </w:t>
            </w:r>
            <w:hyperlink r:id="rId8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https://znanio.ru/media/sposoby-sokrascheniya-teksta-2706554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8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https://multiurok.ru/files/sposoby-szhatiia-teksta-urok-razvitiia-rechi-v-6-k.html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https://resh.edu.ru/subject/lesson/1241/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</w:t>
            </w:r>
          </w:p>
          <w:p w:rsidR="0080346F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855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https://infourok.ru/prezentaciya-po-russkomu-yaziku-na-temu-vidi-planov-klass-2834772.html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8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https://uchitelya.com/russkiy-yazyk/207177-konspekt-uroka-po-russkomu-yazyku-plan-teksta-voprosnyy-nazyvnoy.html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8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https://multiurok.ru/files/tiekst-plan-tieksta-priezientatsiia-k-uroku-russkogho-iazyka-v-6-klassie.html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8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https://infourok.ru/praktikum-po-rabote-s-tekstom-na-uroke-russkogo-yazika-v-klasse-2751586.html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смысловые типы речи (повторение)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(Магариф) </w:t>
            </w:r>
            <w:hyperlink r:id="rId8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https://magarif-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uku.ru/ru/teachers-room/funkcionalno-smyslovye-tipy-rechi/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https://infourok.ru/prezentaciya-po-russkomu-yazyku-na-temu-funkcionalno-smyslovye-tipy-rechi-6-klass-6139285.html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https://resh.edu.ru/subject/lesson/7003/conspect/258927/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(Знанио) </w:t>
            </w:r>
            <w:hyperlink r:id="rId8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https://znanio.ru/media/prezentatsiya-na-temu-funktsionalno-smyslovye-tipy-rechi-2594203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https://infourok.ru/konspekt-uroka-rr-opisanie-priznakov-predmeta-i-yavleniy-okruzhayuschego-mira-3513008.html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https://infourok.ru/urok-v-6-klasse-na-temu-opisanie-kak-tip-rechi-5457162.html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https://resh.edu.ru/subject/lesson/1188/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8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https://infourok.ru/prezentaciya-k-uroku-russkogo-yazyka-po-teme-osobennosti-opisaniya-kak-tipa-rechi-5528249.html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https://resh.edu.ru/subject/lesson/6962/conspect/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https://infourok.ru/prezentaciya-k-uroku-po-russkomu-yaziku-sochinenieopisanie-prirodi-klass-2635315.html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8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https://uchitelya.com/russkiy-yazyk/177764-metodicheskaya-razrabotka-funkcionalno-smyslovye-tipy-rechi.html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8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https://infourok.ru/didakticheskij-material-s-uprazhneniyami-stili-rechi-i-funkcionalno-smyslovye-tipy-6-klass-5449273.html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https://resh.edu.ru/subject/lesson/6936/conspect/260353/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8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https://uchitelya.com/russkiy-yazyk/164864-prezentaciya-stili-rechi-oficialno-delovoy-stil-6-klass.html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8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https://infourok.ru/konspekt-uroka-po-russkomu-yaziku-na-temu-oficialnodelovoy-stil-rechi-klass-2407760.html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https://infourok.ru/prezentaciya-k-uroku-russkogo-yazika-v-klasse-po-teme-oficialnodelovoy-stil-rechi-2801580.html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(Копилка уроков) </w:t>
            </w:r>
            <w:hyperlink r:id="rId8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https://kopilkaurokov.ru/russkiyyazik/uroki/urok-russkogho-iazyka-v-6-klassie-ofitsial-no-dielovoi-stil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(Уроки РФ) </w:t>
            </w:r>
            <w:hyperlink r:id="rId8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https://урок.рф/library/kompozitcionnie_formi_delovogo_stilya_094019.html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8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yazik/6-klass/funktcionalnye-raznovidnosti-iazyka-7273934/nauchnyi-stil-7270922/re-3be1d8d7-f3f7-411d-a0a1-ca40ff849cb5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https://infourok.ru/prezentaciya-po-russkomu-yaziku-po-teme-nauchniy-stil-kl-849018.html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https://multiurok.ru/index.php/files/svetlana-vladimirovna-bazdyreva.html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8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https://shareslide.ru/russkiy-yazyk/prezentatsiya-k-uroku-russkogo-yazyka-v-4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https://multiurok.ru/files/razrabotka-uroka-russkogo-iazyka-v-6-klasse-po-t-5.html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8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https://multiurok.ru/files/prezentatsiia-k-uroku-ustnoe-nauchnoe-soobshchenie.html?reg=ok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https://infourok.ru/urok-po-russkomu-yazyku-sostavlenie-stati-6415152.html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8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https://multiurok.ru/files/slovarnaia-statia-trebovaniia-k-sostavleniiu-slova.html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темам "Текст", "Функцио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нальные разновидности языка"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https://infourok.ru/konspekt-uroka-po-russkomu-yazyku-dlya-6-klassa-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ponyatie-o-funkcionalnyh-raznovidnostyah-yazyka-opredelenie-prinadlezhnosti-teks-5693766.html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8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https://infourok.ru/konspekt-uroka-po-russkomu-yazyku-dlya-6-klassa-ponyatie-o-funkcionalnyh-raznovidnostyah-yazyka-opredelenie-prinadlezhnosti-teks-5693766.html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(ВК) </w:t>
            </w:r>
            <w:hyperlink r:id="rId8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https://vk.com/wall-199347224_2010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(РЭШ) </w:t>
            </w:r>
            <w:hyperlink r:id="rId9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https://resh.edu.ru/subject/lesson/6940/conspect/258524/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9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https://infourok.ru/user/samoylova-natalya-nikolaevna3/blog/6-a-russkij-yazyk-25-10-2022-273082.html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Тест (ЯКласс) </w:t>
            </w:r>
            <w:hyperlink r:id="rId9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https://www.yaklass.ru/p/russky-yazik/6-klass/funktcionalnye-raznovidnosti-iazyka-7273934/kontrolnaia-rabota-po-teme-7273995/tv-b8e4153e-496b-453f-ad21-a57e49b7cd27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https://infourok.ru/urok-russkogo-yazika-v-klasse-povtorenie-po-teme-leksika-3354355.html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https://infourok.ru/prezentaciya-po-russkomu-yaziku-povtorenie-izuchennogo-po-teme-leksika-klass-2148390.html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Лексика русского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языка с точки зрения ее происхождения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9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https://uchitelya.com/russkiy-yazyk/86526-konspekt-uroka-russkaya-leksika-s-tochki-zreniya-ee-proishozhdeniya.html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https://infourok.ru/prezentaciya-k-uroku-na-temu-leksika-s-tochki-zreniya-ee-proishozhdeniya-1425588.html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9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https://www.yaklass.ru/p/russky-yazik/6-klass/leksikologiia-15751/leksicheskie-sredstva-vyrazitelnosti-7259159/re-ae86ac58-5507-4762-a21e-f49f9e3d56dc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https://infourok.ru/prezentaciya-po-russkomu-yaziku-leksicheskie-virazitelnie-sredstva-klass-2020881.html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(Открытый урок) </w:t>
            </w:r>
            <w:hyperlink r:id="rId9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https://urok.1sept.ru/articles/630094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https://multiurok.ru/files/urok-v-6-klasse-po-teme-metafora.html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https://infourok.ru/prezentaciya-po-russkomu-yaziku-na-temu-metafora-klass-uchebnik-l-m-ribchenkovoy-om-aleksandrovoy-ag-narushevicha-798304.html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https://resh.edu.ru/subject/lesson/6945/conspect/282285/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9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yazyk/182093-prezentaciya-iskonno-russkie-slova-6-klass.html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9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https://infourok.ru/urok-i-prezentaciya-po-russkomu-yaziku-na-temu-iskonno-russkie-i-zaimstvovannie-slova-klass-3962841.html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https://infourok.ru/razrabotka-uroka-slova-s-polnoglasnimi-i-nepolnoglasnimi-sochetaniyami-klass-501579.html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https://infourok.ru/prezentaciya-po-russkomu-yaziku-slova-s-polnoglasnimi-i-nepolnoglasnimi-sochetaniyami-klass-2019811.html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https://resh.edu.ru/subject/lesson/6946/conspect/258120/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https://multiurok.ru/index.php/files/urok-russkogo-iazyka-v-6-klasse-leksika-russkogo-i.html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9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https://uchitelya.com/pedagogika/85303-prezentaciya-leksika-s-tochki-zreniya-aktivnogo-i-passivnogo-zapasa.html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https://resh.edu.ru/subject/lesson/6943/conspect/266305/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(Продленка) </w:t>
            </w:r>
            <w:hyperlink r:id="rId9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https://www.prodlenka.org/metodicheskie-razrabotki/158562-obscheupotrebitelnye-slova-dialektizmy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9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https://ppt-online.org/1021933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https://infourok.ru/razrabotka-uroka-professionalizmi-klass-508154.html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https://infourok.ru/prezentaciya-po-russkomu-yaziku-na-temu-professionalizmi-i-termini-klass-1730483.html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https://resh.edu.ru/subject/lesson/6938/conspect/260291/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https://infourok.ru/prezentaciya-k-uroku-russkogo-yazika-na-temu-zhargonizmi-klass-1777102.html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(Панда) </w:t>
            </w:r>
            <w:hyperlink r:id="rId9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https://pandia.ru/text/80/227/29007.php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9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https://shareslide.ru/russkiy-yazyk/prezentatsiya-po-russkomu-yazyku-stilisticheskie-plasty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https://infourok.ru/urok-po-russkomu-yazyku-v-6-klasse-stilisticheskie-plasty-leksiki-razgovornaya-rech-4078178.html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https://infourok.ru/prezentaciya-stilisticheskie-plasty-leksiki-razgovornaya-leksika-6-klass-6317177.html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Лексический анализ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https://resh.edu.ru/subject/lesson/6948/conspect/259454/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https://infourok.ru/prezentaciya-leksicheskij-analiz-slova-6323182.html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9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https://easyen.ru/load/russkij_jazyk/6_klass/frazeologizmy_ikh_priznaki_i_znachenie/83-1-0-36467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9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https://multiurok.ru/files/priezientatsiia-k-uroku-russkogho-iazyka-frazieologhizmy-v-6-klassie.html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https://resh.edu.ru/subject/lesson/6947/conspect/294836/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https://infourok.ru/prezentaciya-po-russkomu-yazyku-na-temu-istochniki-frazeologizmov-6-klass-5468509.html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9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https://resh.edu.ru/subject/lesson/6975/conspect/260198/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https://infourok.ru/prezentaciya-k-uroku-po-russkomu-yaziku-sochinenieopisanie-prirodi-klass-2635315.html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https://infourok.ru/konspekt-uroka-russkogo-yazika-na-temu-frazeologizmi-neytralnie-i-stilisticheski-okrashennie-1355675.html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9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a-frazeologizmy-neitralnye-i-stilistic.html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(Открытый урок) </w:t>
            </w:r>
            <w:hyperlink r:id="rId9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https://urok.1sept.ru/articles/567574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9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https://theslide.ru/russkiy-yazyk/frazeologizmy-i-ih-rol-v-russkom-1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Тесты (Мультиурок) </w:t>
            </w:r>
            <w:hyperlink r:id="rId9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https://multiurok.ru/tests/tematicheskaia-testovaia-rabota-po-teme-leksikologiia-kultura-rechi.html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КИМы </w:t>
            </w:r>
            <w:hyperlink r:id="rId9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https://e-univers.ru/upload/iblock/afb/boffd6r35j7vv9u087foikcpouyconzz.pdf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9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https://yandex.ru/search/?text=русский+язык+6+класс+Повторение+темы+%22Лексикология.+Культура+речи%22&amp;lr=43&amp;clid=2270456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https://multiurok.ru/files/konspiekt-uroka-po-russkomu-iazyku-v-6-klassie-tie.html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https://resh.edu.ru/subject/lesson/6955/conspect/259175/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https://infourok.ru/prezentaciya-k-uroku-po-russkomu-yazyku-na-temu-osnovnye-sposoby-slovoobrazovaniya-v-russkom-yazyke-6-klass-5286092.html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Основные способы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образования слов в русском языке. Виды морфем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https://infourok.ru/urok-russkogo-yazyka-na-temu-osnovnye-sposoby-obrazovaniya-slov-v-russkom-yazyke-6-klass-5231166.html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9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https://urok.1sept.ru/articles/629197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(Учителя.com) </w:t>
            </w:r>
            <w:hyperlink r:id="rId9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https://uchitelya.com/russkiy-yazyk/86673-prezentaciya-sposoby-slovoobrazovaniya-morfemnye.html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https://resh.edu.ru/subject/lesson/6956/conspect/325491/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https://infourok.ru/prezentaciya-na-temu-slozhnye-i-slozhnosokrashennye-slova-6-klass-4439458.html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https://multiurok.ru/files/pravopisanie-slozhnykh-i-slozhnosokrashchennykh-sl.html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9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https://multiurok.ru/files/prezentatsiia-po-russkomu-iazyku-osnovnye-sposoby.html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https://multiurok.ru/index.php/files/pravopisanie-slozhnykh-i-slozhnosokrashchennykh-sl.html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9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https://multiurok.ru/files/prezentatsiia-k-uroku-po-teme-pravopisanie-slozhny.html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2/conspect/258803/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https://infourok.ru/konspekt-uroka-v-klasse-ponyatie-ob-etimologii-1204071.html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https://infourok.ru/prezentaciya-po-russkomu-yaziku-na-temu-ponyatie-ob-etimologii-klass-3538210.html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https://resh.edu.ru/subject/lesson/6963/conspect/260136/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https://infourok.ru/prezentaciya-po-russkomu-yaziku-morfemniy-i-sloobrazovatelniy-razbori-klass-1520785.html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9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https://infourok.ru/konspekt-uroka-russkogo-yazika-v-klasse-na-temumorfemniy-i-slovoobrazovatelniy-razbor-slova-praktikum-2993089.html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https://infourok.ru/prezentaciya-po-russkomu-yaziku-sposobi-slovoobrazovaniya-slov-russkogo-yazika-praktikum-klass-2184013.html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корня -кас- — -кос- с чередованием а//о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https://resh.edu.ru/subject/lesson/6950/conspect/259268/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https://infourok.ru/prezentaciya-po-russkomu-yaziku-pravopisanie-a-i-o-v-kornyah-kas-kos-uroka-klass-2212058.html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корня -кас- — -кос- с чередо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ванием а//о.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9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https://grammarian.school/teaching/6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practical/3.html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https://resh.edu.ru/subject/lesson/6959/conspect/259237/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https://infourok.ru/urok-russkogo-yazika-pravopisanie-pristavok-pre-pri-klass-385599.html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https://infourok.ru/prezentaciya-po-russkomu-yaziku-na-temu-pravopisanie-pristavok-pri-i-pre-klass-750991.html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9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https://infourok.ru/urokpraktikum-v-klasse-pristavki-pre-i-pri-2247963.html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Урок-практикум, презентация (Открытый урок) </w:t>
            </w:r>
            <w:hyperlink r:id="rId9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https://urok.1sept.ru/articles/551182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9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https://textarchive.ru/c-1969613.html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https://resh.edu.ru/subject/lesson/7023/conspect/290567/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https://infourok.ru/prezentaciya-k-uroku-russkogo-yazika-v-klasse-morfologiya-chasti-rechi-umk-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silvovoyvvlvova-668908.html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https://infourok.ru/urok-russkogo-yazika-v-klasse-na-temu-chasti-rechi-i-chleni-predlozheniya-chasa-3343151.html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https://infourok.ru/prezentaciya-po-russkomu-yaziku-na-temu-chasti-rechi-i-chleni-predlozheniya-klass-526912.html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https://resh.edu.ru/subject/lesson/6965/conspect/260787/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0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https://infourok.ru/razrabotka-uroka-russkogo-yazika-na-temu-imya-suschestvitelnoe-kak-chast-rechi-povtorenie-izuchennogo-v-klasse-klass-853651.html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https://infourok.ru/konspekt-uroka-na-temu-imya-suschestvitelnoe-kak-chast-rechi-klass-2313091.html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https://infourok.ru/prezentaciya-po-russkomu-yaziku-na-temu-imya-suschestvitelnoe-klass-3512140.html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https://infourok.ru/konspekt-uroka-klass-slovoobrazovanie-imen-suschestvitelnih-2499881.html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https://infourok.ru/prezentaciya-po-russkomu-yazyku-slovoobrazovanie-imen-sushestvitelnyh-6klass-4540472.html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80346F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013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https://infourok.ru/otkrytyj-urok-po-russkomu-yazyku-v-6-klasse-na-temu-normy-slovoizmeneniya-imyon-sushestvitelnyh-v-imenitelnom-padezhe-mnozhestve-6528573.html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14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https://infourok.ru/prezentaciya-po-russkomu-yazyku-v-6-klasse-normy-slovoizmeneniya-imyon-sushestvitelnyh-v-imenitelnom-padezhe-mnozhestvennogo-chi-6528580.html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https://infourok.ru/konspekt-uroka-po-russkomu-yaziku-na-temu-okonchaniya-suschestvitelnih-roditelnogo-padezha-mnozhestvennogo-chisla-3910842.html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https://infourok.ru/prezentaciya-okonchaniya-suschestvitelnih-mnozhestvennogo-chisla-v-roditelnom-padezhe-736202.html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https://infourok.ru/razrabotka-uroka-russkogo-yazyka-v-6-klasse-na-temu-pravopisanie-pol-polu-s-sushestvitelnymi-4132471.html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https://infourok.ru/prezentaciya-k-uroku-russkogo-yazyka-po-teme-pravopisanie-slozhnyh-sushestvitelnyh-s-kornem-pol-6-klass-5284279.html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Правила слитного 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дефисного написания пол- и полу- со словами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https://resh.edu.ru/subject/lesson/944/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(Мультиурок) </w:t>
            </w:r>
            <w:hyperlink r:id="rId10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https://multiurok.ru/files/urok-russkogho-iazyka-v-6-klassie-pravopisaniie-sl.html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https://infourok.ru/material.html?mid=24504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https://resh.edu.ru/subject/lesson/6954/conspect/258958/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Урок(Мультиурок)</w:t>
            </w:r>
          </w:p>
          <w:p w:rsidR="0080346F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027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https://multiurok.ru/index.php/files/konspekt-uroka-razvitiia-rechi-interer-opisanie-po.html</w:t>
              </w:r>
            </w:hyperlink>
          </w:p>
          <w:p w:rsidR="0080346F" w:rsidRDefault="0080346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0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https://easyen.ru/load/russkij_jazyk/6_klass/interer/83-1-0-22794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0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https://topuch.com/opisanie-pomesheniya-praktikum-6-klass/index.html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0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https://easyen.ru/load/russkij_jazyk/6_klass/interer/83-1-0-22794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https://resh.edu.ru/subject/lesson/6973/conspect/259795/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BA6C19" w:rsidRPr="00BA6C19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033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https://infourok.ru/urok-russkogo-yazika-v-klasse-povtorenie-po-teme-imya-suschestvitelnoe-495194.html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34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https://infourok.ru/prezentaciya-po-russkomu-yaziku-povtorenie-izuchennogo-na-temu-imya-suschestvitelnoe-klass-666155.html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суще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ствительное"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0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rabota-po-teme-imya-sushestvitelnoe-6-klass-4586543.html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https://infourok.ru/prezentaciya-po-russkomu-yaziku-na-temu-kontrolnaya-rabota-po-teme-imya-suschestvitelnoe-testirovanie-klass-4019096.html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https://infourok.ru/urok-po-russkomu-yaziku-na-temu-rabota-nad-oshibkami-klass-1487727.html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https://resh.edu.ru/subject/lesson/6974/conspect/258989/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https://infourok.ru/povtorenie-izuchennogo-v-klasse-po-teme-imya-prilagatelnoe-klass-338670.html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https://infourok.ru/prezentaciya-po-russkomu-yazyku-imya-prilagatelnoe-povtorenie-izuchennogo-v-5-klasse-6-klass-5080462.html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https://resh.edu.ru/subject/lesson/1116/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0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https://infourok.ru/plankonspekt-uroka-russkogo-yazika-v-klasse-na-temu-imya-prilagatelnoe-kak-chast-rechi-3509827.html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https://infourok.ru/prezentaciya-k-uroku-russkogo-yazika-v-klasse-na-temu-imya-prilagatelnoe-kak-chast-rechi-3509834.html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9/conspect/260446/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https://infourok.ru/prezentaciyarazryadi-imen-prilagatelnih-po-znacheniyu-klass-1193463.html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https://resh.edu.ru/subject/lesson/6979/conspect/260446/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0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http://www.myshared.ru/slide/263727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10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https://infourok.ru/konspekt-uroka-po-russkomu-yaziku-na-temu-razryadi-imen-prilagatelnih-otnositelnie-prilagatelnie-klass-1672828.html(Инфоурок)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0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https://www.yaklass.ru/p/russky-yazik/6-klass/morfologiia-imia-prilagatelnoe-10562/razriady-imen-prilagatelnykh-7219709/re-90808462-7447-4071-b213-02e900ef4af8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https://infourok.ru/prezentaciya-po-russkomu-yaziku-otnositelnie-imena-prilagatelnie-klass-3648688.html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https://resh.edu.ru/subject/lesson/6981/conspect/259020/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https://infourok.ru/prezentaciya-po-russkomu-yaziku-razryadi-prilagatelnih-po-znacheniyu-prityazhatelnie-prilagatelnie-klass-2020858.html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Степени сравнения качественных имен прилагательных.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Сравнительная степень сравнения качественных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https://resh.edu.ru/subject/lesson/6977/conspect/259361/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10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https://infourok.ru/material.html?mid=25484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https://infourok.ru/prezentaciya-po-russkomu-yaziku-na-temu-stepeni-sravneniya-imen-prilagatelnih-klass-2090455.html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https://resh.edu.ru/subject/lesson/6978/conspect/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https://infourok.ru/urok-po-russkomu-yaziku-na-temu-prevoshodnaya-stepen-sravneniya-imen-prilagatelnih-klass-1607552.html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https://infourok.ru/prezentaciya-po-russkomu-yaziku-prevoshodnaya-stepen-sravneniya-imen-prilagatelnih-klass-2442379.html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https://resh.edu.ru/subject/lesson/6940/conspect/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https://infourok.ru/prezentaciya-po-russkomu-yaziku-kak-pisat-szhatoe-izlozhenie-klass-680346.html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0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https://infourok.ru/teksty-izlozhenij-po-russkomu-yazyku-dlya-6-klassa-4149539.html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(Мультиурок) </w:t>
            </w:r>
            <w:hyperlink r:id="rId10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https://multiurok.ru/files/podborka-tiekstov-dlia-izlozhienii-po-russkomu-iaz.html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uroku-russkogo-yazika-uchimsya-pisat-szhatoe-izlozhenie-klass-3049472.html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https://resh.edu.ru/subject/lesson/6982/start/272480/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https://infourok.ru/urok-russkogo-yazyka-na-temu-morfologicheskij-razbor-imeni-prilagatelnogo-6-klass-5231379.html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https://infourok.ru/prezentaciya-po-russkomu-yaziku-na-temu-morfologicheskiy-razbor-imeni-prilagatelnogo-klass-3835484.html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именах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https://resh.edu.ru/subject/lesson/6986/conspect/325675/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https://infourok.ru/konspekt-uroka-russkogo-yazyka-v-6-klasse-pravopisanie-n-i-nn-v-prilagatelnyh-5220571.html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https://infourok.ru/prezentaciya-po-russkomu-yaiku-na-temu-pravopisanie-n-i-nn-v-suffiksah-prilagatelnih-klass-3350392.html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0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https://infourok.ru/urok-zakrepleniya-po-teme-n-i-nn-v-suffiksah-imen-prilagatelnyh-5738012.html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Практикум </w:t>
            </w:r>
            <w:hyperlink r:id="rId10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https://videouroki.net/razrabotki/praktikum-n-i-nn-v-suffiksakh-prilaghatiel-nykh.html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https://infourok.ru/prezentaciya-na-temu-urok-zakrepleniya-po-teme-n-i-nn-v-suffiksah-imen-prilagatelnyh-5738008.html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-к- и -ск-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https://resh.edu.ru/subject/lesson/6976/conspect/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https://infourok.ru/urok-russkogo-yazika-v-klasse-suffiksi-k-i-sk-prilagatelnih-3727925.html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https://infourok.ru/prezentaciya-po-russkomu-yaziku-suffiksi-k-i-sk-v-prilagatelnih-klass-2542385.html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-к- и -ск- имен прилагательных.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0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https://multiurok.ru/files/prakticheskie-uprazhneniia-pravopisanie-suffiksov.html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https://infourok.ru/urok-slovoobrazovanie-i-pravopisanie-slozhnih-imyon-prilagatelnih-klass-1531014.html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https://infourok.ru/prezentaciya-k-uroku-pravopisanie-slozhnih-prilagatelnih-2358484.html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091" w:history="1">
              <w:r w:rsidR="00D938B8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https://infourok.ru/urok-slovoobrazovanie-i-pravopisanie-slozhnih-imyon-prilagatelnih-klass-1531014.html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0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razvitiia-rechi-opisanie-vneshnosti-cheloveka.html?list-99-b0.htmlПрезентация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(Инфоурок) </w:t>
            </w:r>
            <w:hyperlink r:id="rId10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https://infourok.ru/prezentaciya-k-uroku-russkogo-yazika-po-teme-opisanie-vneshnosti-cheloveka-1799419.html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(РЭШ) </w:t>
            </w:r>
            <w:hyperlink r:id="rId10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https://resh.edu.ru/subject/lesson/6989/conspect/325706/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0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https://infourok.ru/urok-v-klasse-po-russkomu-yaziku-obobschenie-i-sistematizaciya-izuchennogo-po-teme-imya-prilagatelnoe-2318568.html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https://infourok.ru/prezentaciya-k-uroku-po-russkomu-yaziku-na-temu-obobschenie-znaniy-po-teme-imya-prilagatelnoe-klass-3289826.html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0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https://infourok.ru/kontrolnaya-rabota-po-teme-prilagatelnoe-klass-3575158.html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https://infourok.ru/rabota-nad-oshibkami-proverochnaya-rabota-po-teme-imya-prilagatelnoe-4142936.html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https://resh.edu.ru/subject/lesson/6995/conspect/258493/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https://infourok.ru/urok-imya-chislitelnoe-kak-chast-rechi-klass-3958882.html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https://infourok.ru/prezentaciya-sintaksicheskaya-rol-chislitelnyh-6-klass-5235547.html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https://resh.edu.ru/subject/lesson/6993/conspect/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https://infourok.ru/konspekt-uroka-russkogo-yazyka-na-temu-prostye-slozhnye-sostavnye-chislitelnye-4069762.html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https://infourok.ru/prezentaciya_k_uroku_russkogo_yazyka_imya_chislitelnoe._prostye_slozhnye_i_sostavnye-299026.htm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https://infourok.ru/didakticheskiy-material-po-russkomu-yaziku-na-temu-prostie-sostavnie-i-slozhnie-chislitelnie-klass-781255.html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https://resh.edu.ru/subject/lesson/6991/conspect/260105/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https://infourok.ru/konspekt-uroka-po-russkomu-yazyku-v-6-klasse-po-teme-razryady-kolichestvennyh-chislitelnyh-4089100.html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https://infourok.ru/prezentaciya-po-russkomu-yaziku-na-temu-razryadi-kolichestvennih-chislitelnih-klass-1495791.html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https://resh.edu.ru/subject/lesson/6990/conspect/307418/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https://infourok.ru/konspekt-uroka-i-prezentaciya-razryady-imen-chislitelnyh-po-znacheniyu-i-grammaticheskim-priznakam-kolichestvennye-i-poryadkovye-5100356.html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https://resh.edu.ru/subject/lesson/1246/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https://infourok.ru/konspekt-uroka-po-russkomu-yazyku-na-temu-sklonenie-kolichestvennyh-chislitelnyh-6-klass-5436931.html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https://infourok.ru/prezentaciya-po-russkomu-yaziku-na-temu-sklonenie-kolichestvennih-chislitelnih-klass-3537296.html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https://multiurok.ru/files/sklonenie-poriadkovykh-chislitelnykh-6-klass.html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https://infourok.ru/prezentaciya-po-russkomu-yazyku-na-temu-sklonenie-poryadkovyh-chislitelnyh-6-klass-5781806.html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https://nsportal.ru/shkola/russkiy-yazyk/library/2015/03/27/praktikum-sklonenie-chislitelnyh-dlya-uchashchihsya-6-klassa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https://infourok.ru/prezentaciya-po-russkomu-yaziku-praktikum-sklonenie-chislitelnih-klass-2696430.html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https://infourok.ru/konspekt-uroka-po-russkomu-yazyku-v-6-klasse-po-teme-razryady-kolichestvennyh-chislitelnyh-4089100.html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https://urok.1sept.ru/articles/534479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https://resh.edu.ru/subject/lesson/6992/conspect/307449/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https://infourok.ru/urok-na-temu-sklonenie-drobnih-chislitelnih-2125103.html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BA6C19" w:rsidRPr="00BA6C19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133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https://infourok.ru/prezentaciya-drobnie-chislitelnie-klass-2891112.html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34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https://resh.edu.ru/subject/lesson/6996/conspect/325737/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https://infourok.ru/konspekt-uroka-sobiratelnye-chislitelnye-6-klass-6499543.html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https://infourok.ru/prezentaciya-po-russkomu-yaziku-na-temu-sobiratelnie-chislitelnie-klass-892721.html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https://resh.edu.ru/subject/lesson/6996/conspect/325737/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russkomu-yaziku-na-temu-sobiratelnie-chislitelnie-klass-3379699.html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http://www.myshared.ru/slide/238924/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https://resh.edu.ru/subject/lesson/1190/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https://infourok.ru/prezentaciya-normativnoe-obrazovanie-i-upotreblenie-imen-chislitelnyh-6379573.html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https://resh.edu.ru/subject/lesson/6995/conspect/258493/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https://infourok.ru/prezentaciya-sintaksicheskaya-rol-chislitelnyh-6-klass-5235547.html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(Все для учителя) </w:t>
            </w:r>
            <w:hyperlink r:id="rId1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https://for-teacher.ru/edu/russkii_yazyk_literatura/doc-hjtvgku.html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https://infourok.ru/konspekt-uroka-morfologicheskiy-razbor-imeni-chislitelnogo-klass-3689000.html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https://www.yaklass.ru/p/russky-yazik/6-klass/morfologiia-imia-chislitelnoe-10569/morfologicheskii-analiz-imen-chislitelnykh-7266754/re-25e14645-c35b-4eb1-aed9-ae4a081c52ec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uroku-russkogo-yazika-v-klasse-morfologicheskiy-razbor-imeni-chislitelnogo-2832186.html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https://multiurok.ru/files/chislitelnoe-orfografiia.html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https://infourok.ru/urok-po-russkomu-yaziku-v-klasse-na-temupravopisanie-imen-chislitelnih-2904221.html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https://infourok.ru/prezentaciya-pravopisanie-imyon-chislitelnih-2031771.html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https://multiurok.ru/files/obobshchenie-izuchennogo-po-teme-imia-chislitelnoe.html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https://infourok.ru/obobschayuschiy-urok-po-teme-imya-chislitelnoe-klass-3907886.html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https://infourok.ru/prezentaciya-po-russkomu-yaziku-obobschayuschiy-urok-po-teme-imya-chislitelnoe-klass-1641622.html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(Инфоурок) </w:t>
            </w:r>
            <w:hyperlink r:id="rId1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https://infourok.ru/proverochnaya-rabota-po-teme-imya-chislitelnoe-6-klass-5818926.html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https://infourok.ru/prezentaciya-po-russkomu-yaziku-na-temu-proverochnaya-rabota-po-teme-imya-chislitelnoe-klass-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2639282.html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https://infourok.ru/kontrolnaya-rabota-po-teme-imya-chislitelnoe-klass-3854596.html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https://infourok.ru/prezentaciya-po-russkomu-yazyku-na-temu-kontrolnaya-rabota-po-teme-imya-chislitelnoe-6-klass-4169166.html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https://infourok.ru/analiz-uroka-russkogo-yazika-v-klasse-po-teme-imya-chislitelnoe-355925.html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https://infourok.ru/konspekt-uroka-mestoimenie-kak-chast-rechi-6-klass-5749784.html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https://infourok.ru/prezentaciya-po-russkomu-yazyku-na-temu-mestoimenie-kak-chast-rechi-6-klass-4161066.html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https://infourok.ru/prezentaciya-po-russkomu-yaziku-na-temu-razryadi-mestoimeniy-klass-399080.html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=35750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(копилка уроков) </w:t>
            </w:r>
            <w:hyperlink r:id="rId1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https://kopilkaurokov.ru/russkiyYazik/uroki/konspiekt-uroka-russkogho-iazyka-v-6-klassie-po-tiemie-szhatoie-izlozhieniie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1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https://videouroki.net/razrabotki/tekhnologicheskaya-karta-uroka-razvitiya-rechi-po-russkomu-yazyku-szhatoe-izlozhenie-po-tekstu-v-soloukhina.html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https://infourok.ru/konspekt-uroka-po-russkomu-yaziku-na-temu-vozvratnoe-mestoimenie-sebya-klass-1291408.html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https://infourok.ru/prezentaciya-po-russkomu-yaziku-v-klasse-vozvratnoe-mestoimenie-sebya-2384933.html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https://resh.edu.ru/subject/lesson/7002/conspect/280550/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https://infourok.ru/konspekt-uroka-po-russkomu-yazyku-na-temu-prityazhatelnye-mestoimeniya-6-klas-5084404.html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https://infourok.ru/prezentaciya-po-russkomu-yaziku-na-temu-prityazhatelnie-mestoimeniya-klass-950315.html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1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sobiranie-materialov-k-sochineniyu-2128767.html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https://infourok.ru/prezentaciya-po-russkomu-yaziku-sobiranie-materialov-k-sochineniyu-klass-2129099.html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Сочинение-описание (РЭШ) </w:t>
            </w:r>
            <w:hyperlink r:id="rId1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https://resh.edu.ru/subject/lesson/6962/conspect/258337/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Урок, презентация (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https://nsportal.ru/shkola/russkiy-yazyk/library/2014/12/15/urok-razvitiya-rechi-v-6-klasse-sochinenie-opisanie-s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https://resh.edu.ru/subject/lesson/7004/conspect/260539/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https://infourok.ru/konspekt-uroka-russkogo-yazika-v-klasse-ukazatelnie-mestoimeniya-2970583.html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https://infourok.ru/ukazatelnye-mestoimeniya-prezentaciya-po-russkomu-yazyku-6-klass-4223395.html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https://resh.edu.ru/subject/lesson/7005/conspect/290536/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https://infourok.ru/urok-russkogo-yazyka-v-6klasse-opredelitelnye-mestoimeniya-5723370.html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https://infourok.ru/prezentaciya-po-russkomu-yaziku-na-temu-opredelitelnie-mestoimeniya-klass-3618968.html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https://resh.edu.ru/subject/lesson/6999/conspect/258896/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https://infourok.ru/razrabotka-uroka-po-russkomu-yazyku-na-temu-voprositelnye-i-otnositelnye-mestoimeniya-6-klass-5104072.html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https://infourok.ru/prezentaciya-k-uroku-russkogo-yazyka-v-6-klasse-po-teme-voprositelno-otnositelnye-mestoimeniya-4991425.html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https://resh.edu.ru/subject/lesson/7000/conspect/295688/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https://infourok.ru/tema-uroka-neopredelennie-mestoimeniya-klass-konspekt-462793.html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https://infourok.ru/prezentaciya-k-uroku-neopredelennie-mestoimeniya-klass-1105417.html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https://resh.edu.ru/subject/lesson/7001/conspect/308706/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https://infourok.ru/urok-v-klasse-po-teme-otricatelnie-mestoimeniya-1775790.html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https://infourok.ru/prezentaciya-po-russkomu-yazyku-na-temu-otricatelnye-mestoimeniya-6-klass-4213493.html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https://infourok.ru/konspekt-uroka-russkogo-yazika-v-klasse-na-temu-otricatelnie-mestoimeniya-pravopisanie-otricatelnih-mestoimeniy-3555593.html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https://infourok.ru/prezentaciya-pravopisanie-otricatelnyh-mestoimenij-6649543.html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https://resh.edu.ru/subject/lesson/7006/conspect/259547/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https://infourok.ru/urok-po-russkomu-yaziku-na-temu-morfologicheskiy-razbor-mestoimeniy-klass-3843676.html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https://infourok.ru/prezentaciya-po-russkomu-yaziku-na-temumorfologicheskiy-razbor-mestoimeniy-klass-3843693.html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https://infourok.ru/tehnologicheskaya-karta-uroka-pravopisanie-mestoimenij-s-ne-i-ni-slitnoe-razdelnoe-i-cherez-defis-6553949.html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https://infourok.ru/prezentaciya-po-russkomu-yaziku-po-teme-orfogrammi-mestoimeniy-klass-3148442.html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https://multiurok.ru/index.php/files/prakticheskie-uprazhneniia-i-zadaniia-pravopisanie.html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https://resh.edu.ru/subject/lesson/7008/conspect/325892/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https://infourok.ru/urok-po-teme-povtorenie-mestoimenij-6-klass-6364243.html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  <w:hyperlink r:id="rId1224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https://infourok.ru/prezentaciya-po-russkomu-yaziku-povtorenie-po-teme-mestoimenie-klass-1838158.html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https://multiurok.ru/files/didaktichieskii-matierial-po-tiemie-miestoimieniie.html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https://resh.edu.ru/subject/lesson/7009/conspect/290330/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https://infourok.ru/otkritiy-urok-v-klasse-povtorenie-izuchennogo-v-klasse-po-teme-glagol-3206267.html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Урок, презентация (Инфоурок) </w:t>
            </w:r>
            <w:hyperlink r:id="rId1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https://infourok.ru/material.html?mid=19517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https://urok.1sept.ru/articles/578888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https://infourok.ru/prezentaciya-po-russkomu-yazika-na-temu-povtorenie-izuchennogo-v-klasse-po-teme-glagol-3206286.html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https://resh.edu.ru/subject/lesson/1029/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https://infourok.ru/urok-po-russkomu-yaziku-na-temu-slovoobrazovanie-glagolov-klass-2486766.html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https://uchitelya.com/russkiy-yazyk/185362-prezentaciya-slovoobrazovanie-glagolov-6-klass-babayceva-vv.html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https://multiurok.ru/files/konspiekt-uroka-na-tiemu-podghotovka-k-sochinieniiu-rassuzhdieniiu-na-moral-no-etichieskuiu-tiemu.html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1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https://infourok.ru/sochineniyarassuzhdeniya-na-moralnonravstvennuyu-temu-3079898.html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https://resh.edu.ru/subject/lesson/7011/conspect/282409/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https://infourok.ru/konspekt-uroka-po-russkomu-yaziku-na-temu-perehodnie-i-neperehodnie-glagoli-klass-1809646.html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https://infourok.ru/prezentaciya-po-russkomu-yaziku-na-temu-glagoli-perehodnie-i-neperehodnie-klass-3666292.html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(Все для учителя) </w:t>
            </w:r>
            <w:hyperlink r:id="rId1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https://for-teacher.ru/edu/russkii_yazyk_literatura/doc-bqm7sqf.html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https://infourok.ru/prezentaciya-po-russkomu-yazyku-perehodnye-i-neperehodnye-glagoly-6-klass-urok-zakreplenie-6057493.html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https://resh.edu.ru/subject/lesson/7010/conspect/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https://infourok.ru/urok-russkogo-yazyka-v-6-klasse-po-teme-raznospryagaemye-glagoly-5252993.html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https://infourok.ru/prezentaciya-raznospryagaemye-glagoly-6-klass-5342252.html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https://infourok.ru/material.html?mid=8665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https://resh.edu.ru/subject/lesson/7017/conspect/325799/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https://infourok.ru/prezentaciya-k-uroku-bezlichnye-glagoly-6-klass-4410102.html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https://infourok.ru/prakticheskaya-rabota-po-teme-bezlichnye-glagoly-6-klass-6094187.html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https://resh.edu.ru/subject/lesson/7012/conspect/260942/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https://infourok.ru/material.html?mid=42066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https://infourok.ru/prezentaciya-k-uroku-russkogo-yazika-v-klasse-nakloneniya-glagola-izyavitelnoe-naklonenie-1812988.html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https://nsportal.ru/shkola/russkiy-yazyk/library/2015/04/06/urok-po-russkomu-yazyku-dlya-6-klassa-na-temu-praktikum-po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https://resh.edu.ru/subject/lesson/7013/conspect/282440/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https://multiurok.ru/files/konspekt-uroka-russkogo-iazyka-v-6-klasse-po-te-14.html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https://multiurok.ru/files/prezentatsiia-k-uroku-v-6-klasse-uslovnoe-naklonen.html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(Педпортал) </w:t>
            </w:r>
            <w:hyperlink r:id="rId1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https://pedportal.net/starshie-klassy/russkiy-yazyk/urok-po-russkomu-yazyku-dlya-6-klassa-na-temu-quot-praktikum-po-nakloneniyu-glagola-izyavitelnomu-povelitelnomu-uslovnomu-quot-853393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https://resh.edu.ru/subject/lesson/7014/conspect/295719/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https://infourok.ru/urok-russkogo-yazika-v-klasse-povelitelnoe-naklonenie-glagola-3747562.html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https://multiurok.ru/files/priezientatsiia-k-uroku-russkogho-iazyka-povieliti.html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2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https://urok.1sept.ru/articles/632716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https://resh.edu.ru/subject/lesson/7016/conspect/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https://resh.edu.ru/subject/lesson/7016/conspect/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https://infourok.ru/prezentaciya-po-russkomu-yaziku-na-temu-upotreblenie-nakloneniy-glagola-klass-1047606.html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Урок-практикум (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2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https://nsportal.ru/shkola/russkiy-yazyk/library/2018/01/15/urok-russkogo-yazyka-v-6-klasse-upotreblenie-nakloneniy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https://infourok.ru/konspekt-uroka-na-temu-pravopisanie-form-povelitelnogo-nakloneniya-3627146.html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https://infourok.ru/prezentaciya-po-russkomu-yaziku-na-temu-povelitelnoe-naklonenie-glagolov-klass-1094305.html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2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https://topuch.com/prakticheskaya-rabota--tema-uroka-povelitelenoe-naklonenie-gla/index.html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(Инфоурок) </w:t>
            </w:r>
            <w:hyperlink r:id="rId12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https://infourok.ru/proverochnaya-rabota-nakloneniya-glagola-4340561.html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Видо-временная соотнесенность глагольных форм в тексте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12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https://www.youtube.com/watch?v=wSc9KY-Op6A&amp;t=46s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2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https://distobuch20.ucoz.net/load/russkij_jazyk/6_klass/russkij_jazyk_6_a_6_b_6_v_klassy_05_05_2023_tema_vido_vremennaja_sootnesjonnost_glagolnykh_form_v_tekste/193-1-0-17293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2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https://videouroki.net/razrabotki/vidy-ghlaghola-sootnoshieniie-miezhdu-vriemieniem-i-vidom-ghlaghola.html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2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https://multiurok.ru/index.php/files/urok-razvitiia-rechi-na-temu-vremennaia-sootnesion.html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12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https://compendium.school/rus/6klass_1/22.html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2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https://infourok.ru/konspekt-uroka-obuchayuschego-podrobnogo-izlozheniya-tekstapovestvovaniya-s-elementami-opisaniya-v-klasse-2787819.html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(Мультиурок) </w:t>
            </w:r>
            <w:hyperlink r:id="rId12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https://multiurok.ru/files/podborka-tiekstov-dlia-izlozhienii-po-russkomu-iaz.html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https://resh.edu.ru/subject/lesson/7018/conspect/325830/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2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https://www.yaklass.ru/p/russky-yazik/6-klass/morfologiia-glagol-15838/morfologicheskii-analiz-glagolov-7265017/re-a6f2f842-8674-4f9a-a32d-9a1b08a533bd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https://infourok.ru/prezentaciya-morfologicheskiy-razbor-glagola-klass-3780384.html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3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https://infourok.ru/pyat-variantov-prakticheskih-zadaniy-dlya-zakrepleniya-temi-glagol-v-klasse-713534.html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https://infourok.ru/razrabotka-uroka-po-teme-opisanie-deystviy-4000884.html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https://infourok.ru/prezentaciya-po-russkomu-yaziku-sobiranie-materialov-k-sochineniyu-klass-2129099.html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13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https://infourok.ru/razrabotka-uroka-po-teme-opisanie-deystviy-4000884.html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3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https://urok.1sept.ru/articles/657921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https://workprogram.edsoo.ru/work-programs/41175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https://resh.edu.ru/subject/lesson/7020/conspect/282629/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https://infourok.ru/scenarij-otkrytogo-uroka-povtorenie-i-obobshenie-izuchennogo-v-6-klasse-po-teme-glagol-5202548.html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https://infourok.ru/prezentaciya-k-uroku-povtorenie-i-obobschenie-izuchennogo-po-teme-glagol-klass-2330307.html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3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https://infourok.ru/urok-praktikum-sistematizaciya-izuchennogo-po-teme-glagol-6-klass-6171242.html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(Копилка уроков) </w:t>
            </w:r>
            <w:hyperlink r:id="rId13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https://kopilkaurokov.ru/russkiyYazik/presentacii/urok-praktikum-glaghol-priezientatsiia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3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https://infourok.ru/kontrolnaya-rabota-po-teme-glagol-klass-513998.html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https://infourok.ru/konspekt-uroka-analiz-kontrolnoj-raboty-po-teme-glagol-v-6-klasse-5199103.html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https://infourok.ru/urok_po_russkomu_yazyku_6_klass__povtorenie_po_teme_leksika._frazeologiya_urok-igra_znaete_li_vy-497330.htm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https://infourok.ru/prezentaciya-po-russkomu-yaziku-povtorenie-tem-leksika-i-frazeologiya-klass-352993.html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1319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https://infourok.ru/konspekt-uroka-russkogo-yazika-v-klasse-na-temu-povtorenie-temi-morfemika-slovoobrazovanie-orfografiya-3405078.html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https://infourok.ru/prezentaciya-po-russkomu-yaziku-na-temu-povtorenie-izuchennogo-o-morfemike-i-slovoobrazovanii-klass-2404648.html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https://infourok.ru/urok-russkogo-yazyka-na-temu-povtorenie-temy-morfologiya-chasti-rechi-v-russkom-yazyke-6-klass-5231278.html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https://infourok.ru/prezentaciya-po-russkomu-yazyku-na-temu-povtorenie-izuchennogo-v-shestom-klasse-morfologiya-orfografiya-6-klass-4325015.html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Тренажер-презентация (СУП) </w:t>
            </w:r>
            <w:hyperlink r:id="rId13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https://easyen.ru/load/russkij_jazyk/6_klass/trenazhjor_pravopisanie_imjon_sushhestvitelnykh_i_prilagatelnykh/83-1-0-37981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(Открытый урок) </w:t>
            </w:r>
            <w:hyperlink r:id="rId13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https://urok.1sept.ru/articles/683335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https://infourok.ru/konspekt-uroka-russkogo-yazyka-povtorenie-izuchennogo-kompleksnyj-analiz-teksta-5184391.html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https://infourok.ru/prezentaciya-po-russkomu-yaziku-k-uroku-na-temu-povtorenie-kompleksniy-analiz-teksta-klass-2084553.html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3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https://infourok.ru/kontrolnaya-rabota-dlya-itogovoy-attestacii-po-russkomu-yaziku-klass-1105873.html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E47378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https://infourok.ru/itogovaya-kontrolnaya-rabota-po-russkomu-yaziku-klass-396497.html</w:t>
              </w:r>
            </w:hyperlink>
          </w:p>
        </w:tc>
      </w:tr>
      <w:tr w:rsidR="004A384B" w:rsidRPr="00BA6C19" w:rsidTr="006353FD">
        <w:tc>
          <w:tcPr>
            <w:tcW w:w="3261" w:type="dxa"/>
            <w:gridSpan w:val="2"/>
            <w:hideMark/>
          </w:tcPr>
          <w:p w:rsidR="004A384B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4A384B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ЧАСОВ ПО </w:t>
            </w:r>
          </w:p>
          <w:p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567" w:type="dxa"/>
          </w:tcPr>
          <w:p w:rsidR="004A384B" w:rsidRDefault="004A384B" w:rsidP="004A384B">
            <w:pPr>
              <w:spacing w:line="259" w:lineRule="auto"/>
              <w:ind w:left="-107" w:right="-112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  <w:p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4A384B" w:rsidRDefault="004A384B">
            <w:pPr>
              <w:spacing w:line="259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  <w:p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hideMark/>
          </w:tcPr>
          <w:p w:rsidR="004A384B" w:rsidRPr="00BA6C19" w:rsidRDefault="004A384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gridSpan w:val="2"/>
          </w:tcPr>
          <w:p w:rsidR="004A384B" w:rsidRPr="00BA6C19" w:rsidRDefault="004A384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11BCB" w:rsidRDefault="00A11BCB" w:rsidP="001E2A43">
      <w:pPr>
        <w:spacing w:after="0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BCB" w:rsidRDefault="00A11BCB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1E2A43" w:rsidRPr="00A11FD1" w:rsidRDefault="006353FD" w:rsidP="00A11FD1">
      <w:pPr>
        <w:spacing w:after="0"/>
        <w:jc w:val="center"/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</w:pPr>
      <w:r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t>ПОУРОЧНОЕ ПЛАНИРОВАНИЕ / 7</w:t>
      </w:r>
      <w:r w:rsidR="00A11BCB"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t xml:space="preserve"> КЛАСС</w:t>
      </w:r>
    </w:p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992"/>
        <w:gridCol w:w="1418"/>
        <w:gridCol w:w="1134"/>
        <w:gridCol w:w="3827"/>
      </w:tblGrid>
      <w:tr w:rsidR="00A11FD1" w:rsidRPr="00BA6C19" w:rsidTr="00195A33">
        <w:trPr>
          <w:tblHeader/>
        </w:trPr>
        <w:tc>
          <w:tcPr>
            <w:tcW w:w="11199" w:type="dxa"/>
            <w:gridSpan w:val="7"/>
          </w:tcPr>
          <w:p w:rsidR="00A11FD1" w:rsidRPr="00A11FD1" w:rsidRDefault="00A11FD1" w:rsidP="00A11FD1">
            <w:pPr>
              <w:jc w:val="center"/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</w:pPr>
            <w:r w:rsidRPr="006353FD"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 xml:space="preserve">ПОУРОЧНОЕ ПЛАНИРОВАНИЕ / </w:t>
            </w:r>
            <w:r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>7 КЛАСС</w:t>
            </w:r>
          </w:p>
        </w:tc>
      </w:tr>
      <w:tr w:rsidR="00670A0F" w:rsidRPr="00BA6C19" w:rsidTr="001E2A43">
        <w:trPr>
          <w:tblHeader/>
        </w:trPr>
        <w:tc>
          <w:tcPr>
            <w:tcW w:w="709" w:type="dxa"/>
            <w:vMerge w:val="restart"/>
            <w:hideMark/>
          </w:tcPr>
          <w:p w:rsidR="006353FD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hideMark/>
          </w:tcPr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hideMark/>
          </w:tcPr>
          <w:p w:rsidR="00BA6C19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1E2A43" w:rsidRPr="00A11BCB" w:rsidRDefault="001E2A43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827" w:type="dxa"/>
            <w:hideMark/>
          </w:tcPr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74FDA" w:rsidRPr="00BA6C19" w:rsidTr="001E2A43">
        <w:trPr>
          <w:tblHeader/>
        </w:trPr>
        <w:tc>
          <w:tcPr>
            <w:tcW w:w="709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hideMark/>
          </w:tcPr>
          <w:p w:rsidR="00BA6C19" w:rsidRPr="00A11BCB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A11BCB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https://resh.edu.ru/subject/lesson/2651/conspect/</w:t>
              </w:r>
            </w:hyperlink>
          </w:p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https://infourok.ru/konspekt-uroka-po-russkomu-yaziku-na-temu-russkiy-yazik-kak-razvivayuscheesya-yavlenie-klass-1180885.html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https://infourok.ru/prezentaciya-k-uroku-russkogo-yazika-po-teme-russkiy-yazik-kak-razvivayuscheesya-yavlenie-klass-2390488.html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https://infourok.ru/konspekt-uroka-russkogo-yazyka-v-7-klasse-povtorenie-izuchennogo-v-6-klasse-pravopisanie-glasnyh-v-korne-slova-6055704.html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3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https://infourok.ru/urok-pravopisanie-pristavok-povtorenie-5051503.html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https://infourok.ru/konspekt-uroka-po-russkomu-yaziku-na-temu-morfologiya-klass-472103.html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</w:t>
            </w:r>
            <w:r w:rsidR="001B1AB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3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https://nsportal.ru/shkola/russkiy-yazyk/library/2015/02/11/morfologiya-i-orfografiya-mestoimenie-chislitelnoe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https://infourok.ru/klass-urok-povtoreniya-izuchennogo-v-klasse-chasti-rechi-2771446.html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https://yandex.ru/search/?text=русский+язык+7+класс+Повторение+5-6+класс.Морфология.+Местоимение.+Глагол.+Правописание.+Презентация&amp;lr=43&amp;clid=2270456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709" w:type="dxa"/>
            <w:hideMark/>
          </w:tcPr>
          <w:p w:rsidR="00BA6C19" w:rsidRPr="00BA6C19" w:rsidRDefault="00195A3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3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https://infourok.ru/kontrolnye-diktanty-dlya-7-klassa-po-russkomu-yazyku-4401223.html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https://infourok.ru/prezentaciya-vidy-rechi-monolog-i-dialog-6239947.html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https://resh.edu.ru/subject/lesson/2649/main/</w:t>
              </w:r>
            </w:hyperlink>
          </w:p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https://infourok.ru/konspekt-po-russkomu-yazyku-na-temu-dialog-kak-tekst-vidy-dialogov-7-klass-5315429.html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https://infourok.ru/prezentaciya-po-russkomu-yazyku-na-temu-dialog-na-zadannuyu-temu-7-klass-4970746.html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709" w:type="dxa"/>
            <w:hideMark/>
          </w:tcPr>
          <w:p w:rsidR="00BA6C19" w:rsidRPr="00BA6C19" w:rsidRDefault="00195A3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https://infourok.ru/konspekt-uroka-po-russkomu-yaziku-na-temu-podgotovka-k-sochineniyurassuzhdeniyu-na-lingvisticheskuyu-temu-klass-3766337.html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https://infourok.ru/prezentaciya-po-russkomu-yaziku-na-temu-podgotovka-k-sochineniyurassuzhdeniyu-na-lingvisticheskuyu-temu-klass-3766349.html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(Учителя.ком) </w:t>
            </w:r>
            <w:hyperlink r:id="rId13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https://uchitelya.com/russkiy-yazyk/35905-konspekt-uroka-tekst-kak-proizvedenie-rechi-7-klass.html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https://infourok.ru/prezentaciya-uroka-russkogo-yazika-v-klasse-tema-tekst-kak-proizvedenie-rechi-3862567.html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https://infourok.ru/urok-russkogo-yazyka-v-7-klasse-tekst-kak-proizvedenie-rechi-4497584.html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(Нспортал) </w:t>
            </w:r>
            <w:hyperlink r:id="rId13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https://nsportal.ru/shkola/russkiy-yazyk/library/2015/02/12/tekst-ego-priznaki-i-tipy-sposoby-i-sredstva-svyazi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https://infourok.ru/urok-russkogo-yazika-po-teme-razvitie-rechitezisniy-plan-teksta-3409454.html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https://infourok.ru/prezentaciya-po-russkomu-yazyku-na-temu-informacionnaya-pererabotka-teksta-plan-teksta-7-klass-6233674.html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3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https://urok.1sept.ru/articles/625570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https://resh.edu.ru/subject/lesson/7003/conspect/258927/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(Учителя.ком) </w:t>
            </w:r>
            <w:hyperlink r:id="rId13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https://uchitelya.com/russkiy-yazyk/11403-prezentaciya-rassuzhdenie-kak-tip-rechi-7-klass.html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3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https://studfile.net/preview/7240557/page:6/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https://infourok.ru/urok-russkogo-yazika-v-klasse-po-teme-rassuzhdenie-i-ego-vidi-3716860.html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https://infourok.ru/prezentaciya-po-russkomu-yaziku-na-temu-tekstrassuzhdenie-klass-456617.html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(Учителя.ком) </w:t>
            </w:r>
            <w:hyperlink r:id="rId13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https://uchitelya.com/russkiy-yazyk/124729-konspekt-uroka-rassuzhdenie-razmyshlenie-7-klass.html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3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https://theslide.ru/uncategorized/tipy-rechi-rassuzhdenie-4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:rsidR="00BA6C19" w:rsidRPr="00BA6C19" w:rsidRDefault="00195A3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https://infourok.ru/sochinenie-rassuzhdenie-klass-russkiy-yazik-3706981.html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https://infourok.ru/prezentaciya-po-russkomu-yaziku-na-temu-sochinenierassuzhdenie-v-klasse-657448.html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https://infourok.ru/urok-russkogo-yazika-klass-po-teme-funkcionalnie-raznovidnosti-yazika-3229414.html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https://infourok.ru/prezentaciya-po-russkomu-yaziku-funkcionalnie-raznovidnosti-yazika-2486235.html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(РЭШ)</w:t>
            </w:r>
            <w:hyperlink r:id="rId1377" w:history="1"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https://resh.edu.ru/subject/lesson/2278/main/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https://infourok.ru/konspekt-uroka-po-teme-publicisticheskiy-stil-i-ego-osobennosti-klass-3952079.html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https://infourok.ru/prezentaciya-po-russkomu-yaziku-na-temu-publicisticheskiy-stil-klass-674756.html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(Нспортал)</w:t>
            </w:r>
          </w:p>
          <w:p w:rsidR="001B1AB6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381" w:history="1"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https://nsportal.ru/shkola/russkiy-yazyk/library/2017/05/25/urok-razvitiya-rechi-7-klass-publitsisticheskiy-stil-rechi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82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https://infourok.ru/prezentaciya-po-russkomu-yaziku-na-temu-publicisticheskiy-stil-i-ego-zhanri-1186880.html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3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https://nsportal.ru/shkola/russkiy-yazyk/library/2013/04/10/urok-praktikum-v-7-kl-legko-li-byt-oratorom-obuchenie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https://resh.edu.ru/subject/lesson/6936/conspect/260353/</w:t>
              </w:r>
            </w:hyperlink>
          </w:p>
          <w:p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https://infourok.ru/konspekt-uroka-russkogo-yazyka-v-7-klasse-oficialno-delovoj-stil-rechi-4261978.html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</w:t>
            </w:r>
          </w:p>
          <w:p w:rsidR="007C1013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388" w:history="1">
              <w:r w:rsidR="007C101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https://infourok.ru/prezentaciya-na-temu-oficialnodelovoy-stil-rechi-986212.html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https://infourok.ru/urok_7_klass_zhanry_oficialno-delovogo_stilya-439077.htm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https://infourok.ru/prezentaciya-po-russkomu-yaziku-zhanri-oficialnodelovogo-stilya-rechi-753268.html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195A33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8-29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709" w:type="dxa"/>
            <w:hideMark/>
          </w:tcPr>
          <w:p w:rsidR="00BA6C19" w:rsidRPr="00BA6C19" w:rsidRDefault="00195A3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3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https://nsportal.ru/shkola/russkiy-yazyk/library/2021/05/22/urok-razvitiya-rechi-dlya-7-klassa-sochinenie-rassuzhdenie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https://resh.edu.ru/subject/lesson/3080/main/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https://infourok.ru/konspekt-uroka-po-russkomu-yaziku-na-temu-morfologiya-klass-472103.html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(Учителя.ком) </w:t>
            </w:r>
            <w:hyperlink r:id="rId13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https://uchitelya.com/russkiy-yazyk/169932-prezentaciya-morfologiya-sistema-chastey-rechi-v-russkom-yazyke.html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3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https://infourok.ru/konspekt-uroka-po-russkomu-yazyku-na-temu-ponyatie-o-prichastii-7-klass-5279211.html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https://infourok.ru/prezentaciya-po-russkomu-yaziku-na-temu-ponyatie-o-prichastii-klass-1224063.html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95A33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https://infourok.ru/urok-po-russkomu-yaziku-na-temu-priznaki-glagola-i-prilagatelnogo-u-prichastiya-klass-3416474.html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https://infourok.ru/prezentaciya-po-russkomu-yaziku-na-temu-priznaki-prilagatelnogo-i-glagola-u-prichastiy-3480623.html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https://infourok.ru/konspekt-uroka-russkogo-yazika-v-klasse-po-teme-prichastniy-oborot-986046.html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https://infourok.ru/prezentaciya-po-russkomu-yaziku-prichastniy-oborot-klass-920253.html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5-36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https://resh.edu.ru/subject/lesson/2647/main/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https://infourok.ru/urok-russkogo-yazika-v-klasse-prichastniy-oborot-znaki-prepinaniya-pri-prichastnom-oborote-3562754.html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https://infourok.ru/prezentaciya-po-russkomu-yaziku-v-klasse-na-temu-znaki-prepinani-pri-prichastnom-oborote-798712.html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https://resh.edu.ru/subject/lesson/2646/main/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https://infourok.ru/konspekt-uroka-po-russkomu-yaziku-na-temu-deystvitelnie-i-stradatelnie-prichastiya-klass-381352.html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https://infourok.ru/prezentaciya-po-russkomu-yaziku-na-temu-deystvitelnie-i-stradatelnie-prichastiya-klass-3990249.html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https://resh.edu.ru/subject/lesson/2645/main/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https://infourok.ru/konspekt-uroka-po-russkomu-yazyku-na-temu-polnye-i-kratkie-stradatelnye-prichastiya-7-klass-5427515.html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https://infourok.ru/prezentaciya-k-uroku-russkogo-yazyka-v-7-klasse-po-teme-kratkie-i-polnye-stradatelnye-prichastiya-5369114.html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https://infourok.ru/konspekt-uroka-na-temu-prichastiya-nastoyaschego-i-proshedshego-vremeni-klass-3506486.html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https://infourok.ru/prezentaciya-k-uroku-po-russkomu-yazyku-na-temu-dejstvitelnye-prichastiya-nastoyashego-i-proshedshego-vremeni-5383036.html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https://resh.edu.ru/subject/lesson/2643/start/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https://infourok.ru/urok-na-temu-obrazovanie-deystvitelnih-prichastiy-nastoyaschego-i-proshedshego-vremeni-2804302.html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https://infourok.ru/prezentaciya-obrazovanie-deystvitelnih-prichastiy-nastoyaschego-i-proshedshego-vremeni-2198525.html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https://infourok.ru/urokpraktikum-po-russkomu-yaziku-v-klasse-deystvitelnie-prichastiya-nastoyaschego-i-proshedshego-vremeni-3514905.html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https://infourok.ru/prezentaciya-po-russkomu-yaziku-k-urokupraktikumu-na-temu-deystvitelnie-prichastiya-nastoyaschego-i-proshedshego-vremeni-klass-3514930.html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https://infourok.ru/obrazovanie-stradatelnyh-prichastij-nastoyashego-i-proshedshego-vremeni-7-klass-4509702.html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https://infourok.ru/prezentaciya-obrazovanie-stradatelnih-prichastiy-nastoyaschego-i-proshedshego-vremeni-2198528.html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(Учителя.ком) </w:t>
            </w:r>
            <w:hyperlink r:id="rId14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https://uchitelya.com/russkiy-yazyk/80878-urok-praktikum-deystvitelnye-i-stradatelnye-prichastiya.html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4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https://nsportal.ru/shkola/distantsionnoe-obuchenie/library/2020/12/01/prezentatsiya-k-uroku-russkogo-yazyka-7-klass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перед н и нн в полных причастиях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https://infourok.ru/konspekt-uroka-russkogo-yazika-pravopisanie-glasnih-pered-n-i-nn-v-polnih-i-kratkih-stradatelnih-prichastiyah-klass-2202470.html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https://infourok.ru/prezentaciya-po-russkomu-yaziku-glasnie-pered-nnn-v-polnih-i-kratkih-stradatelnih-prichastiyah-klass-3882900.html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https://multiurok.ru/files/praktikum-dlia-7-klassa-po-tiemie-napisaniie-n-i-n.html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https://infourok.ru/konspekt-uroka-po-russkomu-yazyku-dlya-7-klassa-pravopisanie-n-i-nn-v-polnyh-i-kratkih-stradatelnyh-prichastiyah-i-otglagolnyh-p-4550676.html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https://infourok.ru/prezentaciya-n-i-nn-v-prichastiyah-i-otglagolnih-prilagatelnih-klass-1572617.html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7-48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https://multiurok.ru/index.php/files/konspekt-uroka-pravopisanie-n-i-nn-v-polnykh-strad.html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4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https://multiurok.ru/files/prezentatsiia-pravopisanie-n-i-nn-v-polnykh-strada.html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https://infourok.ru/pravopisanie-n-i-nn-v-kratkih-stradatelnih-prichastiyah-i-kratkih-prilagatelnih-klass-515296.html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https://infourok.ru/prezentaciya-po-russkomu-yazyku-na-temu-n-nn-v-kratkih-prichastiyah-i-kratkih-otglagolnyh-prilagatelnyh-7-klass-5505359.html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https://infourok.ru/urok-russkogo-yazyka-v-7-klasse-na-temu-18-morfologicheskij-razbor-prichastiya-4482800.html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https://infourok.ru/prezentaciya-po-russkomu-yaziku-na-temu-morfologicheskiy-razbor-prichastiya-klass-2664848.html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https://infourok.ru/material.html?mid=125222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https://resh.edu.ru/subject/lesson/2273/main/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https://infourok.ru/konspekt-uroka-po-russkomu-yaziku-na-temu-pravopisanie-ne-s-prichastiyami-klass-3376907.html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https://infourok.ru/prezentaciya-po-russkomu-yaziku-na-temu-ne-s-prichastiyami-klass-2789246.html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https://resh.edu.ru/subject/lesson/2641/main/</w:t>
              </w:r>
            </w:hyperlink>
          </w:p>
          <w:p w:rsidR="00EB0A57" w:rsidRDefault="00EB0A5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рок (Инфоурок) </w:t>
            </w:r>
            <w:hyperlink r:id="rId1454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https://infourok.ru/urok-russkogo-yazika-v-klasse-bukvi-e-i-yo-posle-shipyaschih-v-suffiksah-stradatelnih-prichastiy-proshedshego-vremeni-1645106.html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EB0A57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455" w:history="1"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https://infourok.ru/prezentaciya-po-literature-na-temu-bukvi-e-i-yo-posle-shipyaschih-v-suffiksah-stradatelnih-prichastiy-proshedshego-vremeni-648697.html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https://infourok.ru/urok-na-temu-povtorenie-prichastie-2331467.html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4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https://multiurok.ru/files/prichastie-povtorenie-prezentatsiia.html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Диктант /Диктант с продолжением</w:t>
            </w:r>
            <w:r w:rsidR="00722F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709" w:type="dxa"/>
            <w:hideMark/>
          </w:tcPr>
          <w:p w:rsidR="00BA6C19" w:rsidRPr="00BA6C19" w:rsidRDefault="00722F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https://infourok.ru/kontrolnye-diktanty-dlya-7-klassa-po-russkomu-yazyku-4401223.html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722F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943FC2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https://resh.edu.ru/subject/lesson/1505/main/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https://infourok.ru/deeprichastie-kak-osobaya-forma-glagola-5509577.html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https://infourok.ru/prezentaciya-po-russkomu-yazyku-na-temu-deeprichastie-kak-osobaya-forma-glagola-5399320.html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09" w:type="dxa"/>
            <w:hideMark/>
          </w:tcPr>
          <w:p w:rsidR="00BA6C19" w:rsidRPr="00BA6C19" w:rsidRDefault="00943FC2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(Нспортал)</w:t>
            </w:r>
            <w:hyperlink r:id="rId14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https://nsportal.ru/shkola/russkiy-yazyk/library/2020/06/10/tema-uroka-deeprichastie-kak-chast-rechi-glagolnye-svoystva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EB0A57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467" w:history="1"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https://infourok.ru/prezentaciya-k-uroku-po-russkomu-yazyku-v-7-klasse-po-teme-deeprichastie-kak-osobaya-forma-glagola-priznaki-glagola-i-narechiya--6553689.html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709" w:type="dxa"/>
            <w:hideMark/>
          </w:tcPr>
          <w:p w:rsidR="00BA6C19" w:rsidRPr="00BA6C19" w:rsidRDefault="00943FC2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https://infourok.ru/prezentaciya-po-russkomu-yaziku-na-temu-deeprichastniy-oborot-klass-3975946.html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4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https://infourok.ru/urok-deeprichastniy-oborot-prezentaciya-klass-1461969.html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09" w:type="dxa"/>
            <w:hideMark/>
          </w:tcPr>
          <w:p w:rsidR="00BA6C19" w:rsidRPr="00BA6C19" w:rsidRDefault="00943FC2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https://resh.edu.ru/subject/lesson/1511/main/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4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https://infourok.ru/konspekt-uroka-po-teme-deeprichastniy-oborot-znaki-prepinaniya-pri-deeprichastnom-oborote-klass-2475229.html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https://infourok.ru/prezentaciya-po-russkomu-yaziku-znaki-prepinaniya-pri-deeprichastnom-oborote-klass-1790048.html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https://resh.edu.ru/subject/lesson/2640/main/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https://multiurok.ru/files/urok-russkogho-iazyka-v-7-klassie-pravopisaniie-ni.html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4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https://multiurok.ru/files/prezentatsiia-pravopisanie-ne-s-deeprichastiiami.html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https://infourok.ru/samostoyatelnaya-rabota-ne-s-deeprichastiyami-klass-3573512.html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https://resh.edu.ru/subject/lesson/1507/conspect/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https://infourok.ru/konspekt-uroka-po-russkomu-yaziku-klass-deeprichastiya-sovershennogo-i-nesovershennogo-vidov-2482019.html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https://infourok.ru/prezentaciya-po-russkomu-yaziku-na-temu-deeprichastiya-nesovershennogo-i-sovershennogo-vida-klass-2337700.html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4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https://urok.1sept.ru/articles/637949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14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https://easyen.ru/load/russkij_jazyk/7_klass/deeprichastie_kak_chast_rechi_praktikum/84-1-0-2776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https://infourok.ru/otkrytyj-urok-deeprichastiya-sovershennogo-i-nesovershennogo-vida-7-klass-4311049.html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https://multiurok.ru/files/razrabotki-sochinenii-v-7-klasse.html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https://infourok.ru/prezentaciya-na-temu-sochinenieopisanie-kartini-klass-2800637.html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https://infourok.ru/prezentaciya-po-russkomu-yaziku-na-temu-sochinenie-opisanie-kartini-enshirokova-druzya-klass-838784.html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https://infourok.ru/urok-po-russkomu-yaziku-v-klasse-morfologicheskiy-razbor-deeprichastiya-3576720.html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https://infourok.ru/prezentaciya-k-uroku-morfologicheskiy-razbor-deeprichastiya-klass-3934626.html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https://infourok.ru/praktikum-po-russkomu-yazyku-razbor-deeprichastiya-7-klass-5801879.html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https://infourok.ru/punktuacionnyj-praktikum-po-teme-znaki-prepinaniya-v-predlozheniyah-s-prichastnymi-i-deeprichastnymi-oborotami-7-klass-4515151.html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https://multiurok.ru/files/urok-po-russkomu-iazyku-deeprichastie-kak-osobaia.html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https://infourok.ru/material.html?mid=3693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https://infourok.ru/urokpraktikum-po-russkomu-yaziku-v-klasse-deeprichastie-2990104.html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2410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Контрольный диктант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по темам "Причастие" и "Деепричастие"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709" w:type="dxa"/>
            <w:hideMark/>
          </w:tcPr>
          <w:p w:rsidR="00BA6C19" w:rsidRPr="00BA6C19" w:rsidRDefault="00943FC2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5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https://infourok.ru/kontrolnaya-rabota-po-teme-prichastie-i-deeprichastie-7-klass-6097429.html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943FC2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5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https://infourok.ru/razrabotka-uroka-s-prezentaciy-i-samostoyatelnoy-rabotoy-po-russkomu-yaziku-na-temu-narechie-kak-chast-rechi-klass-1642556.html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Видеоурок </w:t>
            </w:r>
            <w:hyperlink r:id="rId15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https://www.youtube.com/watch?v=iZpErkyJvzs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https://infourok.ru/konspekt-uroka-po-russkomu-yaziku-na-temu-razryadi-narechiy-po-znacheniyu-klass-2407285.html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https://infourok.ru/prezentaciya-po-russkomu-yaziku-na-temu-razryadi-narechiy-klass-2459036.html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https://infourok.ru/proverochnaya-rabota-po-teme-razryady-narechij-4906195.html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https://resh.edu.ru/subject/lesson/2270/main/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https://infourok.ru/urok-stepeni-sravneniya-narechiy-klass-3882200.html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https://infourok.ru/prezentaciya-k-otkritomu-uroku-russkogo-yazika-klasse-fgos-po-teme-stepeni-sravneniya-narechiy-1530751.html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5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https://multiurok.ru/files/stepeni-sravneniia-narechii-praktikum-7-klass.html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https://infourok.ru/konspekt-uroka-po-russkomu-yaziku-po-teme-slovoobrazovanie-narechiy-klass-351212.html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https://infourok.ru/prezentaciya-po-russkomu-yaziku-na-temu-slovoobrazovanie-narechiy-klass-2486044.html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https://infourok.ru/konspekt-uroka-russkogo-yazyka-po-teme-morfologicheskij-razbor-narechiya-7-klass-4824295.html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https://infourok.ru/prezentaciya-po-russkomu-yazyku-na-temu-morfologicheskij-razbor-narechiya-7-klass-4963444.html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https://infourok.ru/konspekt-uroka-na-temu-slitnoe-i-razdelnoe-napisanie-ne-s-narechiyami-na-o-e-klass-1964242.html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https://infourok.ru/prezentaciya-po-russkomu-yaziku-slitnoe-i-razdelnoe-napisanie-ne-s-narechiyami-na-o-i-e-klass-1439233.html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</w:t>
            </w:r>
            <w:r w:rsidR="001A6E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сание не с наречиями на -о (-е) и другими частями речи.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709" w:type="dxa"/>
            <w:hideMark/>
          </w:tcPr>
          <w:p w:rsidR="00BA6C19" w:rsidRPr="00BA6C19" w:rsidRDefault="001A6E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https://infourok.ru/praktikum-po-teme-slitnoe-i-razdelnoe-napisanie-ne-s-narechiyami-na-o-e-klass-3808116.html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709" w:type="dxa"/>
            <w:hideMark/>
          </w:tcPr>
          <w:p w:rsidR="00BA6C19" w:rsidRPr="00BA6C19" w:rsidRDefault="001A6E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https://resh.edu.ru/subject/lesson/2636/start/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https://infourok.ru/konspekt-uroka-defis-mezhdu-chastyami-slova-v-narechiyah-klass-777678.html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https://infourok.ru/prezentaciya-k-uroku-russkogo-yazika-v-klasse-na-temu-defis-mezhdu-chastyami-slova-v-narechiyah-3708894.html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https://resh.edu.ru/subject/lesson/2635/main/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5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https://multiurok.ru/files/urok-slitnoe-i-razdelnoe-napisanie-pristavok-v-n-1.html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https://infourok.ru/prezentaciya-po-teme-slitnoe-i-razdelnoe-napisanie-pristavok-v-narechiyah-obrazovannyh-ot-sushestvitelnyh-i-kolichestvennyh-chis-5776584.html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https://infourok.ru/tema-uroka-slitnoe-i-razdelnoe-napisanie-narechiy-obrazovannih-ot-suschestvitelnih-i-kolichestvennih-chislitelnih-3550314.html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https://resh.edu.ru/subject/lesson/2267/main/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https://infourok.ru/urok-russkogo-yazyka-po-teme-odna-i-dve-bukvy-n-v-narechiyah-na-o-i-e-6058551.html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https://infourok.ru/prezentaciya-k-uroku-odna-i-dve-bukvi-n-v-narechiyah-na-oe-1263710.html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Одна и дв</w:t>
            </w:r>
            <w:r w:rsidR="001A6E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е буквы н в наречиях на -о (-е) и других частях речи.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709" w:type="dxa"/>
            <w:hideMark/>
          </w:tcPr>
          <w:p w:rsidR="00BA6C19" w:rsidRPr="00BA6C19" w:rsidRDefault="001A6E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https://infourok.ru/differencirovannaya-karta-individualnoj-raboty-po-teme-bukvy-n-nn-v-narechiyah-na-o-e-7-klass-4381212.html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https://resh.edu.ru/subject/lesson/2637/start/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https://infourok.ru/konspekt-uroka-na-temu-bukvi-o-i-e-posle-shipyaschih-na-konce-narechiy-klass-2464202.html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https://infourok.ru/prezentaciya-po-russkomu-yaziku-na-temu-bukvi-o-i-e-posle-shipyaschih-na-konce-narechiy-klass-3568019.html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5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https://urok.1sept.ru/articles/610395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https://resh.edu.ru/subject/lesson/2266/start/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https://infourok.ru/konspekt-uroka-na-temu-bukva-ao-na-konce-narechiy-klass-4002510.html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https://infourok.ru/prezentaciya-po-russkomu-yazyku-na-temu-bukvy-o-a-na-konce-narechij-7-klass-4044157.html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а на конце наречий.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https://infourok.ru/differencirovannaya-karta-individualnoj-raboty-po-teme-bukvy-o-a-na-konce-narechij-7-klass-4381196.html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https://resh.edu.ru/subject/lesson/2265/main/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https://infourok.ru/urok-po-russkomu-yazyku-na-temu-myagkij-znak-posle-shipyashih-na-konce-narechij-7-klass-4884183.html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https://infourok.ru/prezentaciya-k-uroku-russkogo-yazika-v-klasse-na-temu-myagkiy-znak-posle-shipyaschih-na-konce-narechiy-3755646.html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1A6E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https://infourok.ru/differencirovannaya-karta-individualnoj-raboty-po-teme-bukva-na-konce-narechij-posle-shipyashih-7-klass-4381218.html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https://resh.edu.ru/subject/lesson/2264/main/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https://infourok.ru/konspekt-uroka-po-russkomu-yaziku-povtorenie-narechie-klass-3518022.html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https://infourok.ru/prezentaciya-po-russkomu-yaziku-povtorenie-po-teme-narechie-klass-2682406.html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106-107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Диктант с грамматическим заданием</w:t>
            </w:r>
            <w:r w:rsidR="001A6E17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709" w:type="dxa"/>
            <w:hideMark/>
          </w:tcPr>
          <w:p w:rsidR="00BA6C19" w:rsidRPr="00BA6C19" w:rsidRDefault="001A6E1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Диктант (Инфоурок) </w:t>
            </w:r>
            <w:hyperlink r:id="rId15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https://infourok.ru/kontrolnye-diktanty-dlya-7-klassa-po-russkomu-yazyku-4401223.html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https://resh.edu.ru/subject/lesson/2634/main/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https://infourok.ru/urok-russkogo-yazyka-v-7-klasse-na-temu-slova-kategorii-sostoyaniya-4483035.html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https://infourok.ru/prezentaciya-po-russkomu-yaziku-slova-kategorii-sostoyaniya-klass-1577248.html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https://infourok.ru/konspekt-uroka-na-temu-narechie-i-slova-kategorii-sostoyaniya-7klass-5654670.html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https://infourok.ru/prezentaciya-po-russkomu-yazyku-na-temu-narechie-i-slova-kategorii-sostoyaniya-5452095.html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1A6E1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https://resh.edu.ru/subject/lesson/2633/main/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https://infourok.ru/konspekt-uroka-po-russkomu-yaziku-po-teme-sluzhebnie-chasti-rechi-klass-3148607.html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https://infourok.ru/prezentaciya-po-teme-sluzhebnie-chasti-rechi-klass-1602416.html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https://resh.edu.ru/subject/lesson/2632/main/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https://infourok.ru/konspekt-uroka-po-russkomu-yaziku-predlog-kak-chast-rechi-klass-2700851.html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https://infourok.ru/prezentaciya-po-russkomu-yaziku-dlya-klassa-predlog-kak-chast-rechi-735094.html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https://resh.edu.ru/subject/lesson/2631/main/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https://infourok.ru/urok-russkogo-yazika-proizvodnie-i-neproizvodnie-predlogi-klass-3916780.html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https://infourok.ru/prezentaciya-po-russkomu-yaziku-na-temu-proizvodnie-i-neproizvodnie-predlogi-klass-3024295.html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https://infourok.ru/praktika-proizvodnie-i-neproizvodnie-predlogi-2647558.html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https://infourok.ru/konspekt-uroka-po-russkomu-yaziku-na-temu-prostie-i-sostavnie-predlogi-klass-3508113.html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https://infourok.ru/prezentaciya-po-russkomu-yaziku-na-temu-prostie-i-sostavnie-predlogi-klass-3899683.html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https://infourok.ru/samostoyatelnaya-rabota-po-teme-prostye-i-sostavnye-predlogi-6676380.html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https://resh.edu.ru/subject/lesson/2262/main/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5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https://multiurok.ru/files/konspekt-uroka-po-russkomu-iazyku-po-teme-pravop-9.html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https://infourok.ru/prezentaciya-po-russkomu-yazyku-na-temu-pravopisanie-predlogov-7-klass-5074753.html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709" w:type="dxa"/>
            <w:hideMark/>
          </w:tcPr>
          <w:p w:rsidR="00BA6C19" w:rsidRPr="00BA6C19" w:rsidRDefault="0025595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https://infourok.ru/urokpraktikum-pravopisanie-predlogov-klass-3114496.html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https://infourok.ru/prezentaciya-na-temu-pravopisanie-proizvodnih-predlogov-klass-1519235.html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https://infourok.ru/konspekt-otkritogo-uroka-po-teme-upotreblenie-predlogov-v-rechi-russkiy-yazik-klass-3635799.html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https://infourok.ru/prezentaciya-po-russkomu-yazyku-v-7-klasse-po-teme-upotreblenie-predlogov-4142459.html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https://infourok.ru/prakticheskaya-po-russkomu-yaziku-na-temu-predlog-upotreblenie-predlogov-v-rechi-klass-968769.html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https://infourok.ru/otkritiy-urok-v-klasse-morfologicheskiy-razbor-predloga-411997.html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https://infourok.ru/prezentaciya-morfologicheskij-razbor-predloga-5639445.html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https://resh.edu.ru/subject/lesson/2630/start/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https://infourok.ru/konspekt-uroka-russkogo-yazyka-v-7-klasse-na-temu-povtorenie-izuchennogo-v-razdele-predlog-5660773.html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6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https://infourok.ru/material.html?mid=12885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23-124</w:t>
            </w:r>
          </w:p>
        </w:tc>
        <w:tc>
          <w:tcPr>
            <w:tcW w:w="2410" w:type="dxa"/>
            <w:hideMark/>
          </w:tcPr>
          <w:p w:rsidR="00BA6C19" w:rsidRPr="00BA6C19" w:rsidRDefault="0025595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Контрольный диктант по теме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«Предлог»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его анализ</w:t>
            </w:r>
          </w:p>
        </w:tc>
        <w:tc>
          <w:tcPr>
            <w:tcW w:w="709" w:type="dxa"/>
            <w:hideMark/>
          </w:tcPr>
          <w:p w:rsidR="00BA6C19" w:rsidRPr="00BA6C19" w:rsidRDefault="0025595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6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https://nsportal.ru/shkola/russkiy-yazyk/library/2013/09/23/obobshchayushchiy-urok-praktikum-po-russkomu-yazyku-v-7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https://resh.edu.ru/subject/lesson/2261/main/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https://infourok.ru/konspekt-uroka-soyuz-kak-chast-rechi-7-klass-5054956.html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https://infourok.ru/prezentaciya-po-russkomu-yaziku-v-klasse-soyuz-kak-chast-rechi-2905914.html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6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https://multiurok.ru/files/urok-v-7-klassie-razriady-soiuzov.html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https://infourok.ru/prezentaciya-po-russkomu-yaziku-na-temu-razryadi-soyuzov-klass-2803347.html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https://infourok.ru/didakticheskiy-material-po-teme-soyuz-klass-990078.html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https://infourok.ru/prezentaciya-po-russkomu-yaziku-na-temu-razryadi-soyuzov-klass-uchebnik-ribchenkovoy-1805132.html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https://resh.edu.ru/subject/lesson/2628/main/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https://infourok.ru/prezentaciya-po-teme-sochinitelnie-soyuzi-kl-3890142.html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https://resh.edu.ru/subject/lesson/2626/main/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https://infourok.ru/urok-v-klasse-podchinitelnie-soyuzi-1824813.html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https://infourok.ru/material.html?mid=35569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https://resh.edu.ru/subject/lesson/2624/main/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https://infourok.ru/urok-po-russkomu-yaziku-na-temu-pravopisanie-soyuzov-klass-305052.html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https://infourok.ru/prezentaciya-po-russkomu-yaziku-na-temu-pravopisanie-soyuzov-klass-3678778.html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https://multiurok.ru/files/prakticheskie-uprazhneniia-pravopisanie-soiuzov.html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https://infourok.ru/soyuz-soyuznye-slova-7-klass-6375578.html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https://infourok.ru/prezentaciya-po-russkomu-yazyku-na-temu-soyuz-i-soyuznoe-slovo-7-klass-5821418.html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33-134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709" w:type="dxa"/>
            <w:hideMark/>
          </w:tcPr>
          <w:p w:rsidR="00BA6C19" w:rsidRPr="00BA6C19" w:rsidRDefault="0025595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https://infourok.ru/material.html?mid=44971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https://infourok.ru/prezentaciya-po-russkomu-yazyku-na-temu-upotreblenie-soyuzov-v-prostyh-i-slozhnyh-predlozheniyah-7-klass-5796865.html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https://resh.edu.ru/subject/lesson/2260/main/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https://infourok.ru/urok-russkogo-yazika-v-klasse-po-teme-morfologicheskiy-razbor-soyuza-1640606.html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https://infourok.ru/prezentaciya-po-russkomu-yaziku-na-temu-morfologicheskiy-razbor-soyuza-klass-1682889.html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https://resh.edu.ru/subject/lesson/2623/main/</w:t>
              </w:r>
            </w:hyperlink>
          </w:p>
          <w:p w:rsidR="002A5E3C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https://infourok.ru/povtorenie-temi-soyuz-v-klasse-3849167.html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https://infourok.ru/prezentaciya-po-teme-soyuz-povtorenie-obobschayuschiy-urok-klass-1699083.html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25595D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-138</w:t>
            </w:r>
          </w:p>
        </w:tc>
        <w:tc>
          <w:tcPr>
            <w:tcW w:w="2410" w:type="dxa"/>
            <w:hideMark/>
          </w:tcPr>
          <w:p w:rsidR="00BA6C19" w:rsidRPr="00BA6C19" w:rsidRDefault="003B777A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Контрольный диктант по теме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«Со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юз» и его анализ</w:t>
            </w:r>
          </w:p>
        </w:tc>
        <w:tc>
          <w:tcPr>
            <w:tcW w:w="709" w:type="dxa"/>
            <w:hideMark/>
          </w:tcPr>
          <w:p w:rsidR="00BA6C19" w:rsidRPr="00BA6C19" w:rsidRDefault="003B777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https://infourok.ru/urokpraktikum-po-teme-soyuz-v-klasse-2239727.html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https://infourok.ru/prezentaciya-povtorenie-i-sistematizaciya-izuchennogo-o-soyuze-7-klasse-4284549.html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https://infourok.ru/prezentaciya-po-russkomu-yaziku-v-klasse-po-teme-chastica-kak-chast-rechi-863552.html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6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https://multiurok.ru/index.php/files/konspekt-uroka-po-russkomu-iazyku-razriady-chastit.html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https://infourok.ru/prezentaciya-po-russkomu-yazyku-na-temu-chastica-kak-chast-rechi-razryady-chastic-7-klass-5445800.html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https://infourok.ru/didakticheskiy-material-po-teme-chastici-1017274.html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https://infourok.ru/konspekt-uroka-po-russkomu-yaziku-na-temu-pravopisanie-chastic-klass-3317157.html</w:t>
              </w:r>
            </w:hyperlink>
          </w:p>
          <w:p w:rsidR="00670A0F" w:rsidRDefault="00670A0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резентация (Инфоурок) </w:t>
            </w:r>
            <w:hyperlink r:id="rId1651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https://infourok.ru/prezentaciya-po-russkomu-yazyku-na-temu-pravopisanie-chastic-7-klass-5849570.html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https://resh.edu.ru/subject/lesson/2621/main/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https://infourok.ru/urok-russkogo-yazyka-v-7-klasse-pravopisanie-chasticy-ne-i-pristavki-ne-s-raznymi-chastyami-rechi-4894352.html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https://infourok.ru/prezentaciya-po-russkomu-yazyku-na-temu-napisanie-ne-s-raznymi-chastyami-rechi-7-klass-5280132.html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https://infourok.ru/uprazhneniya-po-teme-chasticy-ne-i-ni-7-klass-4359675.html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https://infourok.ru/konspekt-uroka-russkogo-yazyka-v-7-klasse-upotreblenie-i-razgranichenie-na-pisme-chastic-ne-i-ni-4034147.html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https://infourok.ru/prezentaciya-po-russkomu-yaziku-na-temu-razlichenie-na-pisme-chastic-ne-i-ni-klass-743815.html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https://multiurok.ru/files/prakticheskie-uprazhneniia-pravopisanie-chastits.html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https://resh.edu.ru/subject/lesson/2258/main/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https://infourok.ru/urok-po-russkomu-yaziku-klass-po-teme-morfologicheskiy-razbor-chastic-2773696.html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https://infourok.ru/prezentaciya-po-russkomu-yazyku-morfologicheskij-razbor-chasticy-4226193.html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https://infourok.ru/konspekt-uroka-po-russkomu-yazyku-v-7-klasse-na-temu-povtorenie-i-obobshenie-po-teme-chastica-4081762.html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https://infourok.ru/prezentaciya-po-teme-povtorenie-i-obobshenie-po-teme-chastica-4081779.html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https://infourok.ru/urok-russkogo-yazyka-v-7-klasse-na-temu-obobshenie-i-povtorenie-temy-chastica-4483165.html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6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https://easyen.ru/load/russkij_jazyk/7_klass/praktikum_chastica_kak_chast_rechi/84-1-0-4279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DC670C" w:rsidRPr="00BA6C19" w:rsidTr="001E2A43">
        <w:tc>
          <w:tcPr>
            <w:tcW w:w="709" w:type="dxa"/>
            <w:hideMark/>
          </w:tcPr>
          <w:p w:rsidR="00DC670C" w:rsidRPr="00BA6C19" w:rsidRDefault="00DC670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150-151</w:t>
            </w:r>
          </w:p>
        </w:tc>
        <w:tc>
          <w:tcPr>
            <w:tcW w:w="2410" w:type="dxa"/>
            <w:hideMark/>
          </w:tcPr>
          <w:p w:rsidR="00DC670C" w:rsidRPr="00BA6C19" w:rsidRDefault="00DC670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Контрольный диктант по теме «Частица» и его анализ</w:t>
            </w:r>
          </w:p>
        </w:tc>
        <w:tc>
          <w:tcPr>
            <w:tcW w:w="709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C670C" w:rsidRPr="00BA6C19" w:rsidRDefault="00DC670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C670C" w:rsidRPr="00BA6C19" w:rsidTr="001E2A43">
        <w:tc>
          <w:tcPr>
            <w:tcW w:w="709" w:type="dxa"/>
            <w:hideMark/>
          </w:tcPr>
          <w:p w:rsidR="00DC670C" w:rsidRPr="00BA6C19" w:rsidRDefault="00DC670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C670C" w:rsidRPr="00BA6C19" w:rsidRDefault="00DC670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C670C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DC670C" w:rsidRPr="00BA6C19" w:rsidRDefault="00DC670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3B777A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https://infourok.ru/povtorenie-i-obobschenie-izuchennogo-po-teme-sluzhebnie-chasti-rechi-klass-1979765.html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https://infourok.ru/otkritiy-urok-po-russkomu-yaziku-v-klasse-mezhdometiya-i-zvukopodrazhatelnie-slova-2669923.html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https://infourok.ru/prezentaciya-po-russkomu-yazyku-na-temu-mezhdometiya-zvukopodrazhatelnye-slova-7-klass-5450622.html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https://infourok.ru/zadaniya-po-teme-mezhdometie-i-zvukopodrazhatelnie-slova-2978982.html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https://infourok.ru/konspekt-urokazapyataya-i-vosklicatelniy-znak-pri-mezhdometiyah-punktuacionnoe-videlenie-mezhdometiy-v-predlozhenii-morfologiche-1051908.html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https://infourok.ru/metodicheskaya-razrabotka-prakticheskogo-zanyatiya-po-russkomu-yaziku-mezhdometiya-i-zvukopodrazhatelnie-slova-3751017.html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https://infourok.ru/urok-russkogo-yazika-omonimiya-slov-raznih-chastey-rechi-klass-1086663.html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https://infourok.ru/prezentaciya-po-russkomu-yazyku-na-temu-omonimiya-slov-raznyh-chastej-rechi-4548118.html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https://multiurok.ru/files/prakticheskaia-rabota-pravopisanie-omonimichnykh-c.html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59-160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 её анализ</w:t>
            </w:r>
          </w:p>
        </w:tc>
        <w:tc>
          <w:tcPr>
            <w:tcW w:w="709" w:type="dxa"/>
            <w:hideMark/>
          </w:tcPr>
          <w:p w:rsidR="00BA6C19" w:rsidRPr="00BA6C19" w:rsidRDefault="00DC670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6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https://infourok.ru/itogovaya-kontrolnaya-rabota-v-klasse-po-russkomu-yaziku-3913376.html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https://infourok.ru/konspekt-uroka-povtorenie-pravopisaniya-ne-s-prichastiyami-i-deeprichastiyami-470467.html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6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https://nsportal.ru/shkola/russkiy-yazyk/library/2017/10/15/n-i-nn-v-prichastiyah-i-prilagatelnyh-i-drugih-chastyah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DC670C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https://resh.edu.ru/subject/lesson/2264/main/</w:t>
              </w:r>
            </w:hyperlink>
          </w:p>
        </w:tc>
      </w:tr>
      <w:tr w:rsidR="00D74FDA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659B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Default="00BA6C19" w:rsidP="00A87069">
            <w:pPr>
              <w:rPr>
                <w:rFonts w:eastAsia="Times New Roman" w:cs="Times New Roman"/>
                <w:color w:val="0000FF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6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https://multiurok.ru/files/urok-po-russkomu-iazyku-v-7-klassie-po-tiemie-obob.html</w:t>
              </w:r>
            </w:hyperlink>
          </w:p>
          <w:p w:rsidR="00A11BCB" w:rsidRPr="00BA6C19" w:rsidRDefault="00A11BC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659BF" w:rsidRPr="00BA6C19" w:rsidTr="001E2A43">
        <w:tc>
          <w:tcPr>
            <w:tcW w:w="709" w:type="dxa"/>
            <w:hideMark/>
          </w:tcPr>
          <w:p w:rsidR="00E659BF" w:rsidRPr="00BA6C19" w:rsidRDefault="00E659B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165-170</w:t>
            </w:r>
          </w:p>
        </w:tc>
        <w:tc>
          <w:tcPr>
            <w:tcW w:w="2410" w:type="dxa"/>
            <w:hideMark/>
          </w:tcPr>
          <w:p w:rsidR="00E659BF" w:rsidRPr="00BA6C19" w:rsidRDefault="00E659B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709" w:type="dxa"/>
            <w:hideMark/>
          </w:tcPr>
          <w:p w:rsidR="00E659BF" w:rsidRPr="00BA6C19" w:rsidRDefault="00E659B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E659BF" w:rsidRPr="00BA6C19" w:rsidRDefault="00E659B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E659BF" w:rsidRPr="00BA6C19" w:rsidRDefault="00E659B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E659BF" w:rsidRPr="00BA6C19" w:rsidRDefault="00E659B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E659BF" w:rsidRPr="00BA6C19" w:rsidRDefault="00E659B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70A0F" w:rsidRPr="00BA6C19" w:rsidTr="00A11BCB">
        <w:tc>
          <w:tcPr>
            <w:tcW w:w="3119" w:type="dxa"/>
            <w:gridSpan w:val="2"/>
            <w:hideMark/>
          </w:tcPr>
          <w:p w:rsidR="00670A0F" w:rsidRPr="00BA6C19" w:rsidRDefault="00670A0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659B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670A0F" w:rsidRPr="00BA6C19" w:rsidRDefault="00670A0F" w:rsidP="00670A0F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659BF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1" w:type="dxa"/>
            <w:gridSpan w:val="2"/>
            <w:hideMark/>
          </w:tcPr>
          <w:p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63B54" w:rsidRDefault="00A63B54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9F6E23" w:rsidRPr="009F6E23" w:rsidRDefault="009F6E23" w:rsidP="009F6E23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aps/>
          <w:color w:val="002060"/>
          <w:kern w:val="0"/>
          <w:sz w:val="36"/>
          <w:szCs w:val="28"/>
          <w:lang w:eastAsia="ru-RU"/>
        </w:rPr>
      </w:pPr>
      <w:r w:rsidRPr="009F6E23">
        <w:rPr>
          <w:rFonts w:ascii="Calibri" w:eastAsia="Times New Roman" w:hAnsi="Calibri" w:cs="Times New Roman"/>
          <w:b/>
          <w:bCs/>
          <w:caps/>
          <w:color w:val="002060"/>
          <w:kern w:val="0"/>
          <w:sz w:val="36"/>
          <w:szCs w:val="28"/>
          <w:lang w:eastAsia="ru-RU"/>
        </w:rPr>
        <w:t>ПОУРОЧНОЕ ПЛАНИРОВАНИЕ / 8 КЛАСС</w:t>
      </w:r>
    </w:p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992"/>
        <w:gridCol w:w="1418"/>
        <w:gridCol w:w="1134"/>
        <w:gridCol w:w="3827"/>
      </w:tblGrid>
      <w:tr w:rsidR="009F6E23" w:rsidRPr="009F6E23" w:rsidTr="00592EC6">
        <w:trPr>
          <w:trHeight w:val="293"/>
          <w:tblHeader/>
        </w:trPr>
        <w:tc>
          <w:tcPr>
            <w:tcW w:w="11199" w:type="dxa"/>
            <w:gridSpan w:val="7"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bCs/>
                <w:caps/>
                <w:color w:val="FF0000"/>
                <w:kern w:val="0"/>
                <w:sz w:val="22"/>
                <w:szCs w:val="28"/>
                <w:lang w:eastAsia="ru-RU"/>
              </w:rPr>
              <w:t>ПОУРОЧНОЕ ПЛАНИРОВАНИЕ / 8 КЛАСС</w:t>
            </w:r>
          </w:p>
        </w:tc>
      </w:tr>
      <w:tr w:rsidR="009F6E23" w:rsidRPr="009F6E23" w:rsidTr="00592EC6">
        <w:trPr>
          <w:trHeight w:val="687"/>
          <w:tblHeader/>
        </w:trPr>
        <w:tc>
          <w:tcPr>
            <w:tcW w:w="709" w:type="dxa"/>
            <w:vMerge w:val="restart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gridSpan w:val="3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F6E23" w:rsidRPr="009F6E23" w:rsidTr="00592EC6">
        <w:trPr>
          <w:tblHeader/>
        </w:trPr>
        <w:tc>
          <w:tcPr>
            <w:tcW w:w="709" w:type="dxa"/>
            <w:vMerge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>Все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9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https://infourok.ru/urok-russkiy-yazik-v-krugu-slavyanskih-yazikov-rol-staroslavyanskogo-yazika-v-razvitii-russkogo-yazika-2171440.html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9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https://infourok.ru/prezentaciya-k-uroku-russkogo-yazika-v-klasse-po-teme-russkiy-yazik-v-seme-slavyanskih-narodov-2076879.html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9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9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https://resh.edu.ru/subject/lesson/1940/start/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9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https://multiurok.ru/index.php/files/bukvy-n-nn-v-suffiksakh-prilagatelnykh-prichastii.html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9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https://infourok.ru/prezentaciya-po-russkomu-yaziku-povtorenie-n-i-nn-v-prilagatelnih-prichastiyah-i-narechiyah-klass-2103309.html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9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0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https://b1.cooksy.ru/articles/prakticheskie-zanyatiya-po-pravopisaniyu-ne-s-chastyami-rechi/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0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0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https://videouroki.net/razrabotki/provierochnaia-rabota-po-tiemie-slitnoie-razdiel-noie-diefisnoie-napisaniie-slov.html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0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0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https://infourok.ru/narechie._slitnoe_razdelnoe_pravopisanie_i_pravopisanie_cherez_defis_narechiy._sluzhebnye-189055.htm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</w:p>
          <w:p w:rsidR="009F6E23" w:rsidRPr="009F6E23" w:rsidRDefault="00F36288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hyperlink r:id="rId1705" w:history="1">
              <w:r w:rsidR="009F6E23"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https://multiurok.ru/files/prakticheskie-uprazhneniia-pravopisanie-soiuzov.html</w:t>
              </w:r>
            </w:hyperlink>
            <w:r w:rsidR="009F6E23"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06" w:history="1">
              <w:r w:rsidR="009F6E23"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Контрольная работа /проверочная работа /диктант и её анализ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Контрольный диктант (Инфоурок) </w:t>
            </w:r>
            <w:hyperlink r:id="rId170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https://infourok.ru/kontrolnie-diktanti-po-russkomu-yaziku-v-klasse-po-chetvertyam-1738413.html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70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https://nsportal.ru/shkola/russkiy-yazyk/library/2015/02/14/metodicheskaya-razrabotka-uroka-razvitiya-rechi-v-8-klasse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0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https://infourok.ru/prezentaciya-po-russkomu-yaziku-kultura-rechi-klass-2352733.html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1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1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https://infourok.ru/konspekt-uroka-po-teme-rassuzhdenie-8-klass-5610555.html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1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https://infourok.ru/prezentaciya-k-uroku-razvitiya-rechi-po-russkomu-yaziku-na-temu-rassuzhdenie-klass-3403098.html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1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1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https://infourok.ru/konspekt-uroka-na-temu-dialog-klass-3384943.html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71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https://shareslide.ru/russkiy-yazyk/urok-russkogo-yazyka-v-8-klasse-9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1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1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https://infourok.ru/konspekt-prakticheskoy-raboti-po-russkomu-yaziku-pryamaya-rech-i-dialog-klass-3807092.html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1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https://resh.edu.ru/subject/lesson/1962/main/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1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https://infourok.ru/prezentaciya-po-russkomu-yazyku-na-temu-tekst-kak-rechevoe-proizvedenie-8-klass-5477332.html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2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Видеурок (Рутуб) </w:t>
            </w:r>
            <w:hyperlink r:id="rId172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https://rutube.ru/video/018e7fed2223510da808f0e41c1b8ef8/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2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https://infourok.ru/prezentaciya-po-russkomu-yazyku-na-temu-sposoby-i-sredstva-svyazi-predlozhenij-v-tekste-8-klass-4496681.html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(Учителя.ком) </w:t>
            </w:r>
            <w:hyperlink r:id="rId172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https://uchitelya.com/russkiy-yazyk/181509-prakticheskaya-rabota-sredstva-svyazi-predlozheniy-v-tekste-zadanie-24-obz.html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72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https://ppt4web.ru/russkijj-jazyk/v-sredstva-svjazi-predlozhenijj-v-tekste-praktikum.html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2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https://infourok.ru/urok-russkogo-yazyka-v-8-klasse-razvitie-rechi-sochinenie-rassuzhdenie-uchimsya-argumentirovat-6487676.html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2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https://infourok.ru/prezentaciya-po-russkomu-yaziku-kak-pisat-sochinenierassuzhdenie-4010069.html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2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https://infourok.ru/urok-podgotovka-k-napisaniyu-sochineniya-rassuzhdeniya-8-klass-6288736.html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2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https://infourok.ru/prezentaciya-po-russkomu-yaziku-na-temupodgotovka-k-sochineniyurassuzhdeniyu-po-ishodnomu-tekstu-klass-3018694.html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Сочинение (Мультиурок) </w:t>
            </w:r>
            <w:hyperlink r:id="rId172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https://multiurok.ru/files/sochinenie-rassuzhdenie-v-ramkakh-podgotovki-k-oge.html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73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https://nsportal.ru/shkola/russkiy-yazyk/library/2020/05/05/prezentatsiya-rassuzhdenie-8-klass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73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https://multiurok.ru/files/konspekt-uroka-funktsionalnye-raznovidnosti-iazyka.html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3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https://infourok.ru/prezentaciya-raznovidnosti-yazika-klass-2907838.html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3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3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https://infourok.ru/konspekt-uroka-po-russkomu-yazyku-dlya-8-klassa-na-temu-nauchnyj-stil-osnovnye-zhanry-nauchnogo-stilya-4237618.html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3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https://infourok.ru/prezentaciya_na_temu_tekst.informacionnaya_pererabotka_teksta-375175.htm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3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73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https://multiurok.ru/index.php/files/konspekt-otkrytogo-uroka-ofitsialno-delovoi-stil.html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3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https://infourok.ru/prezentaciya-delovoy-stil-rechi-klass-2907817.html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(Копилка уроков) </w:t>
            </w:r>
            <w:hyperlink r:id="rId173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https://kopilkaurokov.ru/russkiyYazik/uroki/ofitsial-no-dielovoi-stil-riechi-zhanry-ofitsial-no-dielovogho-stilia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4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https://infourok.ru/prezentaciya-po-russkomu-yaziku-zhanri-oficialnodelovogo-stilya-rechi-753268.html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4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74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https://multiurok.ru/index.php/files/razrabotka-uroka-prakticheskaia-rabota-zhanry-ofit.html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(Открытый урок) </w:t>
            </w:r>
            <w:hyperlink r:id="rId174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https://urok.1sept.ru/articles/679448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74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https://infourok.ru/konspekt-kak-pisat-izlozhenie-klass-1223704.html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4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https://infourok.ru/prezentaciya-po-russkomu-yaziku-podgotovka-k-napisaniyu-szhatogo-izlozheniya-klass-2265449.html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4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4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https://resh.edu.ru/subject/lesson/2700/main/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74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https://multiurok.ru/files/sintaksis-osnovnye-edinitsy-sintaksisa-8-klass.html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4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https://infourok.ru/prezentaciya-po-russkomu-yaziku-sintaksis-osnovnie-edinici-sintaksisa-klass-3855465.html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5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75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https://nsportal.ru/shkola/russkiy-yazyk/library/2020/12/02/punktuatsiya-funktsii-znakov-prepinaniya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</w:p>
          <w:p w:rsidR="009F6E23" w:rsidRPr="009F6E23" w:rsidRDefault="00F36288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hyperlink r:id="rId1752" w:history="1">
              <w:r w:rsidR="009F6E23"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https://multiurok.ru/files/priezientatsiia-znaki-priepinaniia-i-ikh-funktsii.html</w:t>
              </w:r>
            </w:hyperlink>
            <w:r w:rsidR="009F6E23"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53" w:history="1">
              <w:r w:rsidR="009F6E23"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5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https://infourok.ru/urok-russkogo-yazika-na-temu-slovosochetanieego-struktura-i-vidiklass-2290069.html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175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https://easyen.ru/load/russkij_jazyk/8_klass/prezentacija_k_uroku_po_teme_slovosochetanie_stroenie_slovosochetanij/85-1-0-82021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5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5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https://infourok.ru/konspekt-uroka-tipy-svyazi-slov-v-slovosochetanii-8-klass-5464968.html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5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https://infourok.ru/prezentaciya-vidy-svyazi-slov-v-slovosochetanii-8-klass-4599720.html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5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6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https://infourok.ru/zadaniya-po-teme-tipi-svyazi-v-slovosochetanii-klass-3295076.html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6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https://resh.edu.ru/subject/lesson/2703/main/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6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https://infourok.ru/konspekt-uroka-po-russkomu-yazyku-v-8-klasse-sintaksicheskij-razbor-slovosochetanij-4501143.html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6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https://infourok.ru/prezentaciya-po-teme-sintaksicheskiy-razbor-slovosochetaniy-3759931.html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6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6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https://infourok.ru/praktikum-po-russkomu-yaziku-po-teme-slovosochetanie-klass-1102849.html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76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https://multiurok.ru/index.php/files/prezentatsiia-sintaksicheskii-razbor-slovosochetan.html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6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https://infourok.ru/urok-po-russkomu-yaziku-na-temu-ponyatie-o-predlozhenii-klass-367447.html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6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https://infourok.ru/prezentaciya-po-russkomu-yazyku-na-temu-predlozhenie-osnovnye-priznaki-predlozheniya-8-klass-4333701.html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6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7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https://obrazovanie-gid.ru/konspekty/konspekt-uroka-vidy-predlozhenij-po-emocionalnoj-okraske-8-klass-bystrova.html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7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(СУП) </w:t>
            </w:r>
            <w:hyperlink r:id="rId177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https://www.art-talant.org/publikacii/41990-prakticheskaya-rabota-po-russkomu-yazyku-sintaksis-prostogo-i-sloghnogo-predlogheniya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7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7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https://infourok.ru/trenirovochnie-i-testovie-zadaniya-odnosostavnie-i-dvusostavnie-predlozheniya-klass-674462.html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7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7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https://videouroki.net/razrabotki/praktichieskaia-rabota-vtorostiepiennyie-chlieny-priedlozhieniia-8-klass.html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7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7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https://yandex.ru/search/?text=8+класс+русский+язык+Предложения+полные+и+неполные.+Практикум&amp;lr=43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7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8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https://resh.edu.ru/subject/lesson/2702/main/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8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https://infourok.ru/konspekt-uroka-po-russkomu-yaziku-na-temu-glavnie-chleni-dvusostavnogo-predlozheniya-podlezhaschee-i-sposobi-ego-virazheniya-kla-3295150.html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8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https://infourok.ru/prezentaciya-po-russkomu-yaziku-na-temu-dvusostavnoe-predlozhenie-podlezhaschee-i-sposobi-ego-virazheniya-1727874.html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8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8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https://resh.edu.ru/subject/lesson/2701/main/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8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https://infourok.ru/konspekt-uroka-po-russkomu-yaziku-v-klasse-skazuemoe-prostoe-glagolnoe-skazuemoe-489951.html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8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https://infourok.ru/prezentaciya-po-russkomu-yaziku-skazuemoe-prostoe-glagolnoe-skazuemoe-klass-2170985.html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8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78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https://infourok.ru/podgotovka-k-szhatomu-izlozheniyu-klass-3826151.html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8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https://multiurok.ru/index.php/files/prezentatsiia-obuchenie-szhatomu-izlozheniiu-v-8-k.html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9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https://resh.edu.ru/subject/lesson/2699/main/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9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https://infourok.ru/urok-russkogo-yazika-po-teme-sostavnoe-glagolnoe-skazuemoe-klass-858904.html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9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https://infourok.ru/prezentaciya-po-russkomu-yaziku-sostavnoe-glagolnoe-skazuemoe-3834502.html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9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https://resh.edu.ru/subject/lesson/2254/main/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9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https://infourok.ru/konspekt-uroka-sostavnoe-imennoe-skazuemoe-3283441.html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9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https://infourok.ru/prezentaciya-k-uroku-russkogo-yazika-sostavnoe-imennoe-skazuemoe-klass-2624192.html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9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9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https://resh.edu.ru/subject/lesson/2253/main/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9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https://infourok.ru/plankonspekt-po-russkomu-yaziku-na-temu-tire-mezhdu-podlezhaschim-i-skazuemim-klass-3398894.html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9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https://infourok.ru/prezentaciya-po-russkomu-yaziku-tire-mezhdu-podlezhaschim-i-skazuemim-klass-1305982.html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0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0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https://resh.edu.ru/subject/lesson/2252/main/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80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https://infourok.ru/konspekt-uroka-na-temu-vtorostepennie-chleni-predlozheniya-i-ih-rol-v-predlozhenii-klass-russkiy-yazik-1367640.html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0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https://infourok.ru/prezentaciya_po_russkomu_yazyku_vtorostepennye_chleny_predlozheniya_8_klass-114610.htm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0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0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https://infourok.ru/konspekt-uroka-po-russkomu-yazyku-na-temu-opredelenie-vidy-opredeleniya-8-klass-5506008.html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0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https://infourok.ru/prezentaciya-po-russkomu-yaziku-na-temu-opredelenieklass-3940508.html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0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</w:p>
          <w:p w:rsidR="009F6E23" w:rsidRPr="009F6E23" w:rsidRDefault="00F36288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hyperlink r:id="rId1808" w:history="1">
              <w:r w:rsidR="009F6E23"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https://infourok.ru/urok-russkogo-yazika-v-klasse-opredelenie-soglasovannoe-i-nesoglasovannoe-opredelenie-2058982.html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80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https://www.yaklass.ru/p/russky-yazik/8-klass/dvusostavnye-predlozheniia-14609/vtorostepennye-chleny-predlozheniia-13928/re-67230c70-e2c4-4b6f-baa2-8e57cedbf192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1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https://infourok.ru/prezentaciya-k-uroku-na-temu-opredelenie-soglasovannie-i-nesoglasovannie-opredeleniya-klass-2337660.html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1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1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https://resh.edu.ru/subject/lesson/3085/main/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81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https://multiurok.ru/files/8-klass-urok-31-prilozhieniie-kak-vid-opriedielien.html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1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https://infourok.ru/prezentaciya-prilozhenie-kak-raznovidnost-opredeleniya-8-klass-6375639.html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1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1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https://resh.edu.ru/subject/lesson/3086/main/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1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https://infourok.ru/razrabotka-uroka-russkogo-yazika-v-klasse-na-temu-dopolnenie-pryamie-i-kosvennie-dopolneniya-1409506.html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1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https://infourok.ru/prezentaciya-po-russkomu-yazyku-8-klass-na-temu-dopolnenie-pryamoe-i-kosvennoe-dopolnenie-5456882.html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1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2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https://infourok.ru/dopolnenie-i-ego-vidi-urokpraktikum-3451680.html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2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https://infourok.ru/prezentaciya-po-russkomu-yaziku-na-temu-dopolnenie-klass-2614611.html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2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2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https://resh.edu.ru/subject/lesson/2251/main/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2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https://infourok.ru/urok-russkogo-yazika-obstoyatelstvo-vidi-obstoyatelstv-klass-1186200.html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2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https://infourok.ru/prezentaciya-po-russkomu-yaziku-klass-vtorostepennie-chleni-predlozheniya-obstoyatelstvo-2368871.html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2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82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https://multiurok.ru/files/praktichieskaia-rabota-vtorostiepiennyie-chlieny-p.html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2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https://infourok.ru/prezentaciya-po-russkomu-yaziku-v-klasse-obstoyatelstvo-1692908.html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2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3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https://resh.edu.ru/subject/lesson/2653/main/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83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https://infourok.ru/otkrytyy_urok_po_russkomu_yazyku_na_temu_vtorostepennye_chleny_predlozheniya_8_klass-429996.htm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3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https://infourok.ru/kartochki-vzaimotrenazh-po-russkomu-yaziku-po-teme-dvusostavnie-predlozheniya-vtorostepennie-chleni-predlozheniya-klass-2941363.html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 и её анализ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83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https://infourok.ru/kontrolnaya-rabota-po-russkomu-yaziku-klass-2110928.html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3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3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https://resh.edu.ru/subject/lesson/2698/main/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3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https://infourok.ru/urok-russkogo-yazika-v-klasse-na-temu-odnosostavnie-predlozheniya-glavniy-chlen-odnosostavnogo-predlozheniya-2663241.html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3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https://infourok.ru/prezentaciya-po-russkomu-yaziku-glavniy-chlen-odnosostavnogo-predlozheniya-klass-2542402.html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3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3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https://infourok.ru/razrabotka-uroka-po-russkomu-yaziku-na-temu-osnovnie-gruppi-odnosostavnih-predlozheniy-klass-652633.html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4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https://infourok.ru/prezentaciya-po-russkomu-yaziku-na-temu-osnovnie-gruppi-odnosostavnih-predlozheniy-i-ih-osobennosti-klass-3346746.html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4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4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https://resh.edu.ru/subject/lesson/2696/main/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4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https://infourok.ru/konspekt-uroka-po-teme-opredelennolichnie-predlozheniya-klass-3562463.html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4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https://infourok.ru/prezentaciya-k-uroku-opredelenno-lichnye-predlozheniya-8-klass-4968103.html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4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4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https://resh.edu.ru/subject/lesson/1941/main/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4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https://infourok.ru/konspekt-uroka-v-klasse-neopredelyonnolichnie-predlozheniya-1241844.html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4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https://infourok.ru/prezentaciya-po-russkomu-yaziku-neopredelyonnolichnie-predlozheniya-klass-2341938.html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4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5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https://infourok.ru/zadaniya-po-russkomu-yaziku-neopredelennolichnie-predlozheniya-klass-2054968.html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5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https://infourok.ru/konspekt-uroka-po-russkomu-yaziku-v-klasse-obobschennolichnie-predlozheniya-2916073.html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5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https://infourok.ru/prezentaciya-po-russkomu-yaziku-obobschyonnolichnie-predlozheniya-obobschenie-izuchennogo-odnosostavnie-predlozheniya-klass-2542430.html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5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5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https://infourok.ru/sochinenie-opisanie-po-kartine-klass-3576657.html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85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https://multiurok.ru/files/priezientatsiia-k-uroku-razvitiia-riechi-sochini-4.html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5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5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https://resh.edu.ru/subject/lesson/3088/main/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5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https://infourok.ru/urok-russkogo-yazika-bezlichnie-predlozheniya-klass-764407.html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5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https://infourok.ru/prezentaciya-po-russkomu-yazyku-bezlichnye-predlozheniya-8-klass-5239428.html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6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6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https://infourok.ru/didakticheskiy-material-dlya-uroka-russkogo-yazika-po-teme-bezlichnie-predlozheniya-2427569.html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6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https://resh.edu.ru/subject/lesson/2697/main/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6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https://infourok.ru/konspekt-uroka-po-russkomu-yazyku-na-temu-nazyvnye-predlozheniya-8-klass-5052994.html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6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https://infourok.ru/prezentaciya-k-uroku-po-russkomu-yazyku-na-temu-nazyvnye-predlozheniya-8-klass-4173405.html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6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86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https://multiurok.ru/files/8-klass-urok-40-odnosostavnyie-priedlozhieniia-pra.html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6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6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https://resh.edu.ru/subject/lesson/1960/start/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6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https://infourok.ru/ponyatie-o-prostom-oslozhnennom-predlozhenii-8-klass-4991782.html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7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https://infourok.ru/prezentaciya-po-russkomu-yazyku-na-temu-prostoe-oslozhnyonnoe-predlozhenie-8kl-5672573.html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7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https://infourok.ru/urok-po-russkomu-yaziku-kl-ponyatie-ob-odnorodnih-chlenah-predlozheniya-3474731.html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7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https://infourok.ru/prezentaciya-po-russkomu-yaziku-ponyatie-ob-odnorodnih-chlenah-predlozheniya-klass-2542445.html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7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https://infourok.ru/tema-uroka-sposoby-svyazi-odnorodnyh-chlenov-predlozheniya-i-znaki-prepinaniya-mezhdu-nimi-5154584.html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7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https://infourok.ru/prezentaciya-po-russkomu-yazyku-sposoby-svyazi-odnorodnyh-chlenov-i-znaki-prepinaniya-mezhdu-nimi-8-klass-5239440.html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87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https://urok.1sept.ru/articles/611138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(Нспортал) </w:t>
            </w:r>
            <w:hyperlink r:id="rId187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https://nsportal.ru/shkola/russkiy-yazyk/library/2021/01/24/praktikum-po-teme-znaki-prepinaniya-v-predlozheniyah-s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Библиотека ЦОК </w:t>
            </w:r>
            <w:hyperlink r:id="rId187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7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https://infourok.ru/urok-russkogo-yazyka-v-8-klasse-odnorodnye-i-neodnorodnye-opredeleniya-6611910.html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7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https://infourok.ru/prezentaciya-k-uroku-russkogo-yazika-v-klasse-po-teme-odnorodnie-i-neodnorodnie-opredeleniya-3495258.html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88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https://nsportal.ru/shkola/russkiy-yazyk/library/2021/02/07/praktikum-po-teme-odnorodnye-i-neodnorodnye-opredeleniya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8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https://resh.edu.ru/subject/lesson/2654/main/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8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https://infourok.ru/material.html?mid=112672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8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https://infourok.ru/prezentaciya-obobschayuschie-slova-pri-odnorodnih-chlenah-i-znaki-prepinaniya-pri-nih-klass-2718312.html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8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Обобщающие слова при однородных членах предложения. Практикум. 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8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https://infourok.ru/urok-praktikum_obobschayuschie_slova_pri_odnorodnyh_chlenah_8_klass-437625.htm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88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https://nsportal.ru/shkola/russkiy-yazyk/library/2021/01/24/praktikum-po-teme-obobshchayushchie-slova-pri-odnorodnyh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8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Синтаксический анализ простого предложения. Проверочная работа.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8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https://resh.edu.ru/subject/lesson/1961/main/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8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https://infourok.ru/konspekt-uroka-na-temu-sintaksicheskiy-razbor-prostogo-predlozheniya-v-klasse-3626074.html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9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https://infourok.ru/prezentaciya-po-russkomu-yazyku-sintaksicheskij-razbor-predlozheniya-8-klass-4464680.html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9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https://infourok.ru/konspekt-uroka-v-klasse-na-temu-povtorenie-i-obobschenie-izuchennogo-o-predlozheniyah-s-odnorodnimi-chlenami-1122341.html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89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https://nsportal.ru/shkola/russkiy-yazyk/library/2015/02/01/prezentatsiya-k-uroku-russkogo-yazyka-v-8-klasse-na-temu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9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Сочинение-рассуждение (Презентация) </w:t>
            </w:r>
            <w:hyperlink r:id="rId189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https://shareslide.ru/russkiy-yazyk/prezentatsiya-k-uroku-russkogo-yazyka-v-275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9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https://resh.edu.ru/subject/lesson/1958/main/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9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https://infourok.ru/konspekt-po-russkomu-yazyku-na-temu-obosoblennye-opredeleniya-8-klass-6128217.html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(Учителя.ком) </w:t>
            </w:r>
            <w:hyperlink r:id="rId189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https://uchitelya.com/russkiy-yazyk/59589-prezentaciya-predlozheniya-s-obosoblennymi-chlenami-obosoblennye-opredeleniya.html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9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9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https://resh.edu.ru/subject/lesson/1958/main/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0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https://infourok.ru/konspekt-uroka-po-russkomu-yazyku-na-temu-vidy-obosoblennyh-chlenov-predlozheniya-obosoblennye-opredeleniya-8-klass-6530715.html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0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https://multiurok.ru/files/priezientatsiia-obosobliennyie-opriedielieniia-i-prilozhieniia.html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0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0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https://resh.edu.ru/subject/lesson/2694/main/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0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https://infourok.ru/urok_v_8_klasse_obosoblennye_prilozheniya-361333.htm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0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https://infourok.ru/prezentaciya-obosoblennie-prilozheniya-klass-3578359.html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0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0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https://multiurok.ru/files/prakticheskie-uprazhneniia-obosoblennye-opredeleni.html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0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https://multiurok.ru/files/prezentatsiia-dlia-8-klassa-obosoblenie-prilozheni.html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0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1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https://resh.edu.ru/subject/lesson/2249/main/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1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https://infourok.ru/urok-v-klasse-obosoblennie-obstoyatelstva-3530945.html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1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https://infourok.ru/prezentaciya-k-uroku-obosoblennie-obstoyatelstva-klass-3003484.html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1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1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https://multiurok.ru/index.php/files/prakticheskie-uprazhneniia-obosoblennye-obstoiatel.html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1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1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https://infourok.ru/konspekt-uroka-dlya-8-klassa-obosoblenie-dopolnenij-4162974.html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1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https://infourok.ru/prezentaciya_po_russkomu_yazyku_na_temu_obosoblenie_dopolnenii_8_klass-486290.htm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1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1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https://infourok.ru/obosoblenie-dopolneniy-kartochkizadaniya-klyuchi-3479985.html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2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https://resh.edu.ru/subject/lesson/2652/main/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2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https://infourok.ru/urok-v-klasse-utochnyayuschie-i-prisoedinitelnie-chleni-predlozheniya-3037313.html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2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https://infourok.ru/prezentaciya-po-russkomu-yazyku-obosoblenie-utochnyayushih-chlenov-predlozheniya-8-klass-5239461.html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Видеоурок (Рутуб) </w:t>
            </w:r>
            <w:hyperlink r:id="rId192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https://rutube.ru/video/55236daf509085bf15a16d9d8840724f/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2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2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https://infourok.ru/urok-praktikum-po-teme-obosoblennie-utochnyayuschie-chleni-predlozheniya-3672240.html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2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https://infourok.ru/prezentaciya-v-klasse-utochnyayuschie-i-prisoedinitelnie-chleni-predlozheniya-3037324.html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2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2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https://infourok.ru/urok-russkogo-yazyka-v-8-klasse-na-temu-povtorenie-temy-predlozheniya-s-obosoblennymi-chlenami-obosoblenie-opredelenij-prilozhen-4482508.html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2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https://infourok.ru/material.html?mid=100554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3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3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https://multiurok.ru/files/obobshchenie-i-povtorenie-izuchennogo-po-teme-obos.html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103-104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 и её анализ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93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https://infourok.ru/kontrolnie-raboti-po-russkomu-yaziku-klass-2129308.html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3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3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https://resh.edu.ru/subject/lesson/3089/main/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3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https://infourok.ru/konspekt-uroka-po-russkomu-yazikupredlozhenie-s-obrascheniem-klass-1369618.html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(Нспортал) </w:t>
            </w:r>
            <w:hyperlink r:id="rId193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https://nsportal.ru/shkola/russkiy-yazyk/library/2018/03/15/obrashchenie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3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3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https://multiurok.ru/files/prakticheskaia-rabota-po-teme-predlozheniia-s-obra.html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3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4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https://resh.edu.ru/subject/lesson/1938/main/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4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https://infourok.ru/urok-v-klasse-predlozheniya-s-vvodnimi-konstrukciyami-3044444.html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4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https://infourok.ru/prezentaciya-po-russkomu-yazyku-vvodnye-konstrukcii-8-klass-4228094.html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4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4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https://infourok.ru/urokpraktikum-po-russkomu-yaziku-v-klasse-vvodnie-konstrukcii-365485.html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4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https://infourok.ru/prezentaciya-po-russkomu-yazyku-na-urok-praktikum-na-temu-vvodnye-slova-i-konstrukcii-8-klass-5813079.html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4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4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https://infourok.ru/urokissledovanie-omonimiya-vvodnih-slov-i-chlenov-predlozheniya-2134243.html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4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https://infourok.ru/prezentaciya-k-uroku-russkogo-yazika-po-teme-vvodnie-slova-i-omonimichnie-konstrukcii-klass-1379019.html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4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5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https://resh.edu.ru/subject/lesson/1957/start/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5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https://infourok.ru/konspekt-uroka-po-russkomu-yaziku-na-temu-vstavnie-konstrukcii-klass-1411045.html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5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https://infourok.ru/prezentaciya-v-klasse-predlozheniya-so-vstavnimi-konstrukciyami-3044481.html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5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5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https://multiurok.ru/files/praktikum-vstavnye-konstruktsii.html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5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5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https://infourok.ru/didakticheskiy-material-k-sisteme-urokov-predlozheniya-s-obrascheniyami-vvodnimi-i-vstavnimi-konstrukciyami-1735868.html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5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5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https://infourok.ru/urok-russkogo-yazyka-v-8-klasse-na-temu-povtorenie-temy-predlozheniya-s-obrasheniyami-vvodnymi-i-vstavnymi-konstrukciyami-podgot-4482647.html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5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https://multiurok.ru/files/priezientatsiia-po-tiemie-povtorieniie-tiemy-priedlozhieniia-s-obrashchieniiami-vvodnymi-i-vstavnymi-konstruktsiiami.html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6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(Прошколу.ру) </w:t>
            </w:r>
            <w:hyperlink r:id="rId196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https://proshkolu.ru/user/Ljdufqkj/file/5355013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96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https://infourok.ru/itogovaya-rabota-po-russkomu-yazyku-za-8-klass-5279373.html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6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6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https://multiurok.ru/files/provierochnaia-rabota-sviaz-slov-v-slovosochietani.html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96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https://urok.1sept.ru/articles/628832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6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https://infourok.ru/klass-odnorodnie-chleni-predlozheniya-obobschenie-urokpraktikum-1651660.html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6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https://multiurok.ru/files/obosobliennyie-chlieny-priedlozhieniia-praktikum.html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68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</w:tbl>
    <w:p w:rsidR="009F6E23" w:rsidRPr="009F6E23" w:rsidRDefault="009F6E23" w:rsidP="009F6E23">
      <w:pPr>
        <w:spacing w:after="0" w:line="276" w:lineRule="auto"/>
        <w:rPr>
          <w:rFonts w:ascii="Calibri" w:eastAsia="Times New Roman" w:hAnsi="Calibri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9F6E23" w:rsidRPr="009F6E23" w:rsidRDefault="009F6E23" w:rsidP="009F6E23">
      <w:pPr>
        <w:tabs>
          <w:tab w:val="left" w:pos="3204"/>
        </w:tabs>
        <w:spacing w:after="0" w:line="276" w:lineRule="auto"/>
        <w:rPr>
          <w:rFonts w:ascii="Calibri" w:eastAsia="Times New Roman" w:hAnsi="Calibri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9F6E23">
        <w:rPr>
          <w:rFonts w:ascii="Calibri" w:eastAsia="Times New Roman" w:hAnsi="Calibri" w:cs="Times New Roman"/>
          <w:b/>
          <w:bCs/>
          <w:caps/>
          <w:color w:val="000000"/>
          <w:kern w:val="0"/>
          <w:sz w:val="21"/>
          <w:szCs w:val="21"/>
          <w:lang w:eastAsia="ru-RU"/>
        </w:rPr>
        <w:tab/>
      </w:r>
    </w:p>
    <w:p w:rsidR="009F6E23" w:rsidRPr="009F6E23" w:rsidRDefault="009F6E23" w:rsidP="009F6E23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aps/>
          <w:color w:val="FF0000"/>
          <w:kern w:val="0"/>
          <w:sz w:val="22"/>
          <w:szCs w:val="28"/>
          <w:lang w:eastAsia="ru-RU"/>
        </w:rPr>
      </w:pPr>
    </w:p>
    <w:p w:rsidR="009F6E23" w:rsidRPr="009F6E23" w:rsidRDefault="009F6E23" w:rsidP="009F6E23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caps/>
          <w:color w:val="FF0000"/>
          <w:kern w:val="0"/>
          <w:sz w:val="22"/>
          <w:szCs w:val="28"/>
          <w:lang w:eastAsia="ru-RU"/>
        </w:rPr>
      </w:pPr>
    </w:p>
    <w:p w:rsidR="009F6E23" w:rsidRPr="009F6E23" w:rsidRDefault="009F6E23" w:rsidP="009F6E23">
      <w:pPr>
        <w:spacing w:after="0" w:line="276" w:lineRule="auto"/>
        <w:rPr>
          <w:rFonts w:ascii="Calibri" w:eastAsia="Times New Roman" w:hAnsi="Calibri" w:cs="Times New Roman"/>
          <w:b/>
          <w:bCs/>
          <w:caps/>
          <w:color w:val="FF0000"/>
          <w:kern w:val="0"/>
          <w:sz w:val="22"/>
          <w:szCs w:val="28"/>
          <w:lang w:eastAsia="ru-RU"/>
        </w:rPr>
      </w:pPr>
    </w:p>
    <w:p w:rsidR="009F6E23" w:rsidRPr="009F6E23" w:rsidRDefault="009F6E23" w:rsidP="009F6E23">
      <w:pPr>
        <w:spacing w:after="0" w:line="276" w:lineRule="auto"/>
        <w:rPr>
          <w:rFonts w:ascii="Calibri" w:eastAsia="Times New Roman" w:hAnsi="Calibri" w:cs="Times New Roman"/>
          <w:b/>
          <w:bCs/>
          <w:caps/>
          <w:color w:val="002060"/>
          <w:kern w:val="0"/>
          <w:sz w:val="36"/>
          <w:szCs w:val="28"/>
          <w:lang w:eastAsia="ru-RU"/>
        </w:rPr>
      </w:pPr>
    </w:p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992"/>
        <w:gridCol w:w="1399"/>
        <w:gridCol w:w="1153"/>
        <w:gridCol w:w="3827"/>
      </w:tblGrid>
      <w:tr w:rsidR="009F6E23" w:rsidRPr="009F6E23" w:rsidTr="00592EC6">
        <w:trPr>
          <w:tblHeader/>
        </w:trPr>
        <w:tc>
          <w:tcPr>
            <w:tcW w:w="11199" w:type="dxa"/>
            <w:gridSpan w:val="7"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0000"/>
                <w:kern w:val="0"/>
                <w:sz w:val="22"/>
                <w:szCs w:val="28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bCs/>
                <w:caps/>
                <w:color w:val="FF0000"/>
                <w:kern w:val="0"/>
                <w:sz w:val="22"/>
                <w:szCs w:val="28"/>
                <w:lang w:eastAsia="ru-RU"/>
              </w:rPr>
              <w:t>ПОУРОЧНОЕ ПЛАНИРОВАНИЕ / 8 КЛАСС</w:t>
            </w:r>
          </w:p>
        </w:tc>
      </w:tr>
      <w:tr w:rsidR="009F6E23" w:rsidRPr="009F6E23" w:rsidTr="00592EC6">
        <w:trPr>
          <w:tblHeader/>
        </w:trPr>
        <w:tc>
          <w:tcPr>
            <w:tcW w:w="709" w:type="dxa"/>
            <w:vMerge w:val="restart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00" w:type="dxa"/>
            <w:gridSpan w:val="3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Дата изуче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F6E23" w:rsidRPr="009F6E23" w:rsidTr="00592EC6">
        <w:trPr>
          <w:tblHeader/>
        </w:trPr>
        <w:tc>
          <w:tcPr>
            <w:tcW w:w="709" w:type="dxa"/>
            <w:vMerge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>Все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9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 xml:space="preserve">Практические </w:t>
            </w:r>
          </w:p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b/>
                <w:kern w:val="0"/>
                <w:sz w:val="22"/>
                <w:szCs w:val="24"/>
                <w:lang w:eastAsia="ru-RU"/>
              </w:rPr>
              <w:t>работы</w:t>
            </w:r>
          </w:p>
        </w:tc>
        <w:tc>
          <w:tcPr>
            <w:tcW w:w="1153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124-127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69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https://infourok.ru/konspekt-uroka-po-russkomu-yazyku-na-temu-russkij-yazyk-nacionalnyj-yazyk-russkogo-naroda-4431285.html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70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https://infourok.ru/prezentaciya-po-russkomu-yazyku-na-temu-russkij-yazyk-nacionalnyj-yazyk-russkogo-naroda-9-klass-6207876.html</w:t>
              </w:r>
            </w:hyperlink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71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72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https://resh.edu.ru/subject/lesson/2246/main/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73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https://infourok.ru/russkiy-yazik-gosudarstvenniy-yazik-rossiyskoy-federacii-mezhdunarodnoe-znachenie-russkogo-yazika-prezentaciya-k-uroku-klass-418340.html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74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9F6E23" w:rsidRPr="009F6E23" w:rsidTr="00592EC6">
        <w:tc>
          <w:tcPr>
            <w:tcW w:w="70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130-133</w:t>
            </w:r>
          </w:p>
        </w:tc>
        <w:tc>
          <w:tcPr>
            <w:tcW w:w="2410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Сжатое изложение на ОГЭ. Способы компрессии текста.</w:t>
            </w:r>
          </w:p>
        </w:tc>
        <w:tc>
          <w:tcPr>
            <w:tcW w:w="709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975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https://multiurok.ru/index.php/files/russkii-iazyk-v-sovremennom-mire-9-klass.html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76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https://infourok.ru/prezentaciya-po-russkomu-yaziku-na-temu-russkiy-yazik-v-sovremennom-mire-2635472.html</w:t>
              </w:r>
            </w:hyperlink>
          </w:p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</w:pPr>
            <w:r w:rsidRPr="009F6E23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77" w:history="1">
              <w:r w:rsidRPr="009F6E23">
                <w:rPr>
                  <w:rFonts w:ascii="Calibri" w:eastAsia="Times New Roman" w:hAnsi="Calibri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9F6E23" w:rsidRPr="009F6E23" w:rsidTr="00592EC6">
        <w:tc>
          <w:tcPr>
            <w:tcW w:w="709" w:type="dxa"/>
          </w:tcPr>
          <w:p w:rsidR="009F6E23" w:rsidRPr="009F6E23" w:rsidRDefault="00682BC8" w:rsidP="009F6E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134-136</w:t>
            </w:r>
          </w:p>
        </w:tc>
        <w:tc>
          <w:tcPr>
            <w:tcW w:w="2410" w:type="dxa"/>
          </w:tcPr>
          <w:p w:rsidR="009F6E23" w:rsidRPr="009F6E23" w:rsidRDefault="00682BC8" w:rsidP="009F6E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709" w:type="dxa"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6E23" w:rsidRPr="009F6E23" w:rsidTr="00592EC6">
        <w:tc>
          <w:tcPr>
            <w:tcW w:w="3119" w:type="dxa"/>
            <w:gridSpan w:val="2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6E23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</w:tcPr>
          <w:p w:rsidR="009F6E23" w:rsidRPr="009F6E23" w:rsidRDefault="00682BC8" w:rsidP="009F6E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9F6E23" w:rsidRPr="009F6E23" w:rsidRDefault="009F6E23" w:rsidP="009F6E2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F6E23">
              <w:rPr>
                <w:rFonts w:ascii="Calibri" w:eastAsia="Times New Roman" w:hAnsi="Calibri" w:cs="Times New Roman"/>
                <w:sz w:val="24"/>
                <w:szCs w:val="24"/>
              </w:rPr>
              <w:t>39</w:t>
            </w:r>
          </w:p>
        </w:tc>
        <w:tc>
          <w:tcPr>
            <w:tcW w:w="1399" w:type="dxa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F6E23" w:rsidRPr="009F6E23" w:rsidRDefault="009F6E23" w:rsidP="009F6E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F6E23" w:rsidRPr="009F6E23" w:rsidRDefault="009F6E23" w:rsidP="009F6E23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A11FD1" w:rsidRDefault="00A11FD1" w:rsidP="00A11BCB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1E2A43" w:rsidRDefault="001E2A43" w:rsidP="001E2A43">
      <w:pPr>
        <w:spacing w:after="0"/>
        <w:jc w:val="center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1E2A43" w:rsidRDefault="001E2A43" w:rsidP="00A11FD1">
      <w:pPr>
        <w:spacing w:after="0"/>
        <w:rPr>
          <w:rFonts w:eastAsia="Times New Roman" w:cs="Times New Roman"/>
          <w:b/>
          <w:bCs/>
          <w:caps/>
          <w:color w:val="FF0000"/>
          <w:kern w:val="0"/>
          <w:szCs w:val="28"/>
          <w:lang w:eastAsia="ru-RU"/>
        </w:rPr>
      </w:pPr>
    </w:p>
    <w:p w:rsidR="00BA6C19" w:rsidRPr="00A11FD1" w:rsidRDefault="001E2A43" w:rsidP="001E2A43">
      <w:pPr>
        <w:spacing w:after="0"/>
        <w:jc w:val="center"/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</w:pPr>
      <w:r w:rsidRPr="00A11FD1">
        <w:rPr>
          <w:rFonts w:eastAsia="Times New Roman" w:cs="Times New Roman"/>
          <w:b/>
          <w:bCs/>
          <w:caps/>
          <w:color w:val="002060"/>
          <w:kern w:val="0"/>
          <w:sz w:val="36"/>
          <w:szCs w:val="28"/>
          <w:lang w:eastAsia="ru-RU"/>
        </w:rPr>
        <w:t>ПОУРОЧНОЕ ПЛАНИРОВАНИЕ / 9 КЛАСС</w:t>
      </w:r>
    </w:p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992"/>
        <w:gridCol w:w="1399"/>
        <w:gridCol w:w="1153"/>
        <w:gridCol w:w="3827"/>
      </w:tblGrid>
      <w:tr w:rsidR="00A11FD1" w:rsidRPr="00BA6C19" w:rsidTr="00195A33">
        <w:trPr>
          <w:tblHeader/>
        </w:trPr>
        <w:tc>
          <w:tcPr>
            <w:tcW w:w="11199" w:type="dxa"/>
            <w:gridSpan w:val="7"/>
          </w:tcPr>
          <w:p w:rsidR="00A11FD1" w:rsidRPr="00A11FD1" w:rsidRDefault="00A11FD1" w:rsidP="00A11FD1">
            <w:pPr>
              <w:jc w:val="center"/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</w:pPr>
            <w:r w:rsidRPr="006353FD"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 xml:space="preserve">ПОУРОЧНОЕ ПЛАНИРОВАНИЕ / </w:t>
            </w:r>
            <w:r>
              <w:rPr>
                <w:rFonts w:eastAsia="Times New Roman" w:cs="Times New Roman"/>
                <w:b/>
                <w:bCs/>
                <w:caps/>
                <w:color w:val="FF0000"/>
                <w:kern w:val="0"/>
                <w:szCs w:val="28"/>
                <w:lang w:eastAsia="ru-RU"/>
              </w:rPr>
              <w:t>9 КЛАСС</w:t>
            </w:r>
          </w:p>
        </w:tc>
      </w:tr>
      <w:tr w:rsidR="007309B5" w:rsidRPr="00BA6C19" w:rsidTr="001E2A43">
        <w:trPr>
          <w:tblHeader/>
        </w:trPr>
        <w:tc>
          <w:tcPr>
            <w:tcW w:w="709" w:type="dxa"/>
            <w:vMerge w:val="restart"/>
            <w:hideMark/>
          </w:tcPr>
          <w:p w:rsidR="00BA6C19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:rsidR="00BA6C19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00" w:type="dxa"/>
            <w:gridSpan w:val="3"/>
            <w:hideMark/>
          </w:tcPr>
          <w:p w:rsidR="00BA6C19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  <w:p w:rsidR="001E2A43" w:rsidRPr="001E2A43" w:rsidRDefault="001E2A43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7309B5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Дата изуче</w:t>
            </w:r>
          </w:p>
          <w:p w:rsidR="00BA6C19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827" w:type="dxa"/>
            <w:hideMark/>
          </w:tcPr>
          <w:p w:rsidR="00BA6C19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309B5" w:rsidRPr="00BA6C19" w:rsidTr="001E2A43">
        <w:trPr>
          <w:tblHeader/>
        </w:trPr>
        <w:tc>
          <w:tcPr>
            <w:tcW w:w="709" w:type="dxa"/>
            <w:vMerge/>
            <w:hideMark/>
          </w:tcPr>
          <w:p w:rsidR="00BA6C19" w:rsidRPr="001E2A43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A6C19" w:rsidRPr="001E2A43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7309B5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Все</w:t>
            </w:r>
          </w:p>
          <w:p w:rsidR="00BA6C19" w:rsidRPr="001E2A43" w:rsidRDefault="00BA6C19" w:rsidP="00A87069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hideMark/>
          </w:tcPr>
          <w:p w:rsidR="00BA6C19" w:rsidRPr="001E2A43" w:rsidRDefault="00BA6C19" w:rsidP="001E2A43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Конт</w:t>
            </w:r>
            <w:r w:rsidR="007309B5"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р</w:t>
            </w: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ольные работы</w:t>
            </w:r>
          </w:p>
        </w:tc>
        <w:tc>
          <w:tcPr>
            <w:tcW w:w="1399" w:type="dxa"/>
            <w:hideMark/>
          </w:tcPr>
          <w:p w:rsidR="007309B5" w:rsidRPr="001E2A43" w:rsidRDefault="00BA6C19" w:rsidP="001E2A43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Прак</w:t>
            </w:r>
            <w:r w:rsidR="007309B5"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т</w:t>
            </w: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 xml:space="preserve">ические </w:t>
            </w:r>
          </w:p>
          <w:p w:rsidR="00BA6C19" w:rsidRPr="001E2A43" w:rsidRDefault="00BA6C19" w:rsidP="001E2A43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</w:pPr>
            <w:r w:rsidRPr="001E2A43">
              <w:rPr>
                <w:rFonts w:eastAsia="Times New Roman" w:cs="Times New Roman"/>
                <w:b/>
                <w:kern w:val="0"/>
                <w:sz w:val="22"/>
                <w:szCs w:val="24"/>
                <w:lang w:eastAsia="ru-RU"/>
              </w:rPr>
              <w:t>работы</w:t>
            </w:r>
          </w:p>
        </w:tc>
        <w:tc>
          <w:tcPr>
            <w:tcW w:w="1153" w:type="dxa"/>
            <w:hideMark/>
          </w:tcPr>
          <w:p w:rsidR="00BA6C19" w:rsidRPr="001E2A43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1E2A43" w:rsidRDefault="00BA6C19" w:rsidP="00A87069">
            <w:pPr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https://infourok.ru/konspekt-uroka-po-russkomu-yazyku-na-temu-russkij-yazyk-nacionalnyj-yazyk-russkogo-naroda-4431285.html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https://infourok.ru/prezentaciya-po-russkomu-yazyku-na-temu-russkij-yazyk-nacionalnyj-yazyk-russkogo-naroda-9-klass-6207876.html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https://resh.edu.ru/subject/lesson/2246/main/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https://infourok.ru/russkiy-yazik-gosudarstvenniy-yazik-rossiyskoy-federacii-mezhdunarodnoe-znachenie-russkogo-yazika-prezentaciya-k-uroku-klass-418340.html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9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https://multiurok.ru/index.php/files/russkii-iazyk-v-sovremennom-mire-9-klass.html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https://infourok.ru/prezentaciya-po-russkomu-yaziku-na-temu-russkiy-yazik-v-sovremennom-mire-2635472.html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https://infourok.ru/konspekt-uroka-russkogo-yazyka-v-9-klasse-mezhdunarodnoe-znachenie-russkogo-yazyka-5033684.html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9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https://videouroki.net/razrabotki/prezentatsiya-na-temu-russkiy-yazyk-v-seme-slavyanskikh-yazykov.html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https://infourok.ru/urok-po-teme-povtorenie-pravopisanie-pristavok-klass-2826020.html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9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https://easyen.ru/load/russkij_jazyk/gia/trenazhjor_orfogrammy_v_kornjakh_i_pristavkakh/59-1-0-83497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9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https://infourok.ru/konspekt-uroka-i-prezentaciya-po-russkomu-yaziku-na-temu-gotovimsya-k-oge-pravopisanie-n-i-nn-v-suffiksah-raznih-chastey-rechi-k-2029139.html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https://multiurok.ru/files/prezentatsiia-pravopisanie-suffiksov-raznykh-chast.html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9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https://urok.1sept.ru/articles/562679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https://infourok.ru/prezentaciya-k-uroku-sposobi-svyazi-predlozheniy-v-tekste-1824216.html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9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https://multiurok.ru/files/urok-2-povtoreni-izuchennogo-v-8-klasse-prostye-os.html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20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https://prezentacii.org/prezentacii/prezentacii-po-russkomu-jazyku/155227-punktuacija-prostogo-oslozhnennogo-predlozhenija.html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20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https://infourok.ru/kontrolnaya-po-russkomu-yaziku-za-polugodie-klass-3992970.html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https://infourok.ru/vidy-rechevoj-deyatelnosti-govorenie-pismo-slushanie-chtenie-6218174.html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20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https://videouroki.net/razrabotki/prezentatsiya-po-russkomu-yazyku-vidy-rechevoy-deyatelnosti-govorenie-slushanie.html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(Образовательный портал) </w:t>
            </w:r>
            <w:hyperlink r:id="rId20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https://obrazovanie-gid.ru/konspekty/chtenie-i-ego-vidy-9-klass-konspekt-uroka-po-russkomu-yazyku-rybchenkova.html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20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https://multiurok.ru/files/chtenie-kak-vid-rechevoi-deiatelnosti-1.html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(Про Литера.ру) </w:t>
            </w:r>
            <w:hyperlink r:id="rId20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https://svetsatunkina.blogspot.com/2022/09/9_27.html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https://infourok.ru/urok-razvitiya-rechi-podgotovka-k-napisaniyu-szhatogo-izlozheniya-klass-2337151.html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подробное/сжатое)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20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https://infourok.ru/rabota-nad-izlozheniyami-razlichnih-vidov-2266364.html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https://infourok.ru/konspekt-uroka-po-russkomu-yaziku-tekst-ka-rechevoe-proizvedenie-1733588.html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https://infourok.ru/prezentaciya-russkomu-yaziku-na-temu-tekst-kak-rechevoe-proizvedenie-1733573.html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 ) </w:t>
            </w:r>
            <w:hyperlink r:id="rId20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https://multiurok.ru/files/tema-uroka-funktsionalno-smyslovye-tipy-rechi.html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Видеоурок, презентация </w:t>
            </w:r>
            <w:hyperlink r:id="rId20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https://vk.com/wall-199347224_2106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https://nsportal.ru/shkola/russkiy-yazyk/library/2021/11/09/urok-v-9-klasse-informatsionnaya-obrabotka-teksta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https://infourok.ru/9-klass-russkij-yazyk-yazyk-hudozhestvennoj-literatury-vidy-tropov-i-stilisticheskih-figur-4459262.html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(Мультиурок)</w:t>
            </w:r>
          </w:p>
          <w:p w:rsidR="002100BA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2024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https://multiurok.ru/files/prezentatsiia-iazyk-khudozhestvennoi-literatury.html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20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https://nsportal.ru/shkola/russkiy-yazyk/library/2015/01/03/otkrytyy-urok-v-9-klasse-po-teme-stilisticheskie-figury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https://infourok.ru/prezentaciya-po-russkomu-yaziku-na-temu-izobrazitelno-virazitelnie-sredstva-yazika-klass-508270.html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https://infourok.ru/nauchniy-stil-rechi-urok-russkogo-yazika-v-klasse-1612329.html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https://infourok.ru/prezentaciya-po-rodnomu-russkomu-yazyku-na-temu-nauchnyj-stil-rechi-9-klass-4235746.html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https://nsportal.ru/shkola/russkiy-yazyk/library/2014/06/08/rabochiy-urok-russkogo-yazyka-v-9-klasse-referat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20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https://multiurok.ru/files/prakticheskaia-rabota-po-russkomu-iazyku-po-teme-i.html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20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https://pptcloud.ru/russkiy-yazik/metodicheskaya-razrabotka-po-teme-informatsionnaya-pererabotka-teksta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(Мультиурок) </w:t>
            </w:r>
            <w:hyperlink r:id="rId20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https://multiurok.ru/files/sochineniia-rassuzhdeniia-po-russkomu-iazyku-9-kla.html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https://nsportal.ru/shkola/russkiy-yazyk/library/2021/01/24/podgotovka-k-oge-zadanie-9-3-sochinenie-rassuzhdenie-na-temu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https://resh.edu.ru/subject/lesson/1619/main/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https://infourok.ru/urok-russkogo-yazyka-v-9-klasse-5-ponyatie-o-slozhnom-predlozhenii-klassifikaciya-tipov-slozhnyh-predlozhenij-4482107.html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https://infourok.ru/prezentaciya-po-russkomu-yaziku-ponyatie-o-slozhnom-predlozhenii-klass-3308795.html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https://resh.edu.ru/subject/lesson/2237/start/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https://infourok.ru/urok-russkogo-yazika-na-temu-ponyatie-o-slozhnosochinyonnom-predlozhenii-ego-stroenii-klass-3890978.html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https://infourok.ru/prezentaciya-po-russkomu-yaziku-ponyatie-o-slozhnosochinennom-predlozhenii-klass-1305923.html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20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https://outchitel.ru/oge-zadanie-9-3-cochinenie-rassuzhdenie-s-obyasneniem-znacheniya-slova/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https://infourok.ru/prezentaciya-po-russkomu-yaziku-gotovimsya-k-sochineniyu-pishem-sochinenierassuzhdenie-s-obyasneniem-znacheniya-slova-3234491.html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https://infourok.ru/urok-na-temu-vidi-slozhnosochinennih-predlozheniy-klass-3197069.html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(Презентация) </w:t>
            </w:r>
            <w:hyperlink r:id="rId20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https://infourok.ru/prezentaciya-po-russkomu-yaziku-vidi-slozhnosochinennih-predlozheniy-klass-3647586.html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https://nsportal.ru/shkola/russkiy-yazyk/library/2019/05/04/urok-russkogo-yazyka-v-9-klasse-smyslovye-otnosheniya-mezhdu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https://infourok.ru/urok-praktikum-po-teme-slozhnosochinennoe-predlozhenie-i-punktuaciya-v-nem-4516596.html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https://infourok.ru/prezentaciya-urokpraktikum-ssp-klass-2199763.html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2100BA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2056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https://infourok.ru/urok-russkogo-yazika-znaki-prepinaniya-v-slozhnosochinennom-predlozhenii-klass-3534733.html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https://infourok.ru/prezentaciya-po-russkomu-yazyku-v-9-klasse-na-temu-slozhnosochinennoe-predlozhenie-znaki-prepinaniya-v-slozhnosochinennom-predlo-4235250.html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20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https://nsportal.ru/shkola/russkiy-yazyk/library/2018/01/29/punktuatsionnyy-razbor-slozhnosochinyonnogo-predlozheniya-9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https://infourok.ru/prezentaciya-po-russkomu-yazyku-na-temu-slozhnosochinennoe-predlozhenie-znaki-prepinaniya-v-slozhnosochinennom-predlozhenii-9-kl-5329817.html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https://infourok.ru/praktikum-na-temu-znaki-prepinaniya-v-slozhnosochinyonnom-predlozhenii-2333896.html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https://infourok.ru/urok-russkogo-yazyka-na-temu-sintaksicheskij-i-punktuacionnyj-razbor-slozhnosochinennogo-predlozheniya-9-klass-5702692.html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https://infourok.ru/prezentaciya-po-russkomu-yazyku-na-temu-sintaksicheskij-i-punktuacionnyj-razbor-slozhnosochinennogo-predlozheniya-5184947.html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https://infourok.ru/kartochki-sintaksicheskiy-i-punktuacionniy-razbor-ssp-klass-619526.html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https://infourok.ru/rol-slozhnosochinennih-predlozheniy-v-rechi-3175054.html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20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https://multiurok.ru/files/priezientatsiia-slozhnosochiniennoie-priedlozhieniie-znaki-priepinaniia-v-slozhnosochiniennom-priedlozhienii-upotrieblieniie-slozhnosochiniennykh-priedlozhienii-v-riechi.html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https://infourok.ru/urok-russkogo-yazika-v-klasse-na-temu-povtorenie-izuchennogo-o-slozhnosochinennom-predlozhenii-2198645.html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https://infourok.ru/prezentaciya-po-russkomu-yazyku-na-temu-povtorenie-po-teme-slozhnosochinyonnoe-predlozhenie-9-klass-4295626.html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20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https://urok.1sept.ru/articles/661835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20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https://ppt4web.ru/russkijj-jazyk/slozhnosochinennoe-predlozhenie1.html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20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https://infourok.ru/kontrolnaya-rabota-po-teme-slozhnosochinennoe-predlozhenie-3929502.html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Тест-презентация (Инфоурок) </w:t>
            </w:r>
            <w:hyperlink r:id="rId20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https://infourok.ru/prezentaciya-po-russkomu-yaziku-na-temu-test-po-teme-slozhnosochinennoe-predlozhenie-klass-3388109.html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https://infourok.ru/konspekt-uroka-russkogo-yazika-na-temu-ponyatie-o-slozhnopodchinennom-predlozhenii-kl-2191501.html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https://infourok.ru/prezentaciya-k-otkritomu-uroku-po-russkomu-yaziku-v-klasse-po-teme-ponyatie-o-slozhnopodchinennom-predlozheniifgos-1281333.html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https://resh.edu.ru/subject/lesson/2232/main/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https://infourok.ru/urok-po-teme-soyuzy-soyuznye-slova-v-slozhnopodchinennom-predlozhenii-5441388.html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https://infourok.ru/prezentaciya-na-temu-soyuzi-i-soyuznie-slova-v-slozhnopodchinennom-predlozhenii-klass-363557.html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20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https://infourok.ru/urok-po-teme-stroenie-spp-znaki-prepinaniya-v-slozhnopodchinennom-predlozhenii-9-klass-6329790.html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https://infourok.ru/prezentaciya-k-uroku-znaki-prepinaniya-v-spp-3423676.html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20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https://infourok.ru/opredeleniya-i-kommentarii-k-sochineniyu-zadanie-9-3-oge-po-russkomu-yazyku-5065878.html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20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https://multiurok.ru/files/urok-klassifikatsiia-spp.html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https://infourok.ru/prezentaciya-klassifikaciya-slozhnopodchinennyh-predlozhenij-5525047.html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https://resh.edu.ru/subject/lesson/2690/main/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https://infourok.ru/konspekt-uroka-slozhnopodchinennie-predlozheniya-s-pridatochnimi-opredelitelnimi-klass-2015699.html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https://infourok.ru/prezentaciya-po-russkomu-yaziku-spp-s-pridatochnimi-opredelitelnimi-klass-3985027.html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0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https://multiurok.ru/index.php/files/pridatochnye-opredelitelnye-urok-praktikum.html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2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http://www.myshared.ru/slide/424848/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https://resh.edu.ru/subject/lesson/2691/main/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https://infourok.ru/konspekt-uroka-russkogo-yazika-v-klasse-na-temu-slozhnopodchinennie-predlozheniya-s-pridatochnimi-izyasnitelnimi-3966275.html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https://infourok.ru/urok-i-prezentaciya-po-russkomu-yaziku-na-temu-slozhnopodchinyonnie-predlozheniya-s-pridatochnimi-izyasnitelnimi-klass-2988863.html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https://infourok.ru/slozhnopodchinennoe-predlozhenie-s-pridatochnimi-opredelitelnimi-i-izyasnitelnimi-praktikum-745908.html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https://infourok.ru/konspekt-uroka-po-russkomu-yaziku-gruppi-slozhnopodchinennih-predlozheniy-s-pridatochnimi-obstoyatelstvennimi-3995886.html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https://infourok.ru/prezentaciya-po-russkomu-yazyku-gruppy-slozhnopodchinennyh-predlozhenij-s-pridatochnymi-obstoyatelstvennymi-9-klass-5239514.html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https://resh.edu.ru/subject/lesson/1504/main/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https://infourok.ru/konspekt-uroka-russkij-yazyk-spp-s-pridatochnym-vremeni-9-klass-5231538.html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https://infourok.ru/prezentaciya-slozhnopodchinyonnie-predlozheniya-s-pridatochnimi-vremeni-klass-1796604.html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https://resh.edu.ru/subject/lesson/1504/main/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2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https://infourok.ru/material.html?mid=53126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https://resh.edu.ru/subject/lesson/2606/main/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https://infourok.ru/konspekt-uroka-po-russkomu-yaziku-slozhnopodchinyonnie-predlozheniya-s-pridatochnimi-prichini-klass-1471661.html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https://infourok.ru/prezentaciya-klass-po-teme-slozhnopodchinennie-predlozheniya-s-pridatochnim-prichini-3532649.html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https://resh.edu.ru/subject/lesson/2611/main/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https://infourok.ru/urok-russkogo-yazika-v-klasse-spp-s-pridatochnim-celi-1573400.html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https://infourok.ru/prezentaciya-slozhnopodchinennoe-predlozhenie-s-pridatochnymi-celi-9-klass-4366909.html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https://resh.edu.ru/subject/lesson/2227/main/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2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https://urok.1sept.ru/articles/515428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https://infourok.ru/prezentaciya-spp-s-pridatochnym-sledstviya-6666849.html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https://infourok.ru/konspekt-uroka-po-russkomu-yazyku-na-temu-slozhnopodchinennye-predlozheniya-s-pridatochnymi-usloviya-9-klass-4057181.html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https://infourok.ru/prezentaciya-po-russkomu-yaziku-na-temu-spp-s-pridatochnim-usloviya-klass-441457.html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https://resh.edu.ru/subject/lesson/2605/main/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https://infourok.ru/konspekt-uroka-russkogo-yazika-v-kl-slozhnopodchinyonnie-predlozheniya-s-pridatochnimi-ustupitelnimi-3534441.html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https://infourok.ru/prezentaciya-po-russkomu-yaziku-na-temu-spp-s-pridatochnimi-ustupitelnimi-2603561.html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https://resh.edu.ru/subject/lesson/2612/main/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https://infourok.ru/urok-russkogo-yazyka-na-temu-spp-s-pridatochnymi-obraza-dejstviya-9-klass-4420787.html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2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https://multiurok.ru/files/priezientatsiia-k-uroku-spp-s-pridatochnymi-obraza-dieistviia-i-stiepieni.html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https://resh.edu.ru/subject/lesson/2612/main/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https://infourok.ru/konspekt-uroka-russkogo-yazika-na-temu-slozhnopodchinennie-predlozheniya-s-pridatochnimi-obraza-deystviya-meri-stepeni-sravnitel-1085432.html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https://infourok.ru/prezentaciya-k-uroku-russkogo-yazika-v-klasse-slozhnopodchinyonnie-predlozheniya-s-pridatochnimi-obraza-deystviya-meri-i-stepeni-517216.html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https://resh.edu.ru/subject/lesson/2228/main/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https://infourok.ru/material.html?mid=48209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2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https://www.yaklass.ru/p/russky-yazik/9-klass/slozhnopodchinennoe-predlozhenie-11622/spp-s-pridatochnymi-obstoiatelstvennymi-pridatochnye-sravneniia-obraza-de_-12320/re-a345c2af-c059-41e6-9c2f-840a33b513ba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https://infourok.ru/prezentaciyasoprovozhdenie-k-uroku-spp-s-pridatochnim-sravnitelnim-russkiy-yazik-klass-2548053.html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https://resh.edu.ru/subject/lesson/2226/main/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https://infourok.ru/urok-po-russkomu-yaziku-slozhnopodchinyonnoe-predlozhenie-s-neskolkimi-pridatochnimi-klass-1306743.html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https://infourok.ru/prezentaciya-po-russkomu-yaziku-na-temu-spp-s-neskolkimi-pridatochnimi-klass-2119406.html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https://resh.edu.ru/subject/lesson/2604/main/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https://infourok.ru/urok-vidi-podchineniya-pridatochnih-predlozheniy-klass-429216.html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2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https://nsportal.ru/shkola/russkiy-yazyk/library/2017/01/19/prezentatsiya-spp-s-neskolkimi-pridatochnymi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https://infourok.ru/urok-po-teme-stroenie-spp-znaki-prepinaniya-v-slozhnopodchinennom-predlozhenii-9-klass-6329790.html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https://infourok.ru/prezentaciya-po-russkomu-yaziku-na-temu-znaki-prepinaniya-v-slozhnopodchinennom-predlozhenii-klass-2625220.html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https://multiurok.ru/files/prakticheskie-uprazhneniia-znaki-prepinaniia-v-slo.html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https://infourok.ru/razrabotka-uroka-po-russkomu-yaziku-klass-na-temu-sintaksicheskiy-razbor-spp-punktuacionniy-razbor-spp-2450692.html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https://resh.edu.ru/subject/lesson/3092/main/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https://infourok.ru/otkritiy-urok-sintaksicheskiy-razbor-slozhnopodchinennogo-predlozheniya-klass-4015691.html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https://infourok.ru/prezentaciya-po-russkomu-yaziku-na-temu-sintaksicheskiy-razbor-slozhnopodchinennogo-predlozheniya-klass-1183495.html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https://infourok.ru/ispolzovanie-slozhnopodchinennyh-predlozhenij-v-raznyh-tipah-rechi-9-klass-4483671.html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https://infourok.ru/rechevie-sferi-upotrebleniya-slozhnopodchinyonnih-predlozheniy-320305.html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https://infourok.ru/urok-po-russkomu-yaziku-po-teme-povtorenie-i-obobschenie-izuchennogo-o-slozhnopodchinennom-predlozhenii-klass-548532.html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https://infourok.ru/prezentaciya-po-russkomu-yazyku-na-temu-slozhnopodchinennoe-predlozhenie-povtorenie-izuchennogo-9-klass-4674924.html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https://nsportal.ru/shkola/russkiy-yazyk/library/2020/08/24/urok-praktikum-obobshchenie-i-sistematizatsiya-materiala-po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2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https://easyen.ru/load/russkij_jazyk/9_klass/prezentacija_slozhnopodchinennoe_predlozhenie/86-1-0-3107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2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https://infourok.ru/kontrolnaya-rabota-po-teme-slozhnopodchinyonnoe-predlozhenie-klass-2590653.html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https://resh.edu.ru/subject/lesson/2224/main/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https://infourok.ru/urok-russkogo-yazika-v-klasse-tema-ponyatie-o-bessoyuznom-slozhnom-predlozhenii-429205.html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https://infourok.ru/prezentaciya-po-russkomu-yaziku-ponyatie-o-bessoyuznom-slozhnom-predlozhenii-klass-2533851.html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https://resh.edu.ru/subject/lesson/2221/main/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https://infourok.ru/otkryty-urok-na-temu-smyslovye-otnosheniya-mezhdu-chastyami-bessoyuznogo-slozhnogo-predlozheniya-4138301.html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https://infourok.ru/prezentaciya-po-russkomu-yaziku-na-temu-smislovie-otnosheniya-mezhdu-chastyami-bessoyuznogo-slozhnogo-predlozheniya-2864576.html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https://infourok.ru/konspekt-uroka-po-russkomu-yaziku-na-temu-vidi-bsp-klass-929596.html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https://infourok.ru/prezentaciya-vidy-bessoyuznyh-slozhnyh-predlozhenij-5140953.html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https://infourok.ru/otkritiy-urok-po-russkomu-yaziku-bessoyuznoe-slozhnie-predlozheniya-urokpraktikum-3654643.html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https://infourok.ru/prezentaciya_uroka-praktikuma__russkogo_yazyka_v_9-m_klasse_bessoyuznye_slozhnye_predlozheniya-130154.htm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https://resh.edu.ru/subject/lesson/2610/start/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https://infourok.ru/urok-russkogo-yazika-v-klasse-na-temu-bessoyuznie-slozhnie-predlozheniya-so-znacheniem-perechisleniya-zapyataya-i-tochka-s-zapya-3070982.html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https://infourok.ru/prezentaciya-po-russkomu-yaziku-bsp-so-znacheniem-perechisleniya-klass-390062.html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https://infourok.ru/didakticheskiy_material_po_teme_bessoyuznoe_slozhnoe_predlozhenie-141227.htm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https://resh.edu.ru/subject/lesson/2223/main/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https://infourok.ru/urok-russkogo-yazyka-v-9-klasse-na-temu-27-bessoyuznye-slozhnye-predlozheniya-so-znacheniem-prichiny-poyasneniya-dopolneniya-dvo-4482302.html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https://infourok.ru/prezentaciya-po-russkomu-yaziku-na-temu-bsp-so-znacheniem-prichini-poyasneniya-dopolneniya-3850152.html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https://multiurok.ru/files/urok-praktikum-dvoietochiie-v-biessoiuznom-slozhno.html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https://resh.edu.ru/subject/lesson/2221/start/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https://infourok.ru/urok-russkogo-yazyka-v-9-klasse-na-temu-28-bessoyuznye-slozhnye-predlozheniya-so-znacheniem-protivopostavleniya-vremeni-usloviya-4482307.html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https://infourok.ru/prezentaciya-po-russkomu-yaziku-na-temu-bsp-so-znacheniem-protivopostavleniya-vremeni-usloviya-klass-1271781.html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https://infourok.ru/teoriya-i-uprazhneniya-po-teme-tire-v-bessoyuznom-slozhnom-predlozhenii-8-9-klass-4359643.html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https://resh.edu.ru/subject/lesson/2452/start/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2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https://infourok.ru/urok-russkogo-yazyka-v-9-klasse-na-temu-29-sintaksicheskij-i-punktuacionnyj-razbor-bessoyuznogo-slozhnogo-predlozheniya-4482314.html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https://infourok.ru/prezentaciya-po-russkomu-yazyku-sintaksicheskij-i-punktuacionnyj-razbor-bessoyuznogo-slozhnogo-predlozheniya-9-klass-5239543.html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2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https://urok.1sept.ru/articles/664863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https://multiurok.ru/files/9-klass-urok-39-funktsionirovaniie-v-riechi-bsp-s-.html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https://infourok.ru/otkritiy-urok-po-russkomu-yaziku-bessoyuznoe-slozhnie-predlozheniya-urokpraktikum-3654643.html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https://infourok.ru/konspekt-uroka-povtorenie-po-teme-bessoyuznoe-slozhnoe-predlozhenie-9-klass-5118848.html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https://infourok.ru/prezentaciya-po-russkomu-yazyku-obobshayushij-urok-po-teme-bessoyuznye-slozhnye-predlozheniya-5509220.html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https://infourok.ru/obobschayuschiy_urok-praktikum__po____russkomu_yazyku__9_klass._tema_bessoyuznye_slozhnye-193672.htm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https://infourok.ru/prezentaciya_uroka-praktikuma__russkogo_yazyka_v_9-m_klasse_bessoyuznye_slozhnye_predlozheniya-130154.htm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(Мультиурок) </w:t>
            </w:r>
            <w:hyperlink r:id="rId2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https://multiurok.ru/files/szhatoe-izlozhenie-podgotovka-k-oge-1.html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https://infourok.ru/urok-slozhnie-predlozheniya-raznimi-vidami-soyuznoy-i-bessoyuznoy-svyazi-punktuaciya-v-nih-russkiy-yazik-klass-3503418.html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https://infourok.ru/prezentaciya-po-russkomu-yazyku-slozhnye-predlozheniya-s-raznymi-vidami-soyuznoj-i-bessoyuznoj-svyazi-9-klass-5239547.html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https://resh.edu.ru/subject/lesson/2450/main/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2100BA" w:rsidRDefault="00F36288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2227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https://infourok.ru/urok-po-russkomu-yaziku-slozhnie-predlozheniya-s-raznimi-vidami-svyazi-klass-3958902.html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https://infourok.ru/prezentaciya-slozhnye-predlozheniya-s-raznymi-vidami-svyazi-1-urok-9-klass-4229675.html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https://infourok.ru/urok-russkogo-yazyka-v-9-klasse-izuchenie-norm-postroeniya-slozhnopodchinennyh-predlozhenij-4986768.html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(Учителя.ком) </w:t>
            </w:r>
            <w:hyperlink r:id="rId2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https://uchitelya.com/russkiy-yazyk/8886-prezentaciya-slozhnoe-predlozhenie-s-raznymi-vidami-svyazi-9-klass.html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https://resh.edu.ru/subject/lesson/2451/start/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https://infourok.ru/urok-russkogo-yazika-znaki-prepinaniya-v-slozhnih-predlozheniyah-s-raznimi-vidami-svyazi-klass-1542632.html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https://infourok.ru/prezentaciya-po-russkomu-yaziku-na-temu-znaki-prepinaniya-v-slozhnih-predlozheniyah-s-raznimi-vidami-svyazi-klass-1570386.html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https://multiurok.ru/files/prakticheskie-uprazhneniia-slozhnoe-predlozhenie-s.html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https://resh.edu.ru/subject/lesson/2449/main/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https://infourok.ru/urok-russkogo-yazyka-v-9-klasse-na-temu-32-sintaksicheskij-i-punktuacionnyj-razbor-slozhnogo-predlozheniya-s-razlichnymi-vidami--4482328.html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https://infourok.ru/prezentaciya-na-temu-sintaksicheskiy-razbor-slozhnogo-predlozheniya-s-razlichnimi-vidami-svyazi-klass-2064161.html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2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https://www.youtube.com/watch?v=LVQmi64vJKA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https://resh.edu.ru/subject/lesson/2449/main/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2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https://multiurok.ru/files/9-klass-urok-53-sintaksichieskii-i-punktuatsionnyi.html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https://infourok.ru/prezentaciya-k-uroku-russkogo-yazika-v-klasse-na-temu-slozhnie-predlozheniya-s-raznimi-vidami-svyazi-razbor-i-punktuacionniy-ana-2909362.html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2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https://infourok.ru/urok-slozhnoe-predlozhenie-s-raznymi-vidami-soyuznoj-i-bessoyuznoj-svyazi-5483103.html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https://infourok.ru/urok-povtorenie-slozhnye-predlozheniya-s-raznymi-vidami-svyazi-9-klass-6269304.html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https://infourok.ru/prezentaciya-po-russkomu-yazyku-na-temu-povtorenie-slozhnye-predlozheniya-s-raznymi-vidami-soyuznoj-i-bessoyuznoj-svyazi-5119858.html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https://infourok.ru/konspekt-uroka-pryamaya-rech-znaki-prepinaniya-pri-pryamoy-rechi-klass-1788134.html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https://infourok.ru/prezentaciya-pryamaya-rech-znaki-prepinaniya-pri-pryamoy-rechi-klass-1788147.html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https://infourok.ru/konspekt-uroka-russkogo-yazyka-9-klass-predlozheniya-s-kosvennoj-rechyu-4380309.html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2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https://multiurok.ru/files/priezientatsiia-posliednikh-urokov-9-klassa-priedl.html?login=ok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https://infourok.ru/urok-russkogo-yazyka-citaciya-znaki-prepinaniya-pri-citatah-9-klass-4334960.html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https://infourok.ru/prezentaciya-citirovanie-kak-sposob-peredachi-chuzhoy-rechi-klass-1788171.html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2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https://videouroki.net/razrabotki/praktikum-i-tiest-po-tiemie-priamaia-i-kosviennaia-riech-tsitirovaniie.html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2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https://infourok.ru/individualnaya-rabota-po-russkomu-yaziku-v-klasse-po-teme-pryamaya-i-kosvennaya-rech-651666.html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2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https://easyen.ru/load/russkij_jazyk/9_klass/prjamaja_i_kosvennaja_rech/86-1-0-71564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Итоговая контрольная работа (Мультиурок) </w:t>
            </w:r>
            <w:hyperlink r:id="rId2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https://multiurok.ru/files/itogovyi-test-po-russkomu-iazyku-za-kurs-9-klassa.html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https://infourok.ru/urok-ne-s-raznymi-chastyami-rechi-9-klass-6269285.html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(Открытый урок) </w:t>
            </w:r>
            <w:hyperlink r:id="rId2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https://urok.1sept.ru/articles/414439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https://infourok.ru/konspekt-uroka-po-russkomu-yaziku-na-temu-zapyataya-v-prostom-i-slozhnom-predlozhenii-klass-767246.html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https://infourok.ru/material.html?mid=26920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2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https://urok.1sept.ru/articles/615888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7309B5" w:rsidRPr="00BA6C19" w:rsidTr="001E2A43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2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https://multiurok.ru/index.php/files/dvoetochie-i-tire-v-prostom-i-slozhnom-predlozheni.html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7309B5" w:rsidRPr="00BA6C19" w:rsidTr="001E2A43">
        <w:tc>
          <w:tcPr>
            <w:tcW w:w="311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0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513C54" w:rsidRPr="00513C54" w:rsidRDefault="00BA6C19" w:rsidP="00A11BC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kern w:val="0"/>
          <w:sz w:val="32"/>
          <w:szCs w:val="28"/>
          <w:lang w:eastAsia="ru-RU"/>
        </w:rPr>
      </w:pPr>
      <w:r w:rsidRPr="00513C54">
        <w:rPr>
          <w:rFonts w:eastAsia="Times New Roman" w:cs="Times New Roman"/>
          <w:b/>
          <w:bCs/>
          <w:color w:val="333333"/>
          <w:kern w:val="0"/>
          <w:sz w:val="32"/>
          <w:szCs w:val="28"/>
          <w:lang w:eastAsia="ru-RU"/>
        </w:rPr>
        <w:t>УЧЕБНО-МЕТОДИЧЕСКОЕ ОБЕСПЕЧЕНИЕ</w:t>
      </w:r>
    </w:p>
    <w:p w:rsidR="00BA6C19" w:rsidRPr="00513C54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kern w:val="0"/>
          <w:sz w:val="32"/>
          <w:szCs w:val="28"/>
          <w:lang w:eastAsia="ru-RU"/>
        </w:rPr>
      </w:pPr>
      <w:r w:rsidRPr="00513C54">
        <w:rPr>
          <w:rFonts w:eastAsia="Times New Roman" w:cs="Times New Roman"/>
          <w:b/>
          <w:bCs/>
          <w:color w:val="333333"/>
          <w:kern w:val="0"/>
          <w:sz w:val="32"/>
          <w:szCs w:val="28"/>
          <w:lang w:eastAsia="ru-RU"/>
        </w:rPr>
        <w:t>ОБРАЗОВАТЕЛЬНОГО ПРОЦЕССА</w:t>
      </w:r>
    </w:p>
    <w:p w:rsidR="00513C54" w:rsidRPr="00513C54" w:rsidRDefault="00513C54" w:rsidP="00513C54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2"/>
          <w:szCs w:val="21"/>
          <w:lang w:eastAsia="ru-RU"/>
        </w:rPr>
      </w:pPr>
    </w:p>
    <w:p w:rsidR="00BA6C19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>ОБЯЗАТЕЛЬНЫЕ УЧЕБНЫЕ МАТЕРИАЛЫ ДЛЯ УЧЕНИКА</w:t>
      </w:r>
    </w:p>
    <w:p w:rsidR="00513C54" w:rsidRPr="00BA6C19" w:rsidRDefault="00513C54" w:rsidP="00513C54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513C54" w:rsidRDefault="00E1238A" w:rsidP="00E1238A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​‌Русский язык</w:t>
      </w:r>
      <w:r w:rsidR="00BA6C19" w:rsidRPr="00513C54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, 5 класс/ </w:t>
      </w: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Учебник. В 2-х частях. ФГОС. Часть 1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и 2. Александрова О. М., Рыбченкова Л. М, </w:t>
      </w:r>
      <w:r w:rsidR="00BA6C19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 дру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гие.</w:t>
      </w:r>
      <w:r w:rsidR="00BA6C19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Акционерное обществ</w:t>
      </w:r>
      <w:r w:rsidR="00513C54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 «Издательство «Просвещение»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E1238A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5 класс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/ Рабочая тетрадь. В 2-х частях. Часть 1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и 2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ФГОС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Роговик Т. Н., Рыбченкова Л. М.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язык, 6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класс/ Учебник. В 2-х частях. ФГОС. Часть 1 и 2. Александрова О. М., Рыбченкова Л. М, и другие.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6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класс / Рабочая тетрадь. В 2-х частях. Часть 1 и 2. ФГОС. Роговик Т. Н., Рыбченкова Л. М.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Русский язык, 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7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класс/ Учебник. В 2-х частях. ФГОС. Часть 1 и 2. Александрова О. М., Рыбченкова Л. М, и другие.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7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класс / Рабочая тетрадь. В 2-х частях. Часть 1 и 2. ФГОС. Роговик Т. Н., Рыбченкова Л. М.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Русский язык, 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8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класс/ Учебник. В 2-х частях. ФГОС. Часть 1 и 2. Александрова О. М., Рыбченкова Л. М, и другие.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8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класс / Рабочая тетрадь. В 2-х частях. Часть 1 и 2. ФГОС. Роговик Т. Н., Рыбченкова Л. М.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язык, 9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класс/ Учебник. В 2-х частях. ФГОС. Часть 1 и 2. Александрова О. М., Рыбченкова Л. М, и другие. Акционерное общество «Издательство «Просвещение».</w:t>
      </w:r>
    </w:p>
    <w:p w:rsidR="004D53E8" w:rsidRPr="004D53E8" w:rsidRDefault="004D53E8" w:rsidP="004D53E8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9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 класс / Рабочая тетрадь. В 2-х частях. Часть 1 и 2. ФГОС. Роговик Т. Н., Рыбченкова Л. М. Акционерное общество «Издательство «Просвещение».</w:t>
      </w:r>
    </w:p>
    <w:p w:rsidR="00BA6C19" w:rsidRPr="00BA6C19" w:rsidRDefault="00BA6C19" w:rsidP="004D53E8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>МЕТОДИЧЕСКИЕ МАТЕРИАЛЫ ДЛЯ УЧИТЕЛЯ</w:t>
      </w:r>
    </w:p>
    <w:p w:rsidR="00513C54" w:rsidRPr="00BA6C19" w:rsidRDefault="00513C54" w:rsidP="00513C54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513C54" w:rsidRPr="00E1238A" w:rsidRDefault="00BA6C19" w:rsidP="00513C54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513C54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​‌Русский язык</w:t>
      </w: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5</w:t>
      </w:r>
      <w:r w:rsidR="00513C54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-9 классы. Обучающие изложения.</w:t>
      </w:r>
    </w:p>
    <w:p w:rsidR="00513C54" w:rsidRPr="00E1238A" w:rsidRDefault="00BA6C19" w:rsidP="00513C54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5-9 классы</w:t>
      </w:r>
      <w:r w:rsidR="00513C54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Обучающие текстовые диктанты.</w:t>
      </w:r>
    </w:p>
    <w:p w:rsidR="00513C54" w:rsidRPr="00E1238A" w:rsidRDefault="00BA6C19" w:rsidP="00513C54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5-7 классы. Дидактические и диагностические материалы (Мурина, Худенко, Иг</w:t>
      </w:r>
      <w:r w:rsidR="00513C54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натович).</w:t>
      </w:r>
    </w:p>
    <w:p w:rsidR="00E1238A" w:rsidRPr="00E1238A" w:rsidRDefault="00E1238A" w:rsidP="00E1238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‌Русский язык (в 2 частях), 5 класс/ Ладыженская Т.А., Баранов М.Т., Тростенцова Л.А. и другие, Акционерное общество «Издательство «Просвещение»</w:t>
      </w:r>
    </w:p>
    <w:p w:rsidR="00E1238A" w:rsidRPr="00E1238A" w:rsidRDefault="00E1238A" w:rsidP="00E1238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(в 2 частях), 6 класс/ Баранов М.Т., Ладыженская Т.А., Тростенцова Л.А. и другие, Акционерное общество «Издательство «Просвещение»</w:t>
      </w:r>
    </w:p>
    <w:p w:rsidR="00E1238A" w:rsidRPr="00E1238A" w:rsidRDefault="00E1238A" w:rsidP="00E1238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:rsidR="00E1238A" w:rsidRPr="00E1238A" w:rsidRDefault="00E1238A" w:rsidP="00E1238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</w:p>
    <w:p w:rsidR="00E1238A" w:rsidRPr="00E1238A" w:rsidRDefault="00E1238A" w:rsidP="00E1238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учебник»‌​</w:t>
      </w:r>
    </w:p>
    <w:p w:rsidR="00513C54" w:rsidRPr="00E1238A" w:rsidRDefault="00BA6C19" w:rsidP="00513C54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Русский язык. 5 класс. Поурочные разработки к УМК М.Т. Баранова, Т.А. Ладыженской и др. ФГОС </w:t>
      </w:r>
      <w:r w:rsidR="00513C54"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(Егорова Наталия Владимировна).</w:t>
      </w:r>
    </w:p>
    <w:p w:rsidR="004D53E8" w:rsidRPr="004D53E8" w:rsidRDefault="00BA6C19" w:rsidP="00513C54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E1238A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язык. 5 класс. Подготовка к диагностическим и контрольным работам. ФГОС.</w:t>
      </w:r>
    </w:p>
    <w:p w:rsidR="00BA6C19" w:rsidRPr="001E2A43" w:rsidRDefault="004D53E8" w:rsidP="001E2A43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в схемах и таблицах. 5-9 классы. Ко всем учебникам. ФГОС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. </w:t>
      </w:r>
      <w:r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Никулина М</w:t>
      </w:r>
      <w:r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Ю.</w:t>
      </w:r>
      <w:r w:rsidR="00BA6C19" w:rsidRPr="004D53E8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‌</w:t>
      </w:r>
    </w:p>
    <w:p w:rsidR="00513C54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 xml:space="preserve">ЦИФРОВЫЕ ОБРАЗОВАТЕЛЬНЫЕ РЕСУРСЫ И </w:t>
      </w:r>
    </w:p>
    <w:p w:rsidR="00BA6C19" w:rsidRPr="00BA6C19" w:rsidRDefault="00BA6C19" w:rsidP="00513C54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>РЕСУРСЫ СЕТИ ИНТЕРНЕТ</w:t>
      </w:r>
    </w:p>
    <w:p w:rsidR="00E2006A" w:rsidRDefault="00BA6C19" w:rsidP="00E2006A">
      <w:pPr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​</w:t>
      </w:r>
    </w:p>
    <w:p w:rsidR="00E2006A" w:rsidRPr="00513C54" w:rsidRDefault="00E2006A" w:rsidP="00513C54">
      <w:pPr>
        <w:pStyle w:val="a8"/>
        <w:numPr>
          <w:ilvl w:val="0"/>
          <w:numId w:val="1"/>
        </w:numPr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РЭШ </w:t>
      </w:r>
      <w:hyperlink r:id="rId2272" w:history="1">
        <w:r w:rsidRPr="00513C54">
          <w:rPr>
            <w:rFonts w:eastAsia="Times New Roman" w:cs="Times New Roman"/>
            <w:color w:val="0000FF"/>
            <w:kern w:val="0"/>
            <w:sz w:val="24"/>
            <w:szCs w:val="28"/>
            <w:lang w:eastAsia="ru-RU"/>
          </w:rPr>
          <w:t>https://resh.edu.ru/</w:t>
        </w:r>
      </w:hyperlink>
    </w:p>
    <w:p w:rsidR="00E2006A" w:rsidRPr="00513C54" w:rsidRDefault="00E2006A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Инфоурок </w:t>
      </w:r>
      <w:hyperlink r:id="rId2273" w:history="1">
        <w:r w:rsidRPr="00513C54">
          <w:rPr>
            <w:rFonts w:eastAsia="Times New Roman" w:cs="Times New Roman"/>
            <w:color w:val="0000FF"/>
            <w:kern w:val="0"/>
            <w:sz w:val="24"/>
            <w:szCs w:val="28"/>
            <w:lang w:eastAsia="ru-RU"/>
          </w:rPr>
          <w:t>https://infourok.ru/</w:t>
        </w:r>
      </w:hyperlink>
    </w:p>
    <w:p w:rsidR="00E2006A" w:rsidRPr="00513C54" w:rsidRDefault="00E2006A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Мультиурок </w:t>
      </w:r>
      <w:hyperlink r:id="rId2274" w:history="1">
        <w:r w:rsidRPr="00513C54">
          <w:rPr>
            <w:rFonts w:eastAsia="Times New Roman" w:cs="Times New Roman"/>
            <w:color w:val="0000FF"/>
            <w:kern w:val="0"/>
            <w:sz w:val="24"/>
            <w:szCs w:val="28"/>
            <w:lang w:eastAsia="ru-RU"/>
          </w:rPr>
          <w:t>https://multiurok.ru/</w:t>
        </w:r>
      </w:hyperlink>
    </w:p>
    <w:p w:rsidR="00E2006A" w:rsidRPr="00513C54" w:rsidRDefault="00E2006A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Открытый урок. 1 сентября </w:t>
      </w:r>
      <w:hyperlink r:id="rId2275" w:history="1"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https://urok.1sept.ru/</w:t>
        </w:r>
      </w:hyperlink>
    </w:p>
    <w:p w:rsidR="00E2006A" w:rsidRPr="00513C54" w:rsidRDefault="00E2006A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Рутуб </w:t>
      </w:r>
      <w:hyperlink r:id="rId2276" w:history="1"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https://rutube.ru/feeds/education/</w:t>
        </w:r>
      </w:hyperlink>
    </w:p>
    <w:p w:rsidR="003F2F85" w:rsidRPr="00513C54" w:rsidRDefault="00E2006A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Современный учительский портал </w:t>
      </w:r>
      <w:hyperlink r:id="rId2277" w:history="1"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https://easyen.ru/</w:t>
        </w:r>
      </w:hyperlink>
    </w:p>
    <w:p w:rsidR="00E2006A" w:rsidRPr="00513C54" w:rsidRDefault="003F2F85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>Учителя.</w:t>
      </w:r>
      <w:r w:rsidRPr="00513C54">
        <w:rPr>
          <w:rFonts w:eastAsia="Times New Roman" w:cs="Times New Roman"/>
          <w:kern w:val="0"/>
          <w:sz w:val="24"/>
          <w:szCs w:val="28"/>
          <w:lang w:val="en-US" w:eastAsia="ru-RU"/>
        </w:rPr>
        <w:t>com</w:t>
      </w:r>
      <w:hyperlink r:id="rId2278" w:history="1"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val="en-US" w:eastAsia="ru-RU"/>
          </w:rPr>
          <w:t>https</w:t>
        </w:r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://</w:t>
        </w:r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val="en-US" w:eastAsia="ru-RU"/>
          </w:rPr>
          <w:t>uchitelya</w:t>
        </w:r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.</w:t>
        </w:r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val="en-US" w:eastAsia="ru-RU"/>
          </w:rPr>
          <w:t>com</w:t>
        </w:r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/</w:t>
        </w:r>
      </w:hyperlink>
    </w:p>
    <w:p w:rsidR="003F2F85" w:rsidRPr="00513C54" w:rsidRDefault="003F2F85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kern w:val="0"/>
          <w:sz w:val="24"/>
          <w:szCs w:val="28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ЯКласс </w:t>
      </w:r>
      <w:hyperlink r:id="rId2279" w:history="1">
        <w:r w:rsidRPr="00513C54">
          <w:rPr>
            <w:rStyle w:val="a5"/>
            <w:rFonts w:eastAsia="Times New Roman" w:cs="Times New Roman"/>
            <w:kern w:val="0"/>
            <w:sz w:val="24"/>
            <w:szCs w:val="28"/>
            <w:lang w:eastAsia="ru-RU"/>
          </w:rPr>
          <w:t>https://www.yaklass.ru/</w:t>
        </w:r>
      </w:hyperlink>
    </w:p>
    <w:p w:rsidR="00BA6C19" w:rsidRPr="00513C54" w:rsidRDefault="00E2006A" w:rsidP="00513C54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513C54">
        <w:rPr>
          <w:rFonts w:eastAsia="Times New Roman" w:cs="Times New Roman"/>
          <w:kern w:val="0"/>
          <w:sz w:val="24"/>
          <w:szCs w:val="28"/>
          <w:lang w:eastAsia="ru-RU"/>
        </w:rPr>
        <w:t xml:space="preserve">Библиотека ЦОК </w:t>
      </w:r>
      <w:hyperlink r:id="rId2280" w:history="1">
        <w:r w:rsidRPr="00513C54">
          <w:rPr>
            <w:rFonts w:eastAsia="Times New Roman" w:cs="Times New Roman"/>
            <w:color w:val="0000FF"/>
            <w:kern w:val="0"/>
            <w:sz w:val="24"/>
            <w:szCs w:val="28"/>
            <w:lang w:eastAsia="ru-RU"/>
          </w:rPr>
          <w:t>https://m.edsoo.ru/7f414452</w:t>
        </w:r>
      </w:hyperlink>
      <w:r w:rsidR="00BA6C19" w:rsidRPr="00513C54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F12C76" w:rsidRPr="00A87069" w:rsidRDefault="00F12C76" w:rsidP="00A87069">
      <w:pPr>
        <w:spacing w:after="0"/>
        <w:jc w:val="both"/>
        <w:rPr>
          <w:rFonts w:cs="Times New Roman"/>
        </w:rPr>
      </w:pPr>
    </w:p>
    <w:sectPr w:rsidR="00F12C76" w:rsidRPr="00A87069" w:rsidSect="00513C54">
      <w:headerReference w:type="default" r:id="rId2281"/>
      <w:footerReference w:type="default" r:id="rId2282"/>
      <w:pgSz w:w="11906" w:h="16838" w:code="9"/>
      <w:pgMar w:top="709" w:right="849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88" w:rsidRDefault="00F36288" w:rsidP="00513C54">
      <w:pPr>
        <w:spacing w:after="0"/>
      </w:pPr>
      <w:r>
        <w:separator/>
      </w:r>
    </w:p>
  </w:endnote>
  <w:endnote w:type="continuationSeparator" w:id="0">
    <w:p w:rsidR="00F36288" w:rsidRDefault="00F36288" w:rsidP="00513C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554915"/>
      <w:docPartObj>
        <w:docPartGallery w:val="Page Numbers (Bottom of Page)"/>
        <w:docPartUnique/>
      </w:docPartObj>
    </w:sdtPr>
    <w:sdtEndPr/>
    <w:sdtContent>
      <w:p w:rsidR="00DC670C" w:rsidRDefault="00490594">
        <w:pPr>
          <w:pStyle w:val="ab"/>
          <w:jc w:val="right"/>
        </w:pPr>
        <w:r>
          <w:fldChar w:fldCharType="begin"/>
        </w:r>
        <w:r w:rsidR="009F6E23">
          <w:instrText>PAGE   \* MERGEFORMAT</w:instrText>
        </w:r>
        <w:r>
          <w:fldChar w:fldCharType="separate"/>
        </w:r>
        <w:r w:rsidR="00B62A24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DC670C" w:rsidRDefault="00DC67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88" w:rsidRDefault="00F36288" w:rsidP="00513C54">
      <w:pPr>
        <w:spacing w:after="0"/>
      </w:pPr>
      <w:r>
        <w:separator/>
      </w:r>
    </w:p>
  </w:footnote>
  <w:footnote w:type="continuationSeparator" w:id="0">
    <w:p w:rsidR="00F36288" w:rsidRDefault="00F36288" w:rsidP="00513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70C" w:rsidRPr="00513C54" w:rsidRDefault="00DC670C" w:rsidP="00513C54">
    <w:pPr>
      <w:spacing w:after="0" w:line="408" w:lineRule="auto"/>
      <w:ind w:left="120"/>
      <w:jc w:val="center"/>
      <w:rPr>
        <w:color w:val="002060"/>
        <w:u w:val="single"/>
      </w:rPr>
    </w:pPr>
    <w:r w:rsidRPr="00132161">
      <w:rPr>
        <w:b/>
        <w:color w:val="002060"/>
        <w:u w:val="single"/>
      </w:rPr>
      <w:t>РА</w:t>
    </w:r>
    <w:r>
      <w:rPr>
        <w:b/>
        <w:color w:val="002060"/>
        <w:u w:val="single"/>
      </w:rPr>
      <w:t>БОЧАЯ ПРОГРАММА/ РУССКИЙ ЯЗЫК/ 5-9</w:t>
    </w:r>
    <w:r w:rsidRPr="00132161">
      <w:rPr>
        <w:b/>
        <w:color w:val="002060"/>
        <w:u w:val="single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3B4D"/>
    <w:multiLevelType w:val="hybridMultilevel"/>
    <w:tmpl w:val="1EA0243E"/>
    <w:lvl w:ilvl="0" w:tplc="FFFA9F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E96"/>
    <w:multiLevelType w:val="hybridMultilevel"/>
    <w:tmpl w:val="086462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5D72BF"/>
    <w:multiLevelType w:val="hybridMultilevel"/>
    <w:tmpl w:val="D93A00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771BF"/>
    <w:multiLevelType w:val="hybridMultilevel"/>
    <w:tmpl w:val="DC7C0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DB3"/>
    <w:rsid w:val="00045652"/>
    <w:rsid w:val="000609B4"/>
    <w:rsid w:val="00073C55"/>
    <w:rsid w:val="0008525D"/>
    <w:rsid w:val="000A38C6"/>
    <w:rsid w:val="000B79BD"/>
    <w:rsid w:val="00142D77"/>
    <w:rsid w:val="00195A33"/>
    <w:rsid w:val="001A6E17"/>
    <w:rsid w:val="001B1AB6"/>
    <w:rsid w:val="001E2A43"/>
    <w:rsid w:val="001E5A13"/>
    <w:rsid w:val="002100BA"/>
    <w:rsid w:val="00243DB3"/>
    <w:rsid w:val="0025595D"/>
    <w:rsid w:val="00271A79"/>
    <w:rsid w:val="00272B57"/>
    <w:rsid w:val="00290CF1"/>
    <w:rsid w:val="002A5E3C"/>
    <w:rsid w:val="002C4EA6"/>
    <w:rsid w:val="003B777A"/>
    <w:rsid w:val="003F2F85"/>
    <w:rsid w:val="00476BC1"/>
    <w:rsid w:val="00490594"/>
    <w:rsid w:val="00490F91"/>
    <w:rsid w:val="0049217B"/>
    <w:rsid w:val="004A384B"/>
    <w:rsid w:val="004D1F57"/>
    <w:rsid w:val="004D53E8"/>
    <w:rsid w:val="00513C54"/>
    <w:rsid w:val="00583F84"/>
    <w:rsid w:val="005C1703"/>
    <w:rsid w:val="006353FD"/>
    <w:rsid w:val="00670A0F"/>
    <w:rsid w:val="00682BC8"/>
    <w:rsid w:val="00683C6A"/>
    <w:rsid w:val="00696494"/>
    <w:rsid w:val="006C0B77"/>
    <w:rsid w:val="006C3048"/>
    <w:rsid w:val="006C7D37"/>
    <w:rsid w:val="00722F17"/>
    <w:rsid w:val="007309B5"/>
    <w:rsid w:val="007C1013"/>
    <w:rsid w:val="0080346F"/>
    <w:rsid w:val="00805991"/>
    <w:rsid w:val="008242FF"/>
    <w:rsid w:val="00870751"/>
    <w:rsid w:val="00894F34"/>
    <w:rsid w:val="00913CF2"/>
    <w:rsid w:val="00922C48"/>
    <w:rsid w:val="00943DF6"/>
    <w:rsid w:val="00943FC2"/>
    <w:rsid w:val="00945EDC"/>
    <w:rsid w:val="009467E3"/>
    <w:rsid w:val="00972443"/>
    <w:rsid w:val="009B0B32"/>
    <w:rsid w:val="009F6E23"/>
    <w:rsid w:val="00A11BCB"/>
    <w:rsid w:val="00A11FD1"/>
    <w:rsid w:val="00A53828"/>
    <w:rsid w:val="00A63B54"/>
    <w:rsid w:val="00A84CCA"/>
    <w:rsid w:val="00A87069"/>
    <w:rsid w:val="00AA1624"/>
    <w:rsid w:val="00AC2012"/>
    <w:rsid w:val="00AC5D41"/>
    <w:rsid w:val="00B31563"/>
    <w:rsid w:val="00B62A24"/>
    <w:rsid w:val="00B915B7"/>
    <w:rsid w:val="00BA6C19"/>
    <w:rsid w:val="00BB241C"/>
    <w:rsid w:val="00C030F5"/>
    <w:rsid w:val="00C430E3"/>
    <w:rsid w:val="00D66C4D"/>
    <w:rsid w:val="00D74FDA"/>
    <w:rsid w:val="00D938B8"/>
    <w:rsid w:val="00DC670C"/>
    <w:rsid w:val="00DD461C"/>
    <w:rsid w:val="00E1238A"/>
    <w:rsid w:val="00E2006A"/>
    <w:rsid w:val="00E47378"/>
    <w:rsid w:val="00E659BF"/>
    <w:rsid w:val="00EA59DF"/>
    <w:rsid w:val="00EB0A57"/>
    <w:rsid w:val="00ED1FB9"/>
    <w:rsid w:val="00EE4070"/>
    <w:rsid w:val="00EE5573"/>
    <w:rsid w:val="00F12C76"/>
    <w:rsid w:val="00F36288"/>
    <w:rsid w:val="00FC3B6A"/>
    <w:rsid w:val="00FD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5F00"/>
  <w15:docId w15:val="{3CA96B97-E3E1-4C80-A143-277D6480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B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C19"/>
  </w:style>
  <w:style w:type="paragraph" w:customStyle="1" w:styleId="msonormal0">
    <w:name w:val="msonormal"/>
    <w:basedOn w:val="a"/>
    <w:rsid w:val="00BA6C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C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C19"/>
    <w:rPr>
      <w:b/>
      <w:bCs/>
    </w:rPr>
  </w:style>
  <w:style w:type="character" w:customStyle="1" w:styleId="placeholder-mask">
    <w:name w:val="placeholder-mask"/>
    <w:basedOn w:val="a0"/>
    <w:rsid w:val="00BA6C19"/>
  </w:style>
  <w:style w:type="character" w:customStyle="1" w:styleId="placeholder">
    <w:name w:val="placeholder"/>
    <w:basedOn w:val="a0"/>
    <w:rsid w:val="00BA6C19"/>
  </w:style>
  <w:style w:type="character" w:styleId="a5">
    <w:name w:val="Hyperlink"/>
    <w:basedOn w:val="a0"/>
    <w:uiPriority w:val="99"/>
    <w:unhideWhenUsed/>
    <w:rsid w:val="00BA6C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6C19"/>
    <w:rPr>
      <w:color w:val="800080"/>
      <w:u w:val="single"/>
    </w:rPr>
  </w:style>
  <w:style w:type="table" w:styleId="a7">
    <w:name w:val="Table Grid"/>
    <w:basedOn w:val="a1"/>
    <w:uiPriority w:val="39"/>
    <w:rsid w:val="00BA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C430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C5D4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13C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13C54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513C54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13C54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513C54"/>
    <w:rPr>
      <w:rFonts w:ascii="Times New Roman" w:hAnsi="Times New Roman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9F6E23"/>
  </w:style>
  <w:style w:type="numbering" w:customStyle="1" w:styleId="110">
    <w:name w:val="Нет списка11"/>
    <w:next w:val="a2"/>
    <w:uiPriority w:val="99"/>
    <w:semiHidden/>
    <w:unhideWhenUsed/>
    <w:rsid w:val="009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0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6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4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8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6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5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5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4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6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5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6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5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8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8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2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3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5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1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6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3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0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4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8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6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9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2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1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7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7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1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4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1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5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2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2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1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3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7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5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9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5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8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7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3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1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4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ultiurok.ru/files/praktichieskaia-rabota-vtorostiepiennyie-chlieny-p.html" TargetMode="External"/><Relationship Id="rId170" Type="http://schemas.openxmlformats.org/officeDocument/2006/relationships/hyperlink" Target="https://resh.edu.ru/" TargetMode="External"/><Relationship Id="rId987" Type="http://schemas.openxmlformats.org/officeDocument/2006/relationships/hyperlink" Target="https://infourok.ru/konspekt-uroka-russkogo-yazika-v-klasse-na-temumorfemniy-i-slovoobrazovatelniy-razbor-slova-praktikum-2993089.html" TargetMode="External"/><Relationship Id="rId847" Type="http://schemas.openxmlformats.org/officeDocument/2006/relationships/hyperlink" Target="https://resh.edu.ru/subject/lesson/6938/train/260300/" TargetMode="External"/><Relationship Id="rId1477" Type="http://schemas.openxmlformats.org/officeDocument/2006/relationships/hyperlink" Target="https://multiurok.ru/files/urok-russkogho-iazyka-v-7-klassie-pravopisaniie-ni.html" TargetMode="External"/><Relationship Id="rId1684" Type="http://schemas.openxmlformats.org/officeDocument/2006/relationships/hyperlink" Target="https://m.edsoo.ru/fba9696c" TargetMode="External"/><Relationship Id="rId1891" Type="http://schemas.openxmlformats.org/officeDocument/2006/relationships/hyperlink" Target="https://infourok.ru/konspekt-uroka-v-klasse-na-temu-povtorenie-i-obobschenie-izuchennogo-o-predlozheniyah-s-odnorodnimi-chlenami-1122341.html" TargetMode="External"/><Relationship Id="rId707" Type="http://schemas.openxmlformats.org/officeDocument/2006/relationships/hyperlink" Target="https://videouroki.net/razrabotki/priezientatsiia-uroka-kratkiie-prilaghatiel-nyie.html" TargetMode="External"/><Relationship Id="rId914" Type="http://schemas.openxmlformats.org/officeDocument/2006/relationships/hyperlink" Target="https://multiurok.ru/files/urok-v-6-klasse-po-teme-metafora.html" TargetMode="External"/><Relationship Id="rId1337" Type="http://schemas.openxmlformats.org/officeDocument/2006/relationships/hyperlink" Target="https://infourok.ru/konspekt-uroka-russkogo-yazyka-v-7-klasse-povtorenie-izuchennogo-v-6-klasse-pravopisanie-glasnyh-v-korne-slova-6055704.html" TargetMode="External"/><Relationship Id="rId1544" Type="http://schemas.openxmlformats.org/officeDocument/2006/relationships/hyperlink" Target="https://infourok.ru/konspekt-uroka-na-temu-bukva-ao-na-konce-narechiy-klass-4002510.html" TargetMode="External"/><Relationship Id="rId1751" Type="http://schemas.openxmlformats.org/officeDocument/2006/relationships/hyperlink" Target="https://nsportal.ru/shkola/russkiy-yazyk/library/2020/12/02/punktuatsiya-funktsii-znakov-prepinaniya" TargetMode="External"/><Relationship Id="rId43" Type="http://schemas.openxmlformats.org/officeDocument/2006/relationships/hyperlink" Target="https://multiurok.ru/" TargetMode="External"/><Relationship Id="rId1404" Type="http://schemas.openxmlformats.org/officeDocument/2006/relationships/hyperlink" Target="https://m.edsoo.ru/fa27840c" TargetMode="External"/><Relationship Id="rId1611" Type="http://schemas.openxmlformats.org/officeDocument/2006/relationships/hyperlink" Target="https://m.edsoo.ru/fa27faa4" TargetMode="External"/><Relationship Id="rId497" Type="http://schemas.openxmlformats.org/officeDocument/2006/relationships/hyperlink" Target="https://resh.edu.ru/subject/lesson/7685/conspect/" TargetMode="External"/><Relationship Id="rId2178" Type="http://schemas.openxmlformats.org/officeDocument/2006/relationships/hyperlink" Target="https://infourok.ru/prezentaciya-po-russkomu-yaziku-ponyatie-o-bessoyuznom-slozhnom-predlozhenii-klass-2533851.html" TargetMode="External"/><Relationship Id="rId357" Type="http://schemas.openxmlformats.org/officeDocument/2006/relationships/hyperlink" Target="https://multiurok.ru/" TargetMode="External"/><Relationship Id="rId1194" Type="http://schemas.openxmlformats.org/officeDocument/2006/relationships/hyperlink" Target="https://infourok.ru/ukazatelnye-mestoimeniya-prezentaciya-po-russkomu-yazyku-6-klass-4223395.html" TargetMode="External"/><Relationship Id="rId2038" Type="http://schemas.openxmlformats.org/officeDocument/2006/relationships/hyperlink" Target="https://nsportal.ru/shkola/russkiy-yazyk/library/2021/01/24/podgotovka-k-oge-zadanie-9-3-sochinenie-rassuzhdenie-na-temu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infourok.ru/konspekt-uroka-po-russkomu-yaziku-v-klasse-skazuemoe-4016087.html" TargetMode="External"/><Relationship Id="rId771" Type="http://schemas.openxmlformats.org/officeDocument/2006/relationships/hyperlink" Target="https://resh.edu.ru/subject/lesson/7699/conspect/307051/" TargetMode="External"/><Relationship Id="rId2245" Type="http://schemas.openxmlformats.org/officeDocument/2006/relationships/hyperlink" Target="https://infourok.ru/urok-slozhnoe-predlozhenie-s-raznymi-vidami-soyuznoj-i-bessoyuznoj-svyazi-5483103.html" TargetMode="External"/><Relationship Id="rId424" Type="http://schemas.openxmlformats.org/officeDocument/2006/relationships/hyperlink" Target="https://m.edsoo.ru/fa253a30" TargetMode="External"/><Relationship Id="rId631" Type="http://schemas.openxmlformats.org/officeDocument/2006/relationships/hyperlink" Target="https://infourok.ru/prezentaciya-po-russkomu-yaziku-na-temu-imena-suschestvitelnie-obschego-roda-klass-3553208.html" TargetMode="External"/><Relationship Id="rId1054" Type="http://schemas.openxmlformats.org/officeDocument/2006/relationships/hyperlink" Target="https://m.edsoo.ru/fa26c2e2" TargetMode="External"/><Relationship Id="rId1261" Type="http://schemas.openxmlformats.org/officeDocument/2006/relationships/hyperlink" Target="https://nsportal.ru/shkola/russkiy-yazyk/library/2015/04/06/urok-po-russkomu-yazyku-dlya-6-klassa-na-temu-praktikum-po" TargetMode="External"/><Relationship Id="rId2105" Type="http://schemas.openxmlformats.org/officeDocument/2006/relationships/hyperlink" Target="https://infourok.ru/slozhnopodchinennoe-predlozhenie-s-pridatochnimi-opredelitelnimi-i-izyasnitelnimi-praktikum-745908.html" TargetMode="External"/><Relationship Id="rId1121" Type="http://schemas.openxmlformats.org/officeDocument/2006/relationships/hyperlink" Target="https://infourok.ru/prezentaciya-po-russkomu-yaziku-na-temu-sklonenie-kolichestvennih-chislitelnih-klass-3537296.html" TargetMode="External"/><Relationship Id="rId1938" Type="http://schemas.openxmlformats.org/officeDocument/2006/relationships/hyperlink" Target="https://multiurok.ru/files/prakticheskaia-rabota-po-teme-predlozheniia-s-obra.html" TargetMode="External"/><Relationship Id="rId281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4452" TargetMode="External"/><Relationship Id="rId7" Type="http://schemas.openxmlformats.org/officeDocument/2006/relationships/endnotes" Target="endnotes.xml"/><Relationship Id="rId958" Type="http://schemas.openxmlformats.org/officeDocument/2006/relationships/hyperlink" Target="https://theslide.ru/russkiy-yazyk/frazeologizmy-i-ih-rol-v-russkom-1" TargetMode="External"/><Relationship Id="rId1588" Type="http://schemas.openxmlformats.org/officeDocument/2006/relationships/hyperlink" Target="https://m.edsoo.ru/fa27ec44" TargetMode="External"/><Relationship Id="rId1795" Type="http://schemas.openxmlformats.org/officeDocument/2006/relationships/hyperlink" Target="https://infourok.ru/prezentaciya-k-uroku-russkogo-yazika-sostavnoe-imennoe-skazuemoe-klass-2624192.html" TargetMode="External"/><Relationship Id="rId87" Type="http://schemas.openxmlformats.org/officeDocument/2006/relationships/hyperlink" Target="https://multiurok.ru/" TargetMode="External"/><Relationship Id="rId818" Type="http://schemas.openxmlformats.org/officeDocument/2006/relationships/hyperlink" Target="https://infourok.ru/prezentaciya_po_discipline_russkiy_yazyk_i_kultura_rechi_na_temu__yazyk_i_rech._ponyatie_o-354891.htm" TargetMode="External"/><Relationship Id="rId1448" Type="http://schemas.openxmlformats.org/officeDocument/2006/relationships/hyperlink" Target="https://m.edsoo.ru/fa278a74" TargetMode="External"/><Relationship Id="rId1655" Type="http://schemas.openxmlformats.org/officeDocument/2006/relationships/hyperlink" Target="https://infourok.ru/prezentaciya-po-russkomu-yazyku-na-temu-napisanie-ne-s-raznymi-chastyami-rechi-7-klass-5280132.html" TargetMode="External"/><Relationship Id="rId1308" Type="http://schemas.openxmlformats.org/officeDocument/2006/relationships/hyperlink" Target="https://resh.edu.ru/subject/lesson/7020/conspect/282629/" TargetMode="External"/><Relationship Id="rId1862" Type="http://schemas.openxmlformats.org/officeDocument/2006/relationships/hyperlink" Target="https://resh.edu.ru/subject/lesson/2697/main/" TargetMode="External"/><Relationship Id="rId1515" Type="http://schemas.openxmlformats.org/officeDocument/2006/relationships/hyperlink" Target="https://infourok.ru/prezentaciya-po-russkomu-yaziku-na-temu-slovoobrazovanie-narechiy-klass-2486044.html" TargetMode="External"/><Relationship Id="rId1722" Type="http://schemas.openxmlformats.org/officeDocument/2006/relationships/hyperlink" Target="https://infourok.ru/prezentaciya-po-russkomu-yazyku-na-temu-sposoby-i-sredstva-svyazi-predlozhenij-v-tekste-8-klass-4496681.html" TargetMode="External"/><Relationship Id="rId14" Type="http://schemas.openxmlformats.org/officeDocument/2006/relationships/hyperlink" Target="https://infourok.ru/" TargetMode="External"/><Relationship Id="rId468" Type="http://schemas.openxmlformats.org/officeDocument/2006/relationships/hyperlink" Target="https://resh.edu.ru/subject/lesson/7676/conspect/306648/" TargetMode="External"/><Relationship Id="rId675" Type="http://schemas.openxmlformats.org/officeDocument/2006/relationships/hyperlink" Target="https://infourok.ru/prezentaciya-na-temu-pravopisanie-bukv-o-a-v-kornyah-gor-gar-zor-zar-4710381.html" TargetMode="External"/><Relationship Id="rId882" Type="http://schemas.openxmlformats.org/officeDocument/2006/relationships/hyperlink" Target="https://kopilkaurokov.ru/russkiyyazik/uroki/urok-russkogho-iazyka-v-6-klassie-ofitsial-no-dielovoi-stil" TargetMode="External"/><Relationship Id="rId1098" Type="http://schemas.openxmlformats.org/officeDocument/2006/relationships/hyperlink" Target="https://m.edsoo.ru/fa26d5e8" TargetMode="External"/><Relationship Id="rId2149" Type="http://schemas.openxmlformats.org/officeDocument/2006/relationships/hyperlink" Target="https://m.edsoo.ru/fbaa8fae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infourok.ru/rabochie-materiali-k-uroku-povtoreniya-po-teme-leksikologiya-klass-748851.html" TargetMode="External"/><Relationship Id="rId742" Type="http://schemas.openxmlformats.org/officeDocument/2006/relationships/hyperlink" Target="https://multiurok.ru/files/glagoly-sovershennogo-i-nesovershennogo-vida-prakt.html" TargetMode="External"/><Relationship Id="rId1165" Type="http://schemas.openxmlformats.org/officeDocument/2006/relationships/hyperlink" Target="https://m.edsoo.ru/fa26f91a" TargetMode="External"/><Relationship Id="rId1372" Type="http://schemas.openxmlformats.org/officeDocument/2006/relationships/hyperlink" Target="https://theslide.ru/uncategorized/tipy-rechi-rassuzhdenie-4" TargetMode="External"/><Relationship Id="rId2009" Type="http://schemas.openxmlformats.org/officeDocument/2006/relationships/hyperlink" Target="https://m.edsoo.ru/fbaa47ce" TargetMode="External"/><Relationship Id="rId2216" Type="http://schemas.openxmlformats.org/officeDocument/2006/relationships/hyperlink" Target="https://infourok.ru/konspekt-uroka-povtorenie-po-teme-bessoyuznoe-slozhnoe-predlozhenie-9-klass-5118848.html" TargetMode="External"/><Relationship Id="rId602" Type="http://schemas.openxmlformats.org/officeDocument/2006/relationships/hyperlink" Target="https://infourok.ru/punktuacionnoe-oformlenie-slozhnyh-predlozhenij-sostoyashih-iz-chastej-svyazannyh-bessoyuznoj-svyazyu-i-soyuzami-i-no-a-odnako-z-6652543.html" TargetMode="External"/><Relationship Id="rId1025" Type="http://schemas.openxmlformats.org/officeDocument/2006/relationships/hyperlink" Target="https://m.edsoo.ru/fa26ba04" TargetMode="External"/><Relationship Id="rId1232" Type="http://schemas.openxmlformats.org/officeDocument/2006/relationships/hyperlink" Target="https://infourok.ru/prezentaciya-po-russkomu-yazika-na-temu-povtorenie-izuchennogo-v-klasse-po-teme-glagol-3206286.html" TargetMode="External"/><Relationship Id="rId185" Type="http://schemas.openxmlformats.org/officeDocument/2006/relationships/hyperlink" Target="https://m.edsoo.ru/7f4159f6" TargetMode="External"/><Relationship Id="rId1909" Type="http://schemas.openxmlformats.org/officeDocument/2006/relationships/hyperlink" Target="https://m.edsoo.ru/fbaa05a2" TargetMode="External"/><Relationship Id="rId392" Type="http://schemas.openxmlformats.org/officeDocument/2006/relationships/hyperlink" Target="https://pptcloud.ru/russkiy-yazik/prezentatsiya-samostoyatelnye-i-sluzhebnye-chasti-rechi-5-klass" TargetMode="External"/><Relationship Id="rId2073" Type="http://schemas.openxmlformats.org/officeDocument/2006/relationships/hyperlink" Target="https://infourok.ru/urok-russkogo-yazika-v-klasse-na-temu-povtorenie-izuchennogo-o-slozhnosochinennom-predlozhenii-2198645.html" TargetMode="External"/><Relationship Id="rId2280" Type="http://schemas.openxmlformats.org/officeDocument/2006/relationships/hyperlink" Target="https://m.edsoo.ru/7f414452" TargetMode="External"/><Relationship Id="rId252" Type="http://schemas.openxmlformats.org/officeDocument/2006/relationships/hyperlink" Target="https://m.edsoo.ru/7f4159f6" TargetMode="External"/><Relationship Id="rId2140" Type="http://schemas.openxmlformats.org/officeDocument/2006/relationships/hyperlink" Target="https://multiurok.ru/files/priezientatsiia-k-uroku-spp-s-pridatochnymi-obraza-dieistviia-i-stiepieni.html" TargetMode="External"/><Relationship Id="rId112" Type="http://schemas.openxmlformats.org/officeDocument/2006/relationships/hyperlink" Target="https://m.edsoo.ru/7f414452" TargetMode="External"/><Relationship Id="rId1699" Type="http://schemas.openxmlformats.org/officeDocument/2006/relationships/hyperlink" Target="https://m.edsoo.ru/fba97f9c" TargetMode="External"/><Relationship Id="rId2000" Type="http://schemas.openxmlformats.org/officeDocument/2006/relationships/hyperlink" Target="https://prezentacii.org/prezentacii/prezentacii-po-russkomu-jazyku/155227-punktuacija-prostogo-oslozhnennogo-predlozhenija.html" TargetMode="External"/><Relationship Id="rId929" Type="http://schemas.openxmlformats.org/officeDocument/2006/relationships/hyperlink" Target="https://www.prodlenka.org/metodicheskie-razrabotki/158562-obscheupotrebitelnye-slova-dialektizmy" TargetMode="External"/><Relationship Id="rId1559" Type="http://schemas.openxmlformats.org/officeDocument/2006/relationships/hyperlink" Target="https://resh.edu.ru/subject/lesson/2634/main/" TargetMode="External"/><Relationship Id="rId1766" Type="http://schemas.openxmlformats.org/officeDocument/2006/relationships/hyperlink" Target="https://multiurok.ru/index.php/files/prezentatsiia-sintaksicheskii-razbor-slovosochetan.html" TargetMode="External"/><Relationship Id="rId1973" Type="http://schemas.openxmlformats.org/officeDocument/2006/relationships/hyperlink" Target="https://infourok.ru/russkiy-yazik-gosudarstvenniy-yazik-rossiyskoy-federacii-mezhdunarodnoe-znachenie-russkogo-yazika-prezentaciya-k-uroku-klass-418340.html" TargetMode="External"/><Relationship Id="rId58" Type="http://schemas.openxmlformats.org/officeDocument/2006/relationships/hyperlink" Target="https://infourok.ru/" TargetMode="External"/><Relationship Id="rId1419" Type="http://schemas.openxmlformats.org/officeDocument/2006/relationships/hyperlink" Target="https://infourok.ru/konspekt-uroka-na-temu-prichastiya-nastoyaschego-i-proshedshego-vremeni-klass-3506486.html" TargetMode="External"/><Relationship Id="rId1626" Type="http://schemas.openxmlformats.org/officeDocument/2006/relationships/hyperlink" Target="https://multiurok.ru/files/prakticheskie-uprazhneniia-pravopisanie-soiuzov.html" TargetMode="External"/><Relationship Id="rId1833" Type="http://schemas.openxmlformats.org/officeDocument/2006/relationships/hyperlink" Target="https://infourok.ru/kontrolnaya-rabota-po-russkomu-yaziku-klass-2110928.html" TargetMode="External"/><Relationship Id="rId1900" Type="http://schemas.openxmlformats.org/officeDocument/2006/relationships/hyperlink" Target="https://infourok.ru/konspekt-uroka-po-russkomu-yazyku-na-temu-vidy-obosoblennyh-chlenov-predlozheniya-obosoblennye-opredeleniya-8-klass-6530715.html" TargetMode="External"/><Relationship Id="rId579" Type="http://schemas.openxmlformats.org/officeDocument/2006/relationships/hyperlink" Target="https://resh.edu.ru/subject/lesson/7646/conspect/312150/" TargetMode="External"/><Relationship Id="rId786" Type="http://schemas.openxmlformats.org/officeDocument/2006/relationships/hyperlink" Target="https://m.edsoo.ru/fa25d90e" TargetMode="External"/><Relationship Id="rId993" Type="http://schemas.openxmlformats.org/officeDocument/2006/relationships/hyperlink" Target="https://resh.edu.ru/subject/lesson/6959/conspect/259237/" TargetMode="External"/><Relationship Id="rId439" Type="http://schemas.openxmlformats.org/officeDocument/2006/relationships/hyperlink" Target="https://infourok.ru/prezentaciya-po-russkomu-yaziku-na-temu-soglasnie-zvonkie-i-gluhie-klass-2447882.html" TargetMode="External"/><Relationship Id="rId646" Type="http://schemas.openxmlformats.org/officeDocument/2006/relationships/hyperlink" Target="https://infourok.ru/razrabotka-uroka-v-klasse-bukvi-e-i-i-v-padezhnih-okonchaniyah-imyon-suschestvitelnih-3683116.html" TargetMode="External"/><Relationship Id="rId1069" Type="http://schemas.openxmlformats.org/officeDocument/2006/relationships/hyperlink" Target="https://multiurok.ru/files/podborka-tiekstov-dlia-izlozhienii-po-russkomu-iaz.html" TargetMode="External"/><Relationship Id="rId1276" Type="http://schemas.openxmlformats.org/officeDocument/2006/relationships/hyperlink" Target="https://resh.edu.ru/subject/lesson/7016/conspect/" TargetMode="External"/><Relationship Id="rId1483" Type="http://schemas.openxmlformats.org/officeDocument/2006/relationships/hyperlink" Target="https://infourok.ru/prezentaciya-po-russkomu-yaziku-na-temu-deeprichastiya-nesovershennogo-i-sovershennogo-vida-klass-2337700.html" TargetMode="External"/><Relationship Id="rId506" Type="http://schemas.openxmlformats.org/officeDocument/2006/relationships/hyperlink" Target="https://infourok.ru/prezentaciya-po-russkomu-yazyku-leksikologiya-kak-razdel-lingvistiki-6274632.html" TargetMode="External"/><Relationship Id="rId853" Type="http://schemas.openxmlformats.org/officeDocument/2006/relationships/hyperlink" Target="https://multiurok.ru/files/sposoby-szhatiia-teksta-urok-razvitiia-rechi-v-6-k.html" TargetMode="External"/><Relationship Id="rId1136" Type="http://schemas.openxmlformats.org/officeDocument/2006/relationships/hyperlink" Target="https://infourok.ru/konspekt-uroka-sobiratelnye-chislitelnye-6-klass-6499543.html" TargetMode="External"/><Relationship Id="rId1690" Type="http://schemas.openxmlformats.org/officeDocument/2006/relationships/hyperlink" Target="https://nsportal.ru/shkola/russkiy-yazyk/library/2017/10/15/n-i-nn-v-prichastiyah-i-prilagatelnyh-i-drugih-chastyah" TargetMode="External"/><Relationship Id="rId713" Type="http://schemas.openxmlformats.org/officeDocument/2006/relationships/hyperlink" Target="https://m.edsoo.ru/fa25b1b8" TargetMode="External"/><Relationship Id="rId920" Type="http://schemas.openxmlformats.org/officeDocument/2006/relationships/hyperlink" Target="https://infourok.ru/urok-i-prezentaciya-po-russkomu-yaziku-na-temu-iskonno-russkie-i-zaimstvovannie-slova-klass-3962841.html" TargetMode="External"/><Relationship Id="rId1343" Type="http://schemas.openxmlformats.org/officeDocument/2006/relationships/hyperlink" Target="https://infourok.ru/klass-urok-povtoreniya-izuchennogo-v-klasse-chasti-rechi-2771446.html" TargetMode="External"/><Relationship Id="rId1550" Type="http://schemas.openxmlformats.org/officeDocument/2006/relationships/hyperlink" Target="https://infourok.ru/prezentaciya-k-uroku-russkogo-yazika-v-klasse-na-temu-myagkiy-znak-posle-shipyaschih-na-konce-narechiy-3755646.html" TargetMode="External"/><Relationship Id="rId1203" Type="http://schemas.openxmlformats.org/officeDocument/2006/relationships/hyperlink" Target="https://m.edsoo.ru/fa270464" TargetMode="External"/><Relationship Id="rId1410" Type="http://schemas.openxmlformats.org/officeDocument/2006/relationships/hyperlink" Target="https://infourok.ru/prezentaciya-po-russkomu-yaziku-v-klasse-na-temu-znaki-prepinani-pri-prichastnom-oborote-798712.html" TargetMode="External"/><Relationship Id="rId296" Type="http://schemas.openxmlformats.org/officeDocument/2006/relationships/hyperlink" Target="https://m.edsoo.ru/7f417922" TargetMode="External"/><Relationship Id="rId2184" Type="http://schemas.openxmlformats.org/officeDocument/2006/relationships/hyperlink" Target="https://infourok.ru/konspekt-uroka-po-russkomu-yaziku-na-temu-vidi-bsp-klass-929596.html" TargetMode="External"/><Relationship Id="rId156" Type="http://schemas.openxmlformats.org/officeDocument/2006/relationships/hyperlink" Target="https://multiurok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resh.edu.ru/subject/lesson/7642/conspect/308458/" TargetMode="External"/><Relationship Id="rId2044" Type="http://schemas.openxmlformats.org/officeDocument/2006/relationships/hyperlink" Target="https://resh.edu.ru/subject/lesson/2237/start/" TargetMode="External"/><Relationship Id="rId2251" Type="http://schemas.openxmlformats.org/officeDocument/2006/relationships/hyperlink" Target="https://infourok.ru/konspekt-uroka-russkogo-yazyka-9-klass-predlozheniya-s-kosvennoj-rechyu-4380309.html" TargetMode="External"/><Relationship Id="rId223" Type="http://schemas.openxmlformats.org/officeDocument/2006/relationships/hyperlink" Target="https://multiurok.ru/" TargetMode="External"/><Relationship Id="rId430" Type="http://schemas.openxmlformats.org/officeDocument/2006/relationships/hyperlink" Target="https://multiurok.ru/index.php/files/izlozhenie-i-ego-vidy-5-klass-novyi-fgos.html" TargetMode="External"/><Relationship Id="rId1060" Type="http://schemas.openxmlformats.org/officeDocument/2006/relationships/hyperlink" Target="https://infourok.ru/prezentaciya-po-russkomu-yaziku-na-temu-stepeni-sravneniya-imen-prilagatelnih-klass-2090455.html" TargetMode="External"/><Relationship Id="rId2111" Type="http://schemas.openxmlformats.org/officeDocument/2006/relationships/hyperlink" Target="https://resh.edu.ru/subject/lesson/1504/main/" TargetMode="External"/><Relationship Id="rId1877" Type="http://schemas.openxmlformats.org/officeDocument/2006/relationships/hyperlink" Target="https://m.edsoo.ru/fba9f1de" TargetMode="External"/><Relationship Id="rId1737" Type="http://schemas.openxmlformats.org/officeDocument/2006/relationships/hyperlink" Target="https://multiurok.ru/index.php/files/konspekt-otkrytogo-uroka-ofitsialno-delovoi-stil.html" TargetMode="External"/><Relationship Id="rId1944" Type="http://schemas.openxmlformats.org/officeDocument/2006/relationships/hyperlink" Target="https://infourok.ru/urokpraktikum-po-russkomu-yaziku-v-klasse-vvodnie-konstrukcii-365485.html" TargetMode="External"/><Relationship Id="rId29" Type="http://schemas.openxmlformats.org/officeDocument/2006/relationships/hyperlink" Target="https://resh.edu.ru/" TargetMode="External"/><Relationship Id="rId1804" Type="http://schemas.openxmlformats.org/officeDocument/2006/relationships/hyperlink" Target="https://m.edsoo.ru/fba9c736" TargetMode="External"/><Relationship Id="rId897" Type="http://schemas.openxmlformats.org/officeDocument/2006/relationships/hyperlink" Target="https://infourok.ru/konspekt-uroka-po-russkomu-yazyku-dlya-6-klassa-ponyatie-o-funkcionalnyh-raznovidnostyah-yazyka-opredelenie-prinadlezhnosti-teks-5693766.html" TargetMode="External"/><Relationship Id="rId757" Type="http://schemas.openxmlformats.org/officeDocument/2006/relationships/hyperlink" Target="https://infourok.ru/obuchayuschiy-urok-po-russkomu-yaziku-na-temu-izmenenie-glagolov-po-licam-i-chislam-lkass-2365933.html" TargetMode="External"/><Relationship Id="rId964" Type="http://schemas.openxmlformats.org/officeDocument/2006/relationships/hyperlink" Target="https://m.edsoo.ru/fa268944" TargetMode="External"/><Relationship Id="rId1387" Type="http://schemas.openxmlformats.org/officeDocument/2006/relationships/hyperlink" Target="https://infourok.ru/konspekt-uroka-russkogo-yazyka-v-7-klasse-oficialno-delovoj-stil-rechi-4261978.html" TargetMode="External"/><Relationship Id="rId1594" Type="http://schemas.openxmlformats.org/officeDocument/2006/relationships/hyperlink" Target="https://m.edsoo.ru/fa27f450" TargetMode="External"/><Relationship Id="rId93" Type="http://schemas.openxmlformats.org/officeDocument/2006/relationships/hyperlink" Target="https://resh.edu.ru/" TargetMode="External"/><Relationship Id="rId617" Type="http://schemas.openxmlformats.org/officeDocument/2006/relationships/hyperlink" Target="https://pptcloud.ru/russkiy-yazik/povtorenie-po-teme-sintaksis-i-punktuatsiya" TargetMode="External"/><Relationship Id="rId824" Type="http://schemas.openxmlformats.org/officeDocument/2006/relationships/hyperlink" Target="https://multiurok.ru/files/povtorenie-izuchennogo-v-5-klasse-pravopisanie-kor.html" TargetMode="External"/><Relationship Id="rId1247" Type="http://schemas.openxmlformats.org/officeDocument/2006/relationships/hyperlink" Target="https://resh.edu.ru/subject/lesson/7010/conspect/" TargetMode="External"/><Relationship Id="rId1454" Type="http://schemas.openxmlformats.org/officeDocument/2006/relationships/hyperlink" Target="https://infourok.ru/urok-russkogo-yazika-v-klasse-bukvi-e-i-yo-posle-shipyaschih-v-suffiksah-stradatelnih-prichastiy-proshedshego-vremeni-1645106.html" TargetMode="External"/><Relationship Id="rId1661" Type="http://schemas.openxmlformats.org/officeDocument/2006/relationships/hyperlink" Target="https://multiurok.ru/files/prakticheskie-uprazhneniia-pravopisanie-chastits.html" TargetMode="External"/><Relationship Id="rId1107" Type="http://schemas.openxmlformats.org/officeDocument/2006/relationships/hyperlink" Target="https://m.edsoo.ru/fa26d994" TargetMode="External"/><Relationship Id="rId1314" Type="http://schemas.openxmlformats.org/officeDocument/2006/relationships/hyperlink" Target="https://infourok.ru/kontrolnaya-rabota-po-teme-glagol-klass-513998.html" TargetMode="External"/><Relationship Id="rId1521" Type="http://schemas.openxmlformats.org/officeDocument/2006/relationships/hyperlink" Target="https://infourok.ru/prezentaciya-po-russkomu-yaziku-slitnoe-i-razdelnoe-napisanie-ne-s-narechiyami-na-o-i-e-klass-1439233.html" TargetMode="External"/><Relationship Id="rId20" Type="http://schemas.openxmlformats.org/officeDocument/2006/relationships/hyperlink" Target="https://m.edsoo.ru/7f413034" TargetMode="External"/><Relationship Id="rId2088" Type="http://schemas.openxmlformats.org/officeDocument/2006/relationships/hyperlink" Target="https://infourok.ru/urok-po-teme-stroenie-spp-znaki-prepinaniya-v-slozhnopodchinennom-predlozhenii-9-klass-6329790.html" TargetMode="External"/><Relationship Id="rId267" Type="http://schemas.openxmlformats.org/officeDocument/2006/relationships/hyperlink" Target="https://multiurok.ru/" TargetMode="External"/><Relationship Id="rId474" Type="http://schemas.openxmlformats.org/officeDocument/2006/relationships/hyperlink" Target="https://m.edsoo.ru/fa2569ce" TargetMode="External"/><Relationship Id="rId2155" Type="http://schemas.openxmlformats.org/officeDocument/2006/relationships/hyperlink" Target="https://infourok.ru/urok-vidi-podchineniya-pridatochnih-predlozheniy-klass-429216.html" TargetMode="External"/><Relationship Id="rId127" Type="http://schemas.openxmlformats.org/officeDocument/2006/relationships/hyperlink" Target="https://multiurok.ru/" TargetMode="External"/><Relationship Id="rId681" Type="http://schemas.openxmlformats.org/officeDocument/2006/relationships/hyperlink" Target="https://easyen.ru/load/russkij_jazyk/5_klass/interktivnyj_trenazhjor_pravopisanie_kornej_lag_i_lozh_rast_i_ros/82-1-0-66402" TargetMode="External"/><Relationship Id="rId779" Type="http://schemas.openxmlformats.org/officeDocument/2006/relationships/hyperlink" Target="https://infourok.ru/prezentaciya-po-russkomu-yaziku-na-temu-bukvi-ei-s-cheredovaniem-v-kornyah-klass-3636087.html" TargetMode="External"/><Relationship Id="rId986" Type="http://schemas.openxmlformats.org/officeDocument/2006/relationships/hyperlink" Target="https://m.edsoo.ru/fa26a320" TargetMode="External"/><Relationship Id="rId334" Type="http://schemas.openxmlformats.org/officeDocument/2006/relationships/hyperlink" Target="https://m.edsoo.ru/7f419b78" TargetMode="External"/><Relationship Id="rId541" Type="http://schemas.openxmlformats.org/officeDocument/2006/relationships/hyperlink" Target="https://infourok.ru/prezentaciya-po-russkomu-yazyku-na-temu-chto-izuchaet-sintaksis-5-klass-6168477.html" TargetMode="External"/><Relationship Id="rId639" Type="http://schemas.openxmlformats.org/officeDocument/2006/relationships/hyperlink" Target="https://easyen.ru/load/russkij_jazyk/5_klass/idjom_po_sledam/82-1-0-62383" TargetMode="External"/><Relationship Id="rId1171" Type="http://schemas.openxmlformats.org/officeDocument/2006/relationships/hyperlink" Target="https://infourok.ru/prezentaciya-po-russkomu-yazyku-na-temu-mestoimenie-kak-chast-rechi-6-klass-4161066.html" TargetMode="External"/><Relationship Id="rId1269" Type="http://schemas.openxmlformats.org/officeDocument/2006/relationships/hyperlink" Target="https://resh.edu.ru/subject/lesson/7014/conspect/295719/" TargetMode="External"/><Relationship Id="rId1476" Type="http://schemas.openxmlformats.org/officeDocument/2006/relationships/hyperlink" Target="https://resh.edu.ru/subject/lesson/2640/main/" TargetMode="External"/><Relationship Id="rId2015" Type="http://schemas.openxmlformats.org/officeDocument/2006/relationships/hyperlink" Target="https://infourok.ru/konspekt-uroka-po-russkomu-yaziku-tekst-ka-rechevoe-proizvedenie-1733588.html" TargetMode="External"/><Relationship Id="rId2222" Type="http://schemas.openxmlformats.org/officeDocument/2006/relationships/hyperlink" Target="https://m.edsoo.ru/fbaaaa52" TargetMode="External"/><Relationship Id="rId401" Type="http://schemas.openxmlformats.org/officeDocument/2006/relationships/hyperlink" Target="https://infourok.ru/konspekt-uroka-russkogo-yazyka-5-klass-obshee-predstavlenie-ob-obshenii-i-rechi-vidy-rechevoj-deyatelnosti-audirovanie-chtenie-g-5761440.html" TargetMode="External"/><Relationship Id="rId846" Type="http://schemas.openxmlformats.org/officeDocument/2006/relationships/hyperlink" Target="https://www.yaklass.ru/p/russky-yazik/6-klass/iazyk-i-rech-7272429/vidy-rechi-monolog-i-dialog-7259304/re-407500a8-0067-4024-aa72-c0ea98fc72e3" TargetMode="External"/><Relationship Id="rId1031" Type="http://schemas.openxmlformats.org/officeDocument/2006/relationships/hyperlink" Target="https://easyen.ru/load/russkij_jazyk/6_klass/interer/83-1-0-22794" TargetMode="External"/><Relationship Id="rId1129" Type="http://schemas.openxmlformats.org/officeDocument/2006/relationships/hyperlink" Target="https://urok.1sept.ru/articles/534479" TargetMode="External"/><Relationship Id="rId1683" Type="http://schemas.openxmlformats.org/officeDocument/2006/relationships/hyperlink" Target="https://infourok.ru/prezentaciya-po-russkomu-yazyku-na-temu-omonimiya-slov-raznyh-chastej-rechi-4548118.html" TargetMode="External"/><Relationship Id="rId1890" Type="http://schemas.openxmlformats.org/officeDocument/2006/relationships/hyperlink" Target="https://infourok.ru/prezentaciya-po-russkomu-yazyku-sintaksicheskij-razbor-predlozheniya-8-klass-4464680.html" TargetMode="External"/><Relationship Id="rId1988" Type="http://schemas.openxmlformats.org/officeDocument/2006/relationships/hyperlink" Target="https://videouroki.net/razrabotki/prezentatsiya-na-temu-russkiy-yazyk-v-seme-slavyanskikh-yazykov.html" TargetMode="External"/><Relationship Id="rId706" Type="http://schemas.openxmlformats.org/officeDocument/2006/relationships/hyperlink" Target="https://uchitelya.com/russkiy-yazyk/27139-konspekt-uroka-kratkie-prilagatelnye-5-klass.html" TargetMode="External"/><Relationship Id="rId913" Type="http://schemas.openxmlformats.org/officeDocument/2006/relationships/hyperlink" Target="https://m.edsoo.ru/fa2682d2" TargetMode="External"/><Relationship Id="rId1336" Type="http://schemas.openxmlformats.org/officeDocument/2006/relationships/hyperlink" Target="https://m.edsoo.ru/fa275a2c" TargetMode="External"/><Relationship Id="rId1543" Type="http://schemas.openxmlformats.org/officeDocument/2006/relationships/hyperlink" Target="https://resh.edu.ru/subject/lesson/2266/start/" TargetMode="External"/><Relationship Id="rId1750" Type="http://schemas.openxmlformats.org/officeDocument/2006/relationships/hyperlink" Target="https://m.edsoo.ru/fba9a81e" TargetMode="External"/><Relationship Id="rId42" Type="http://schemas.openxmlformats.org/officeDocument/2006/relationships/hyperlink" Target="https://infourok.ru/" TargetMode="External"/><Relationship Id="rId1403" Type="http://schemas.openxmlformats.org/officeDocument/2006/relationships/hyperlink" Target="https://infourok.ru/prezentaciya-po-russkomu-yaziku-na-temu-priznaki-prilagatelnogo-i-glagola-u-prichastiy-3480623.html" TargetMode="External"/><Relationship Id="rId1610" Type="http://schemas.openxmlformats.org/officeDocument/2006/relationships/hyperlink" Target="https://infourok.ru/prezentaciya-po-russkomu-yaziku-na-temu-razryadi-soyuzov-klass-2803347.html" TargetMode="External"/><Relationship Id="rId1848" Type="http://schemas.openxmlformats.org/officeDocument/2006/relationships/hyperlink" Target="https://infourok.ru/prezentaciya-po-russkomu-yaziku-neopredelyonnolichnie-predlozheniya-klass-2341938.html" TargetMode="External"/><Relationship Id="rId191" Type="http://schemas.openxmlformats.org/officeDocument/2006/relationships/hyperlink" Target="https://infourok.ru/" TargetMode="External"/><Relationship Id="rId1708" Type="http://schemas.openxmlformats.org/officeDocument/2006/relationships/hyperlink" Target="https://nsportal.ru/shkola/russkiy-yazyk/library/2015/02/14/metodicheskaya-razrabotka-uroka-razvitiya-rechi-v-8-klasse" TargetMode="External"/><Relationship Id="rId1915" Type="http://schemas.openxmlformats.org/officeDocument/2006/relationships/hyperlink" Target="https://m.edsoo.ru/fbaa0818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m.edsoo.ru/fa2575f4" TargetMode="External"/><Relationship Id="rId2177" Type="http://schemas.openxmlformats.org/officeDocument/2006/relationships/hyperlink" Target="https://infourok.ru/urok-russkogo-yazika-v-klasse-tema-ponyatie-o-bessoyuznom-slozhnom-predlozhenii-429205.html" TargetMode="External"/><Relationship Id="rId149" Type="http://schemas.openxmlformats.org/officeDocument/2006/relationships/hyperlink" Target="https://m.edsoo.ru/7f414452" TargetMode="External"/><Relationship Id="rId356" Type="http://schemas.openxmlformats.org/officeDocument/2006/relationships/hyperlink" Target="https://infourok.ru/" TargetMode="External"/><Relationship Id="rId563" Type="http://schemas.openxmlformats.org/officeDocument/2006/relationships/hyperlink" Target="https://resh.edu.ru/subject/lesson/7635/conspect/311902/" TargetMode="External"/><Relationship Id="rId770" Type="http://schemas.openxmlformats.org/officeDocument/2006/relationships/hyperlink" Target="https://m.edsoo.ru/fa25ce32" TargetMode="External"/><Relationship Id="rId1193" Type="http://schemas.openxmlformats.org/officeDocument/2006/relationships/hyperlink" Target="https://infourok.ru/konspekt-uroka-russkogo-yazika-v-klasse-ukazatelnie-mestoimeniya-2970583.html" TargetMode="External"/><Relationship Id="rId2037" Type="http://schemas.openxmlformats.org/officeDocument/2006/relationships/hyperlink" Target="https://multiurok.ru/files/sochineniia-rassuzhdeniia-po-russkomu-iazyku-9-kla.html" TargetMode="External"/><Relationship Id="rId2244" Type="http://schemas.openxmlformats.org/officeDocument/2006/relationships/hyperlink" Target="https://infourok.ru/prezentaciya-k-uroku-russkogo-yazika-v-klasse-na-temu-slozhnie-predlozheniya-s-raznimi-vidami-svyazi-razbor-i-punktuacionniy-ana-2909362.html" TargetMode="External"/><Relationship Id="rId216" Type="http://schemas.openxmlformats.org/officeDocument/2006/relationships/hyperlink" Target="https://m.edsoo.ru/7f4159f6" TargetMode="External"/><Relationship Id="rId423" Type="http://schemas.openxmlformats.org/officeDocument/2006/relationships/hyperlink" Target="https://findtheslide.com/russkiy-yazyk/663054-povestvovanie-kak-tip-rechirasskaz" TargetMode="External"/><Relationship Id="rId868" Type="http://schemas.openxmlformats.org/officeDocument/2006/relationships/hyperlink" Target="https://resh.edu.ru/subject/lesson/1188/" TargetMode="External"/><Relationship Id="rId1053" Type="http://schemas.openxmlformats.org/officeDocument/2006/relationships/hyperlink" Target="https://infourok.ru/prezentaciya-po-russkomu-yaziku-otnositelnie-imena-prilagatelnie-klass-3648688.html" TargetMode="External"/><Relationship Id="rId1260" Type="http://schemas.openxmlformats.org/officeDocument/2006/relationships/hyperlink" Target="https://m.edsoo.ru/fa272354" TargetMode="External"/><Relationship Id="rId1498" Type="http://schemas.openxmlformats.org/officeDocument/2006/relationships/hyperlink" Target="https://m.edsoo.ru/fa27b792" TargetMode="External"/><Relationship Id="rId2104" Type="http://schemas.openxmlformats.org/officeDocument/2006/relationships/hyperlink" Target="https://m.edsoo.ru/fbaa7ea6" TargetMode="External"/><Relationship Id="rId630" Type="http://schemas.openxmlformats.org/officeDocument/2006/relationships/hyperlink" Target="https://multiurok.ru/files/urok-russkogo-iazyka-v-5-klasse-rod-imion-sushches.html" TargetMode="External"/><Relationship Id="rId728" Type="http://schemas.openxmlformats.org/officeDocument/2006/relationships/hyperlink" Target="https://resh.edu.ru/subject/lesson/7697/conspect/306989/" TargetMode="External"/><Relationship Id="rId935" Type="http://schemas.openxmlformats.org/officeDocument/2006/relationships/hyperlink" Target="https://resh.edu.ru/subject/lesson/6938/conspect/260291/" TargetMode="External"/><Relationship Id="rId1358" Type="http://schemas.openxmlformats.org/officeDocument/2006/relationships/hyperlink" Target="https://infourok.ru/urok-russkogo-yazyka-v-7-klasse-tekst-kak-proizvedenie-rechi-4497584.html" TargetMode="External"/><Relationship Id="rId1565" Type="http://schemas.openxmlformats.org/officeDocument/2006/relationships/hyperlink" Target="https://m.edsoo.ru/fa27e262" TargetMode="External"/><Relationship Id="rId1772" Type="http://schemas.openxmlformats.org/officeDocument/2006/relationships/hyperlink" Target="https://www.art-talant.org/publikacii/41990-prakticheskaya-rabota-po-russkomu-yazyku-sintaksis-prostogo-i-sloghnogo-predlogheniya" TargetMode="External"/><Relationship Id="rId64" Type="http://schemas.openxmlformats.org/officeDocument/2006/relationships/hyperlink" Target="https://m.edsoo.ru/7f413034" TargetMode="External"/><Relationship Id="rId1120" Type="http://schemas.openxmlformats.org/officeDocument/2006/relationships/hyperlink" Target="https://infourok.ru/konspekt-uroka-po-russkomu-yazyku-na-temu-sklonenie-kolichestvennyh-chislitelnyh-6-klass-5436931.html" TargetMode="External"/><Relationship Id="rId1218" Type="http://schemas.openxmlformats.org/officeDocument/2006/relationships/hyperlink" Target="https://m.edsoo.ru/fa270e1e" TargetMode="External"/><Relationship Id="rId1425" Type="http://schemas.openxmlformats.org/officeDocument/2006/relationships/hyperlink" Target="https://infourok.ru/prezentaciya-po-russkomu-yaziku-k-urokupraktikumu-na-temu-deystvitelnie-prichastiya-nastoyaschego-i-proshedshego-vremeni-klass-3514930.html" TargetMode="External"/><Relationship Id="rId1632" Type="http://schemas.openxmlformats.org/officeDocument/2006/relationships/hyperlink" Target="https://infourok.ru/prezentaciya-po-russkomu-yazyku-na-temu-upotreblenie-soyuzov-v-prostyh-i-slozhnyh-predlozheniyah-7-klass-5796865.html" TargetMode="External"/><Relationship Id="rId1937" Type="http://schemas.openxmlformats.org/officeDocument/2006/relationships/hyperlink" Target="https://m.edsoo.ru/fbaa154c" TargetMode="External"/><Relationship Id="rId2199" Type="http://schemas.openxmlformats.org/officeDocument/2006/relationships/hyperlink" Target="https://m.edsoo.ru/fbaaa584" TargetMode="External"/><Relationship Id="rId280" Type="http://schemas.openxmlformats.org/officeDocument/2006/relationships/hyperlink" Target="https://m.edsoo.ru/7f417922" TargetMode="External"/><Relationship Id="rId140" Type="http://schemas.openxmlformats.org/officeDocument/2006/relationships/hyperlink" Target="https://multiurok.ru/" TargetMode="External"/><Relationship Id="rId378" Type="http://schemas.openxmlformats.org/officeDocument/2006/relationships/hyperlink" Target="https://m.edsoo.ru/7f419b78" TargetMode="External"/><Relationship Id="rId585" Type="http://schemas.openxmlformats.org/officeDocument/2006/relationships/hyperlink" Target="https://resh.edu.ru/subject/lesson/7646/conspect/312150/" TargetMode="External"/><Relationship Id="rId792" Type="http://schemas.openxmlformats.org/officeDocument/2006/relationships/hyperlink" Target="https://m.edsoo.ru/fa25dc74" TargetMode="External"/><Relationship Id="rId2059" Type="http://schemas.openxmlformats.org/officeDocument/2006/relationships/hyperlink" Target="https://resh.edu.ru/subject/lesson/2233/main/" TargetMode="External"/><Relationship Id="rId2266" Type="http://schemas.openxmlformats.org/officeDocument/2006/relationships/hyperlink" Target="https://infourok.ru/material.html?mid=269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infourok.ru/prezentaciya-uroku-po-russkomu-yaziku-na-temu-tvyordie-i-myagkie-soglasnie-klass-3467141.html" TargetMode="External"/><Relationship Id="rId652" Type="http://schemas.openxmlformats.org/officeDocument/2006/relationships/hyperlink" Target="https://m.edsoo.ru/fa258918" TargetMode="External"/><Relationship Id="rId1075" Type="http://schemas.openxmlformats.org/officeDocument/2006/relationships/hyperlink" Target="https://resh.edu.ru/subject/lesson/6986/conspect/325675/" TargetMode="External"/><Relationship Id="rId1282" Type="http://schemas.openxmlformats.org/officeDocument/2006/relationships/hyperlink" Target="https://m.edsoo.ru/fa273312" TargetMode="External"/><Relationship Id="rId2126" Type="http://schemas.openxmlformats.org/officeDocument/2006/relationships/hyperlink" Target="https://resh.edu.ru/subject/lesson/2227/main/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infourok.ru/prezentaciya-po-russkomu-yaziku-na-temuodnoznachnie-i-mnogoznachnie-slova-klass-fgos-727145.html" TargetMode="External"/><Relationship Id="rId957" Type="http://schemas.openxmlformats.org/officeDocument/2006/relationships/hyperlink" Target="https://urok.1sept.ru/articles/567574" TargetMode="External"/><Relationship Id="rId1142" Type="http://schemas.openxmlformats.org/officeDocument/2006/relationships/hyperlink" Target="https://m.edsoo.ru/fa26e7ea" TargetMode="External"/><Relationship Id="rId1587" Type="http://schemas.openxmlformats.org/officeDocument/2006/relationships/hyperlink" Target="https://infourok.ru/prezentaciya-po-russkomu-yazyku-na-temu-pravopisanie-predlogov-7-klass-5074753.html" TargetMode="External"/><Relationship Id="rId1794" Type="http://schemas.openxmlformats.org/officeDocument/2006/relationships/hyperlink" Target="https://infourok.ru/konspekt-uroka-sostavnoe-imennoe-skazuemoe-3283441.html" TargetMode="External"/><Relationship Id="rId86" Type="http://schemas.openxmlformats.org/officeDocument/2006/relationships/hyperlink" Target="https://infourok.ru/" TargetMode="External"/><Relationship Id="rId817" Type="http://schemas.openxmlformats.org/officeDocument/2006/relationships/hyperlink" Target="https://resh.edu.ru/subject/lesson/6924/conspect/308582/" TargetMode="External"/><Relationship Id="rId1002" Type="http://schemas.openxmlformats.org/officeDocument/2006/relationships/hyperlink" Target="https://m.edsoo.ru/fa26ac4e" TargetMode="External"/><Relationship Id="rId1447" Type="http://schemas.openxmlformats.org/officeDocument/2006/relationships/hyperlink" Target="https://infourok.ru/material.html?mid=125222" TargetMode="External"/><Relationship Id="rId1654" Type="http://schemas.openxmlformats.org/officeDocument/2006/relationships/hyperlink" Target="https://infourok.ru/urok-russkogo-yazyka-v-7-klasse-pravopisanie-chasticy-ne-i-pristavki-ne-s-raznymi-chastyami-rechi-4894352.html" TargetMode="External"/><Relationship Id="rId1861" Type="http://schemas.openxmlformats.org/officeDocument/2006/relationships/hyperlink" Target="https://infourok.ru/didakticheskiy-material-dlya-uroka-russkogo-yazika-po-teme-bezlichnie-predlozheniya-2427569.html" TargetMode="External"/><Relationship Id="rId1307" Type="http://schemas.openxmlformats.org/officeDocument/2006/relationships/hyperlink" Target="https://m.edsoo.ru/fa2748b6" TargetMode="External"/><Relationship Id="rId1514" Type="http://schemas.openxmlformats.org/officeDocument/2006/relationships/hyperlink" Target="https://infourok.ru/konspekt-uroka-po-russkomu-yaziku-po-teme-slovoobrazovanie-narechiy-klass-351212.html" TargetMode="External"/><Relationship Id="rId1721" Type="http://schemas.openxmlformats.org/officeDocument/2006/relationships/hyperlink" Target="https://rutube.ru/video/018e7fed2223510da808f0e41c1b8ef8/" TargetMode="External"/><Relationship Id="rId1959" Type="http://schemas.openxmlformats.org/officeDocument/2006/relationships/hyperlink" Target="https://multiurok.ru/files/priezientatsiia-po-tiemie-povtorieniie-tiemy-priedlozhieniia-s-obrashchieniiami-vvodnymi-i-vstavnymi-konstruktsiiami.html" TargetMode="External"/><Relationship Id="rId13" Type="http://schemas.openxmlformats.org/officeDocument/2006/relationships/hyperlink" Target="https://resh.edu.ru/" TargetMode="External"/><Relationship Id="rId1819" Type="http://schemas.openxmlformats.org/officeDocument/2006/relationships/hyperlink" Target="https://m.edsoo.ru/fba9d44c" TargetMode="External"/><Relationship Id="rId2190" Type="http://schemas.openxmlformats.org/officeDocument/2006/relationships/hyperlink" Target="https://infourok.ru/prezentaciya-po-russkomu-yaziku-bsp-so-znacheniem-perechisleniya-klass-390062.html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m.edsoo.ru/fa25674e" TargetMode="External"/><Relationship Id="rId1097" Type="http://schemas.openxmlformats.org/officeDocument/2006/relationships/hyperlink" Target="https://infourok.ru/prezentaciya-k-uroku-po-russkomu-yaziku-na-temu-obobschenie-znaniy-po-teme-imya-prilagatelnoe-klass-3289826.html" TargetMode="External"/><Relationship Id="rId2050" Type="http://schemas.openxmlformats.org/officeDocument/2006/relationships/hyperlink" Target="https://infourok.ru/urok-na-temu-vidi-slozhnosochinennih-predlozheniy-klass-3197069.html" TargetMode="External"/><Relationship Id="rId2148" Type="http://schemas.openxmlformats.org/officeDocument/2006/relationships/hyperlink" Target="https://infourok.ru/prezentaciyasoprovozhdenie-k-uroku-spp-s-pridatochnim-sravnitelnim-russkiy-yazik-klass-2548053.html" TargetMode="External"/><Relationship Id="rId674" Type="http://schemas.openxmlformats.org/officeDocument/2006/relationships/hyperlink" Target="https://infourok.ru/urok-v-5-klasse-russkij-yazyk-tema-pravopisanie-chereduyushihsya-glasnyh-o-a-v-kornyah-zar-zor-gar-gor-5192400.html" TargetMode="External"/><Relationship Id="rId881" Type="http://schemas.openxmlformats.org/officeDocument/2006/relationships/hyperlink" Target="https://m.edsoo.ru/fa264f06" TargetMode="External"/><Relationship Id="rId979" Type="http://schemas.openxmlformats.org/officeDocument/2006/relationships/hyperlink" Target="https://multiurok.ru/files/prezentatsiia-k-uroku-po-teme-pravopisanie-slozhny.html" TargetMode="External"/><Relationship Id="rId327" Type="http://schemas.openxmlformats.org/officeDocument/2006/relationships/hyperlink" Target="https://m.edsoo.ru/7f419b78" TargetMode="External"/><Relationship Id="rId534" Type="http://schemas.openxmlformats.org/officeDocument/2006/relationships/hyperlink" Target="https://infourok.ru/prezentaciya-k-uroku-russkogo-yazika-po-teme-povtorenie-leksika-klass-2297124.html" TargetMode="External"/><Relationship Id="rId741" Type="http://schemas.openxmlformats.org/officeDocument/2006/relationships/hyperlink" Target="https://m.edsoo.ru/fa25b7ee" TargetMode="External"/><Relationship Id="rId839" Type="http://schemas.openxmlformats.org/officeDocument/2006/relationships/hyperlink" Target="https://infourok.ru/user/samoylova-natalya-nikolaevna3/blog/6-a-russkij-yazyk-02-09-20022-268357.html" TargetMode="External"/><Relationship Id="rId1164" Type="http://schemas.openxmlformats.org/officeDocument/2006/relationships/hyperlink" Target="https://infourok.ru/prezentaciya-po-russkomu-yaziku-na-temu-proverochnaya-rabota-po-teme-imya-chislitelnoe-klass-2639282.html" TargetMode="External"/><Relationship Id="rId1371" Type="http://schemas.openxmlformats.org/officeDocument/2006/relationships/hyperlink" Target="https://uchitelya.com/russkiy-yazyk/124729-konspekt-uroka-rassuzhdenie-razmyshlenie-7-klass.html" TargetMode="External"/><Relationship Id="rId1469" Type="http://schemas.openxmlformats.org/officeDocument/2006/relationships/hyperlink" Target="https://infourok.ru/prezentaciya-po-russkomu-yaziku-na-temu-deeprichastniy-oborot-klass-3975946.html" TargetMode="External"/><Relationship Id="rId2008" Type="http://schemas.openxmlformats.org/officeDocument/2006/relationships/hyperlink" Target="https://multiurok.ru/files/chtenie-kak-vid-rechevoi-deiatelnosti-1.html" TargetMode="External"/><Relationship Id="rId2215" Type="http://schemas.openxmlformats.org/officeDocument/2006/relationships/hyperlink" Target="https://m.edsoo.ru/fbaaab60" TargetMode="External"/><Relationship Id="rId601" Type="http://schemas.openxmlformats.org/officeDocument/2006/relationships/hyperlink" Target="https://m.edsoo.ru/fa260744" TargetMode="External"/><Relationship Id="rId1024" Type="http://schemas.openxmlformats.org/officeDocument/2006/relationships/hyperlink" Target="https://infourok.ru/material.html?mid=24504" TargetMode="External"/><Relationship Id="rId1231" Type="http://schemas.openxmlformats.org/officeDocument/2006/relationships/hyperlink" Target="https://urok.1sept.ru/articles/578888" TargetMode="External"/><Relationship Id="rId1676" Type="http://schemas.openxmlformats.org/officeDocument/2006/relationships/hyperlink" Target="https://m.edsoo.ru/fba9612e" TargetMode="External"/><Relationship Id="rId1883" Type="http://schemas.openxmlformats.org/officeDocument/2006/relationships/hyperlink" Target="https://infourok.ru/prezentaciya-obobschayuschie-slova-pri-odnorodnih-chlenah-i-znaki-prepinaniya-pri-nih-klass-2718312.html" TargetMode="External"/><Relationship Id="rId906" Type="http://schemas.openxmlformats.org/officeDocument/2006/relationships/hyperlink" Target="https://m.edsoo.ru/fa266108" TargetMode="External"/><Relationship Id="rId1329" Type="http://schemas.openxmlformats.org/officeDocument/2006/relationships/hyperlink" Target="https://infourok.ru/prezentaciya-po-russkomu-yaziku-k-uroku-na-temu-povtorenie-kompleksniy-analiz-teksta-klass-2084553.html" TargetMode="External"/><Relationship Id="rId1536" Type="http://schemas.openxmlformats.org/officeDocument/2006/relationships/hyperlink" Target="https://m.edsoo.ru/fa27d088" TargetMode="External"/><Relationship Id="rId1743" Type="http://schemas.openxmlformats.org/officeDocument/2006/relationships/hyperlink" Target="https://urok.1sept.ru/articles/679448" TargetMode="External"/><Relationship Id="rId1950" Type="http://schemas.openxmlformats.org/officeDocument/2006/relationships/hyperlink" Target="https://resh.edu.ru/subject/lesson/1957/start/" TargetMode="External"/><Relationship Id="rId35" Type="http://schemas.openxmlformats.org/officeDocument/2006/relationships/hyperlink" Target="https://multiurok.ru/" TargetMode="External"/><Relationship Id="rId1603" Type="http://schemas.openxmlformats.org/officeDocument/2006/relationships/hyperlink" Target="https://m.edsoo.ru/fa27f6b2" TargetMode="External"/><Relationship Id="rId1810" Type="http://schemas.openxmlformats.org/officeDocument/2006/relationships/hyperlink" Target="https://infourok.ru/prezentaciya-k-uroku-na-temu-opredelenie-soglasovannie-i-nesoglasovannie-opredeleniya-klass-2337660.html" TargetMode="External"/><Relationship Id="rId184" Type="http://schemas.openxmlformats.org/officeDocument/2006/relationships/hyperlink" Target="https://multiurok.ru/" TargetMode="External"/><Relationship Id="rId391" Type="http://schemas.openxmlformats.org/officeDocument/2006/relationships/hyperlink" Target="https://resh.edu.ru/subject/lesson/7623/conspect/265529/" TargetMode="External"/><Relationship Id="rId1908" Type="http://schemas.openxmlformats.org/officeDocument/2006/relationships/hyperlink" Target="https://multiurok.ru/files/prezentatsiia-dlia-8-klassa-obosoblenie-prilozheni.html" TargetMode="External"/><Relationship Id="rId2072" Type="http://schemas.openxmlformats.org/officeDocument/2006/relationships/hyperlink" Target="https://m.edsoo.ru/fbaa6b46" TargetMode="External"/><Relationship Id="rId251" Type="http://schemas.openxmlformats.org/officeDocument/2006/relationships/hyperlink" Target="https://multiurok.ru/" TargetMode="External"/><Relationship Id="rId489" Type="http://schemas.openxmlformats.org/officeDocument/2006/relationships/hyperlink" Target="https://easyen.ru/load/russkij_jazyk/5_klass/pravopisanie_pristavok/82-1-0-11650" TargetMode="External"/><Relationship Id="rId696" Type="http://schemas.openxmlformats.org/officeDocument/2006/relationships/hyperlink" Target="https://resh.edu.ru/subject/lesson/41/" TargetMode="External"/><Relationship Id="rId349" Type="http://schemas.openxmlformats.org/officeDocument/2006/relationships/hyperlink" Target="https://multiurok.ru/" TargetMode="External"/><Relationship Id="rId556" Type="http://schemas.openxmlformats.org/officeDocument/2006/relationships/hyperlink" Target="https://resh.edu.ru/subject/lesson/7634/conspect/311871/" TargetMode="External"/><Relationship Id="rId763" Type="http://schemas.openxmlformats.org/officeDocument/2006/relationships/hyperlink" Target="https://resh.edu.ru/subject/lesson/7704/conspect/307175/" TargetMode="External"/><Relationship Id="rId1186" Type="http://schemas.openxmlformats.org/officeDocument/2006/relationships/hyperlink" Target="https://infourok.ru/prezentaciya-po-russkomu-yaziku-na-temu-prityazhatelnie-mestoimeniya-klass-950315.html" TargetMode="External"/><Relationship Id="rId1393" Type="http://schemas.openxmlformats.org/officeDocument/2006/relationships/hyperlink" Target="https://nsportal.ru/shkola/russkiy-yazyk/library/2021/05/22/urok-razvitiya-rechi-dlya-7-klassa-sochinenie-rassuzhdenie" TargetMode="External"/><Relationship Id="rId2237" Type="http://schemas.openxmlformats.org/officeDocument/2006/relationships/hyperlink" Target="https://resh.edu.ru/subject/lesson/2449/main/" TargetMode="External"/><Relationship Id="rId111" Type="http://schemas.openxmlformats.org/officeDocument/2006/relationships/hyperlink" Target="https://multiurok.ru/" TargetMode="External"/><Relationship Id="rId209" Type="http://schemas.openxmlformats.org/officeDocument/2006/relationships/hyperlink" Target="https://resh.edu.ru/" TargetMode="External"/><Relationship Id="rId416" Type="http://schemas.openxmlformats.org/officeDocument/2006/relationships/hyperlink" Target="https://pptcloud.ru/russkiy-yazik/sredstva-svyazi-predlozheniy-v-tekste-466237" TargetMode="External"/><Relationship Id="rId970" Type="http://schemas.openxmlformats.org/officeDocument/2006/relationships/hyperlink" Target="https://uchitelya.com/russkiy-yazyk/86673-prezentaciya-sposoby-slovoobrazovaniya-morfemnye.html" TargetMode="External"/><Relationship Id="rId1046" Type="http://schemas.openxmlformats.org/officeDocument/2006/relationships/hyperlink" Target="https://resh.edu.ru/subject/lesson/6979/conspect/260446/" TargetMode="External"/><Relationship Id="rId1253" Type="http://schemas.openxmlformats.org/officeDocument/2006/relationships/hyperlink" Target="https://resh.edu.ru/subject/lesson/7017/conspect/325799/" TargetMode="External"/><Relationship Id="rId1698" Type="http://schemas.openxmlformats.org/officeDocument/2006/relationships/hyperlink" Target="https://infourok.ru/prezentaciya-po-russkomu-yaziku-povtorenie-n-i-nn-v-prilagatelnih-prichastiyah-i-narechiyah-klass-2103309.html" TargetMode="External"/><Relationship Id="rId623" Type="http://schemas.openxmlformats.org/officeDocument/2006/relationships/hyperlink" Target="https://m.edsoo.ru/fa257a04" TargetMode="External"/><Relationship Id="rId830" Type="http://schemas.openxmlformats.org/officeDocument/2006/relationships/hyperlink" Target="https://www.youtube.com/watch?v=9oiu8GQXLS0" TargetMode="External"/><Relationship Id="rId928" Type="http://schemas.openxmlformats.org/officeDocument/2006/relationships/hyperlink" Target="https://resh.edu.ru/subject/lesson/6943/conspect/266305/" TargetMode="External"/><Relationship Id="rId1460" Type="http://schemas.openxmlformats.org/officeDocument/2006/relationships/hyperlink" Target="https://infourok.ru/kontrolnye-diktanty-dlya-7-klassa-po-russkomu-yazyku-4401223.html" TargetMode="External"/><Relationship Id="rId1558" Type="http://schemas.openxmlformats.org/officeDocument/2006/relationships/hyperlink" Target="https://m.edsoo.ru/fa27dd9e" TargetMode="External"/><Relationship Id="rId1765" Type="http://schemas.openxmlformats.org/officeDocument/2006/relationships/hyperlink" Target="https://infourok.ru/praktikum-po-russkomu-yaziku-po-teme-slovosochetanie-klass-1102849.html" TargetMode="External"/><Relationship Id="rId57" Type="http://schemas.openxmlformats.org/officeDocument/2006/relationships/hyperlink" Target="https://resh.edu.ru/" TargetMode="External"/><Relationship Id="rId1113" Type="http://schemas.openxmlformats.org/officeDocument/2006/relationships/hyperlink" Target="https://infourok.ru/konspekt-uroka-po-russkomu-yazyku-v-6-klasse-po-teme-razryady-kolichestvennyh-chislitelnyh-4089100.html" TargetMode="External"/><Relationship Id="rId1320" Type="http://schemas.openxmlformats.org/officeDocument/2006/relationships/hyperlink" Target="https://infourok.ru/prezentaciya-po-russkomu-yaziku-na-temu-povtorenie-izuchennogo-o-morfemike-i-slovoobrazovanii-klass-2404648.html" TargetMode="External"/><Relationship Id="rId1418" Type="http://schemas.openxmlformats.org/officeDocument/2006/relationships/hyperlink" Target="https://m.edsoo.ru/fa278cc2" TargetMode="External"/><Relationship Id="rId1972" Type="http://schemas.openxmlformats.org/officeDocument/2006/relationships/hyperlink" Target="https://resh.edu.ru/subject/lesson/2246/main/" TargetMode="External"/><Relationship Id="rId1625" Type="http://schemas.openxmlformats.org/officeDocument/2006/relationships/hyperlink" Target="https://m.edsoo.ru/fa2803b4" TargetMode="External"/><Relationship Id="rId1832" Type="http://schemas.openxmlformats.org/officeDocument/2006/relationships/hyperlink" Target="https://infourok.ru/kartochki-vzaimotrenazh-po-russkomu-yaziku-po-teme-dvusostavnie-predlozheniya-vtorostepennie-chleni-predlozheniya-klass-2941363.html" TargetMode="External"/><Relationship Id="rId2094" Type="http://schemas.openxmlformats.org/officeDocument/2006/relationships/hyperlink" Target="https://m.edsoo.ru/fbaa7b5e" TargetMode="External"/><Relationship Id="rId273" Type="http://schemas.openxmlformats.org/officeDocument/2006/relationships/hyperlink" Target="https://resh.edu.ru/" TargetMode="External"/><Relationship Id="rId480" Type="http://schemas.openxmlformats.org/officeDocument/2006/relationships/hyperlink" Target="https://infourok.ru/prezentaciya-po-russkomu-yaziku-cheredovanie-zvukov-klass-1507516.html" TargetMode="External"/><Relationship Id="rId2161" Type="http://schemas.openxmlformats.org/officeDocument/2006/relationships/hyperlink" Target="https://multiurok.ru/files/prakticheskie-uprazhneniia-znaki-prepinaniia-v-slo.html" TargetMode="External"/><Relationship Id="rId133" Type="http://schemas.openxmlformats.org/officeDocument/2006/relationships/hyperlink" Target="https://m.edsoo.ru/7f414452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m.edsoo.ru/fa25fb78" TargetMode="External"/><Relationship Id="rId785" Type="http://schemas.openxmlformats.org/officeDocument/2006/relationships/hyperlink" Target="https://infourok.ru/pravopisanie-glasnoj-pered-suffiksom-l-v-formah-proshedshego-vremeni-glagola-5-klass-6549954.html" TargetMode="External"/><Relationship Id="rId992" Type="http://schemas.openxmlformats.org/officeDocument/2006/relationships/hyperlink" Target="https://grammarian.school/teaching/6practical/3.html" TargetMode="External"/><Relationship Id="rId2021" Type="http://schemas.openxmlformats.org/officeDocument/2006/relationships/hyperlink" Target="https://nsportal.ru/shkola/russkiy-yazyk/library/2021/11/09/urok-v-9-klasse-informatsionnaya-obrabotka-teksta" TargetMode="External"/><Relationship Id="rId2259" Type="http://schemas.openxmlformats.org/officeDocument/2006/relationships/hyperlink" Target="https://easyen.ru/load/russkij_jazyk/9_klass/prjamaja_i_kosvennaja_rech/86-1-0-71564" TargetMode="External"/><Relationship Id="rId200" Type="http://schemas.openxmlformats.org/officeDocument/2006/relationships/hyperlink" Target="https://m.edsoo.ru/7f4159f6" TargetMode="External"/><Relationship Id="rId438" Type="http://schemas.openxmlformats.org/officeDocument/2006/relationships/hyperlink" Target="https://resh.edu.ru/subject/lesson/7661/conspect/306462/" TargetMode="External"/><Relationship Id="rId645" Type="http://schemas.openxmlformats.org/officeDocument/2006/relationships/hyperlink" Target="https://m.edsoo.ru/fa2586b6" TargetMode="External"/><Relationship Id="rId852" Type="http://schemas.openxmlformats.org/officeDocument/2006/relationships/hyperlink" Target="https://znanio.ru/media/sposoby-sokrascheniya-teksta-2706554" TargetMode="External"/><Relationship Id="rId1068" Type="http://schemas.openxmlformats.org/officeDocument/2006/relationships/hyperlink" Target="https://infourok.ru/teksty-izlozhenij-po-russkomu-yazyku-dlya-6-klassa-4149539.html" TargetMode="External"/><Relationship Id="rId1275" Type="http://schemas.openxmlformats.org/officeDocument/2006/relationships/hyperlink" Target="https://resh.edu.ru/subject/lesson/7016/conspect/" TargetMode="External"/><Relationship Id="rId1482" Type="http://schemas.openxmlformats.org/officeDocument/2006/relationships/hyperlink" Target="https://infourok.ru/konspekt-uroka-po-russkomu-yaziku-klass-deeprichastiya-sovershennogo-i-nesovershennogo-vidov-2482019.html" TargetMode="External"/><Relationship Id="rId2119" Type="http://schemas.openxmlformats.org/officeDocument/2006/relationships/hyperlink" Target="https://infourok.ru/konspekt-uroka-po-russkomu-yaziku-slozhnopodchinyonnie-predlozheniya-s-pridatochnimi-prichini-klass-1471661.html" TargetMode="External"/><Relationship Id="rId505" Type="http://schemas.openxmlformats.org/officeDocument/2006/relationships/hyperlink" Target="https://infourok.ru/urok-russkogo-yazika-v-klasse-po-teme-leksikologiya-kak-razdel-lingvistiki-slovo-i-ego-leksicheskoe-znachenie-2348481.html" TargetMode="External"/><Relationship Id="rId712" Type="http://schemas.openxmlformats.org/officeDocument/2006/relationships/hyperlink" Target="https://infourok.ru/pamyatka-kak-napisat-sochinenie-po-kartine-5-klass-4983720.html" TargetMode="External"/><Relationship Id="rId1135" Type="http://schemas.openxmlformats.org/officeDocument/2006/relationships/hyperlink" Target="https://resh.edu.ru/subject/lesson/6996/conspect/325737/" TargetMode="External"/><Relationship Id="rId1342" Type="http://schemas.openxmlformats.org/officeDocument/2006/relationships/hyperlink" Target="https://m.edsoo.ru/fa2760da" TargetMode="External"/><Relationship Id="rId1787" Type="http://schemas.openxmlformats.org/officeDocument/2006/relationships/hyperlink" Target="https://m.edsoo.ru/fba9c286" TargetMode="External"/><Relationship Id="rId1994" Type="http://schemas.openxmlformats.org/officeDocument/2006/relationships/hyperlink" Target="https://multiurok.ru/files/prezentatsiia-pravopisanie-suffiksov-raznykh-chast.html" TargetMode="External"/><Relationship Id="rId79" Type="http://schemas.openxmlformats.org/officeDocument/2006/relationships/hyperlink" Target="https://multiurok.ru/" TargetMode="External"/><Relationship Id="rId1202" Type="http://schemas.openxmlformats.org/officeDocument/2006/relationships/hyperlink" Target="https://infourok.ru/prezentaciya-k-uroku-russkogo-yazyka-v-6-klasse-po-teme-voprositelno-otnositelnye-mestoimeniya-4991425.html" TargetMode="External"/><Relationship Id="rId1647" Type="http://schemas.openxmlformats.org/officeDocument/2006/relationships/hyperlink" Target="https://infourok.ru/prezentaciya-po-russkomu-yazyku-na-temu-chastica-kak-chast-rechi-razryady-chastic-7-klass-5445800.html" TargetMode="External"/><Relationship Id="rId1854" Type="http://schemas.openxmlformats.org/officeDocument/2006/relationships/hyperlink" Target="https://infourok.ru/sochinenie-opisanie-po-kartine-klass-3576657.html" TargetMode="External"/><Relationship Id="rId1507" Type="http://schemas.openxmlformats.org/officeDocument/2006/relationships/hyperlink" Target="https://m.edsoo.ru/fa27ba62" TargetMode="External"/><Relationship Id="rId1714" Type="http://schemas.openxmlformats.org/officeDocument/2006/relationships/hyperlink" Target="https://infourok.ru/konspekt-uroka-na-temu-dialog-klass-3384943.html" TargetMode="External"/><Relationship Id="rId295" Type="http://schemas.openxmlformats.org/officeDocument/2006/relationships/hyperlink" Target="https://multiurok.ru/" TargetMode="External"/><Relationship Id="rId1921" Type="http://schemas.openxmlformats.org/officeDocument/2006/relationships/hyperlink" Target="https://infourok.ru/urok-v-klasse-utochnyayuschie-i-prisoedinitelnie-chleni-predlozheniya-3037313.html" TargetMode="External"/><Relationship Id="rId2183" Type="http://schemas.openxmlformats.org/officeDocument/2006/relationships/hyperlink" Target="https://m.edsoo.ru/fbaa9e5e" TargetMode="External"/><Relationship Id="rId155" Type="http://schemas.openxmlformats.org/officeDocument/2006/relationships/hyperlink" Target="https://infourok.ru/" TargetMode="External"/><Relationship Id="rId362" Type="http://schemas.openxmlformats.org/officeDocument/2006/relationships/hyperlink" Target="https://m.edsoo.ru/7f419b78" TargetMode="External"/><Relationship Id="rId1297" Type="http://schemas.openxmlformats.org/officeDocument/2006/relationships/hyperlink" Target="https://www.yaklass.ru/p/russky-yazik/6-klass/morfologiia-glagol-15838/morfologicheskii-analiz-glagolov-7265017/re-a6f2f842-8674-4f9a-a32d-9a1b08a533bd" TargetMode="External"/><Relationship Id="rId2043" Type="http://schemas.openxmlformats.org/officeDocument/2006/relationships/hyperlink" Target="https://m.edsoo.ru/fbaa5dae" TargetMode="External"/><Relationship Id="rId2250" Type="http://schemas.openxmlformats.org/officeDocument/2006/relationships/hyperlink" Target="https://m.edsoo.ru/fbaab934" TargetMode="External"/><Relationship Id="rId222" Type="http://schemas.openxmlformats.org/officeDocument/2006/relationships/hyperlink" Target="https://infourok.ru/" TargetMode="External"/><Relationship Id="rId667" Type="http://schemas.openxmlformats.org/officeDocument/2006/relationships/hyperlink" Target="https://m.edsoo.ru/fa259246" TargetMode="External"/><Relationship Id="rId874" Type="http://schemas.openxmlformats.org/officeDocument/2006/relationships/hyperlink" Target="https://uchitelya.com/russkiy-yazyk/177764-metodicheskaya-razrabotka-funkcionalno-smyslovye-tipy-rechi.html" TargetMode="External"/><Relationship Id="rId2110" Type="http://schemas.openxmlformats.org/officeDocument/2006/relationships/hyperlink" Target="https://m.edsoo.ru/fbaa82c0" TargetMode="External"/><Relationship Id="rId527" Type="http://schemas.openxmlformats.org/officeDocument/2006/relationships/hyperlink" Target="https://resh.edu.ru/subject/lesson/7671/conspect/306617/" TargetMode="External"/><Relationship Id="rId734" Type="http://schemas.openxmlformats.org/officeDocument/2006/relationships/hyperlink" Target="https://infourok.ru/prezentaciya-po-russkomu-yazyku-na-temu-infinitiv-5-klass-6389758.html" TargetMode="External"/><Relationship Id="rId941" Type="http://schemas.openxmlformats.org/officeDocument/2006/relationships/hyperlink" Target="https://infourok.ru/urok-po-russkomu-yazyku-v-6-klasse-stilisticheskie-plasty-leksiki-razgovornaya-rech-4078178.html" TargetMode="External"/><Relationship Id="rId1157" Type="http://schemas.openxmlformats.org/officeDocument/2006/relationships/hyperlink" Target="https://infourok.ru/prezentaciya-pravopisanie-imyon-chislitelnih-2031771.html" TargetMode="External"/><Relationship Id="rId1364" Type="http://schemas.openxmlformats.org/officeDocument/2006/relationships/hyperlink" Target="https://resh.edu.ru/subject/lesson/7003/conspect/258927/" TargetMode="External"/><Relationship Id="rId1571" Type="http://schemas.openxmlformats.org/officeDocument/2006/relationships/hyperlink" Target="https://infourok.ru/konspekt-uroka-po-russkomu-yaziku-predlog-kak-chast-rechi-klass-2700851.html" TargetMode="External"/><Relationship Id="rId2208" Type="http://schemas.openxmlformats.org/officeDocument/2006/relationships/hyperlink" Target="https://infourok.ru/prezentaciya-po-russkomu-yazyku-sintaksicheskij-i-punktuacionnyj-razbor-bessoyuznogo-slozhnogo-predlozheniya-9-klass-5239543.html" TargetMode="External"/><Relationship Id="rId70" Type="http://schemas.openxmlformats.org/officeDocument/2006/relationships/hyperlink" Target="https://infourok.ru/" TargetMode="External"/><Relationship Id="rId801" Type="http://schemas.openxmlformats.org/officeDocument/2006/relationships/hyperlink" Target="https://easyen.ru/load/russkij_jazyk/5_klass/leksika_obobshhajushhij_urok/82-1-0-60092" TargetMode="External"/><Relationship Id="rId1017" Type="http://schemas.openxmlformats.org/officeDocument/2006/relationships/hyperlink" Target="https://infourok.ru/prezentaciya-okonchaniya-suschestvitelnih-mnozhestvennogo-chisla-v-roditelnom-padezhe-736202.html" TargetMode="External"/><Relationship Id="rId1224" Type="http://schemas.openxmlformats.org/officeDocument/2006/relationships/hyperlink" Target="https://infourok.ru/prezentaciya-po-russkomu-yaziku-povtorenie-po-teme-mestoimenie-klass-1838158.html" TargetMode="External"/><Relationship Id="rId1431" Type="http://schemas.openxmlformats.org/officeDocument/2006/relationships/hyperlink" Target="https://nsportal.ru/shkola/distantsionnoe-obuchenie/library/2020/12/01/prezentatsiya-k-uroku-russkogo-yazyka-7-klass" TargetMode="External"/><Relationship Id="rId1669" Type="http://schemas.openxmlformats.org/officeDocument/2006/relationships/hyperlink" Target="https://m.edsoo.ru/fba95d6e" TargetMode="External"/><Relationship Id="rId1876" Type="http://schemas.openxmlformats.org/officeDocument/2006/relationships/hyperlink" Target="https://nsportal.ru/shkola/russkiy-yazyk/library/2021/01/24/praktikum-po-teme-znaki-prepinaniya-v-predlozheniyah-s" TargetMode="External"/><Relationship Id="rId1529" Type="http://schemas.openxmlformats.org/officeDocument/2006/relationships/hyperlink" Target="https://multiurok.ru/files/urok-slitnoe-i-razdelnoe-napisanie-pristavok-v-n-1.html" TargetMode="External"/><Relationship Id="rId1736" Type="http://schemas.openxmlformats.org/officeDocument/2006/relationships/hyperlink" Target="https://m.edsoo.ru/fba99f9a" TargetMode="External"/><Relationship Id="rId1943" Type="http://schemas.openxmlformats.org/officeDocument/2006/relationships/hyperlink" Target="https://m.edsoo.ru/fbaa17c2" TargetMode="External"/><Relationship Id="rId28" Type="http://schemas.openxmlformats.org/officeDocument/2006/relationships/hyperlink" Target="https://m.edsoo.ru/7f413034" TargetMode="External"/><Relationship Id="rId1803" Type="http://schemas.openxmlformats.org/officeDocument/2006/relationships/hyperlink" Target="https://infourok.ru/prezentaciya_po_russkomu_yazyku_vtorostepennye_chleny_predlozheniya_8_klass-114610.htm" TargetMode="External"/><Relationship Id="rId177" Type="http://schemas.openxmlformats.org/officeDocument/2006/relationships/hyperlink" Target="https://m.edsoo.ru/7f414452" TargetMode="External"/><Relationship Id="rId384" Type="http://schemas.openxmlformats.org/officeDocument/2006/relationships/hyperlink" Target="https://easyen.ru/load/russkij_jazyk/5_klass/trenazhjor_pravopisanie_glasnykh_i_soglasnykh_v_korne_slova/82-1-0-66403" TargetMode="External"/><Relationship Id="rId591" Type="http://schemas.openxmlformats.org/officeDocument/2006/relationships/hyperlink" Target="https://infourok.ru/material.html?mid=16211" TargetMode="External"/><Relationship Id="rId2065" Type="http://schemas.openxmlformats.org/officeDocument/2006/relationships/hyperlink" Target="https://infourok.ru/urok-russkogo-yazyka-na-temu-sintaksicheskij-i-punktuacionnyj-razbor-slozhnosochinennogo-predlozheniya-9-klass-5702692.html" TargetMode="External"/><Relationship Id="rId2272" Type="http://schemas.openxmlformats.org/officeDocument/2006/relationships/hyperlink" Target="https://resh.edu.ru/" TargetMode="External"/><Relationship Id="rId244" Type="http://schemas.openxmlformats.org/officeDocument/2006/relationships/hyperlink" Target="https://m.edsoo.ru/7f4159f6" TargetMode="External"/><Relationship Id="rId689" Type="http://schemas.openxmlformats.org/officeDocument/2006/relationships/hyperlink" Target="https://resh.edu.ru/subject/lesson/7693/conspect/306927/" TargetMode="External"/><Relationship Id="rId896" Type="http://schemas.openxmlformats.org/officeDocument/2006/relationships/hyperlink" Target="https://m.edsoo.ru/fa26599c" TargetMode="External"/><Relationship Id="rId1081" Type="http://schemas.openxmlformats.org/officeDocument/2006/relationships/hyperlink" Target="https://infourok.ru/prezentaciya-na-temu-urok-zakrepleniya-po-teme-n-i-nn-v-suffiksah-imen-prilagatelnyh-5738008.html" TargetMode="External"/><Relationship Id="rId451" Type="http://schemas.openxmlformats.org/officeDocument/2006/relationships/hyperlink" Target="https://m.edsoo.ru/fa254ad4" TargetMode="External"/><Relationship Id="rId549" Type="http://schemas.openxmlformats.org/officeDocument/2006/relationships/hyperlink" Target="https://m.edsoo.ru/fa25ea52" TargetMode="External"/><Relationship Id="rId756" Type="http://schemas.openxmlformats.org/officeDocument/2006/relationships/hyperlink" Target="https://shareslide.ru/russkiy-yazyk/prezentatsiya-po-russkomu-yazyku-nastoyashchee-vremya" TargetMode="External"/><Relationship Id="rId1179" Type="http://schemas.openxmlformats.org/officeDocument/2006/relationships/hyperlink" Target="https://videouroki.net/razrabotki/tekhnologicheskaya-karta-uroka-razvitiya-rechi-po-russkomu-yazyku-szhatoe-izlozhenie-po-tekstu-v-soloukhina.html" TargetMode="External"/><Relationship Id="rId1386" Type="http://schemas.openxmlformats.org/officeDocument/2006/relationships/hyperlink" Target="https://resh.edu.ru/subject/lesson/6936/conspect/260353/" TargetMode="External"/><Relationship Id="rId1593" Type="http://schemas.openxmlformats.org/officeDocument/2006/relationships/hyperlink" Target="https://infourok.ru/prezentaciya-po-russkomu-yazyku-v-7-klasse-po-teme-upotreblenie-predlogov-4142459.html" TargetMode="External"/><Relationship Id="rId2132" Type="http://schemas.openxmlformats.org/officeDocument/2006/relationships/hyperlink" Target="https://infourok.ru/prezentaciya-po-russkomu-yaziku-na-temu-spp-s-pridatochnim-usloviya-klass-441457.html" TargetMode="External"/><Relationship Id="rId104" Type="http://schemas.openxmlformats.org/officeDocument/2006/relationships/hyperlink" Target="https://m.edsoo.ru/7f414452" TargetMode="External"/><Relationship Id="rId311" Type="http://schemas.openxmlformats.org/officeDocument/2006/relationships/hyperlink" Target="https://multiurok.ru/" TargetMode="External"/><Relationship Id="rId409" Type="http://schemas.openxmlformats.org/officeDocument/2006/relationships/hyperlink" Target="https://infourok.ru/konspekt-uroka-razvitiya-rechi-napisanie-szhatogo-izlozheniya-s-elementami-sochineniya-klass-3028331.html" TargetMode="External"/><Relationship Id="rId963" Type="http://schemas.openxmlformats.org/officeDocument/2006/relationships/hyperlink" Target="https://multiurok.ru/files/konspiekt-uroka-po-russkomu-iazyku-v-6-klassie-tie.html" TargetMode="External"/><Relationship Id="rId1039" Type="http://schemas.openxmlformats.org/officeDocument/2006/relationships/hyperlink" Target="https://resh.edu.ru/subject/lesson/6974/conspect/258989/" TargetMode="External"/><Relationship Id="rId1246" Type="http://schemas.openxmlformats.org/officeDocument/2006/relationships/hyperlink" Target="https://m.edsoo.ru/fa271774" TargetMode="External"/><Relationship Id="rId1898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7f414452" TargetMode="External"/><Relationship Id="rId616" Type="http://schemas.openxmlformats.org/officeDocument/2006/relationships/hyperlink" Target="https://resh.edu.ru/subject/lesson/7654/conspect/294427/" TargetMode="External"/><Relationship Id="rId823" Type="http://schemas.openxmlformats.org/officeDocument/2006/relationships/hyperlink" Target="https://m.edsoo.ru/fa261c34" TargetMode="External"/><Relationship Id="rId1453" Type="http://schemas.openxmlformats.org/officeDocument/2006/relationships/hyperlink" Target="https://resh.edu.ru/subject/lesson/2641/main/" TargetMode="External"/><Relationship Id="rId1660" Type="http://schemas.openxmlformats.org/officeDocument/2006/relationships/hyperlink" Target="https://m.edsoo.ru/fba9562a" TargetMode="External"/><Relationship Id="rId1758" Type="http://schemas.openxmlformats.org/officeDocument/2006/relationships/hyperlink" Target="https://infourok.ru/prezentaciya-vidy-svyazi-slov-v-slovosochetanii-8-klass-4599720.html" TargetMode="External"/><Relationship Id="rId1106" Type="http://schemas.openxmlformats.org/officeDocument/2006/relationships/hyperlink" Target="https://infourok.ru/prezentaciya-sintaksicheskaya-rol-chislitelnyh-6-klass-5235547.html" TargetMode="External"/><Relationship Id="rId1313" Type="http://schemas.openxmlformats.org/officeDocument/2006/relationships/hyperlink" Target="https://kopilkaurokov.ru/russkiyYazik/presentacii/urok-praktikum-glaghol-priezientatsiia" TargetMode="External"/><Relationship Id="rId1520" Type="http://schemas.openxmlformats.org/officeDocument/2006/relationships/hyperlink" Target="https://infourok.ru/konspekt-uroka-na-temu-slitnoe-i-razdelnoe-napisanie-ne-s-narechiyami-na-o-e-klass-1964242.html" TargetMode="External"/><Relationship Id="rId1965" Type="http://schemas.openxmlformats.org/officeDocument/2006/relationships/hyperlink" Target="https://urok.1sept.ru/articles/628832" TargetMode="External"/><Relationship Id="rId1618" Type="http://schemas.openxmlformats.org/officeDocument/2006/relationships/hyperlink" Target="https://resh.edu.ru/subject/lesson/2626/main/" TargetMode="External"/><Relationship Id="rId1825" Type="http://schemas.openxmlformats.org/officeDocument/2006/relationships/hyperlink" Target="https://infourok.ru/prezentaciya-po-russkomu-yaziku-klass-vtorostepennie-chleni-predlozheniya-obstoyatelstvo-2368871.html" TargetMode="External"/><Relationship Id="rId199" Type="http://schemas.openxmlformats.org/officeDocument/2006/relationships/hyperlink" Target="https://multiurok.ru/" TargetMode="External"/><Relationship Id="rId2087" Type="http://schemas.openxmlformats.org/officeDocument/2006/relationships/hyperlink" Target="https://m.edsoo.ru/fbaa76a4" TargetMode="External"/><Relationship Id="rId266" Type="http://schemas.openxmlformats.org/officeDocument/2006/relationships/hyperlink" Target="https://infourok.ru/" TargetMode="External"/><Relationship Id="rId473" Type="http://schemas.openxmlformats.org/officeDocument/2006/relationships/hyperlink" Target="https://infourok.ru/prezentaciya-po-russkomu-yaziku-na-temu-pristavka-klass-411152.html" TargetMode="External"/><Relationship Id="rId680" Type="http://schemas.openxmlformats.org/officeDocument/2006/relationships/hyperlink" Target="https://m.edsoo.ru/fa25976e" TargetMode="External"/><Relationship Id="rId2154" Type="http://schemas.openxmlformats.org/officeDocument/2006/relationships/hyperlink" Target="https://resh.edu.ru/subject/lesson/2604/main/" TargetMode="External"/><Relationship Id="rId126" Type="http://schemas.openxmlformats.org/officeDocument/2006/relationships/hyperlink" Target="https://infourok.ru/" TargetMode="External"/><Relationship Id="rId333" Type="http://schemas.openxmlformats.org/officeDocument/2006/relationships/hyperlink" Target="https://multiurok.ru/" TargetMode="External"/><Relationship Id="rId540" Type="http://schemas.openxmlformats.org/officeDocument/2006/relationships/hyperlink" Target="https://infourok.ru/konspekt-uroka-russkogo-yazyka-v-5-klasse-chto-izuchaet-sintaksis-4238778.html" TargetMode="External"/><Relationship Id="rId778" Type="http://schemas.openxmlformats.org/officeDocument/2006/relationships/hyperlink" Target="https://resh.edu.ru/subject/lesson/7700/conspect/307082/" TargetMode="External"/><Relationship Id="rId985" Type="http://schemas.openxmlformats.org/officeDocument/2006/relationships/hyperlink" Target="https://infourok.ru/prezentaciya-po-russkomu-yaziku-morfemniy-i-sloobrazovatelniy-razbori-klass-1520785.html" TargetMode="External"/><Relationship Id="rId1170" Type="http://schemas.openxmlformats.org/officeDocument/2006/relationships/hyperlink" Target="https://infourok.ru/konspekt-uroka-mestoimenie-kak-chast-rechi-6-klass-5749784.html" TargetMode="External"/><Relationship Id="rId2014" Type="http://schemas.openxmlformats.org/officeDocument/2006/relationships/hyperlink" Target="https://m.edsoo.ru/fbaa51f6" TargetMode="External"/><Relationship Id="rId2221" Type="http://schemas.openxmlformats.org/officeDocument/2006/relationships/hyperlink" Target="https://multiurok.ru/files/szhatoe-izlozhenie-podgotovka-k-oge-1.html" TargetMode="External"/><Relationship Id="rId638" Type="http://schemas.openxmlformats.org/officeDocument/2006/relationships/hyperlink" Target="https://infourok.ru/plankonspekt-uroka-dlya-klassa-padezh-imen-suschestvitelnih-3450442.html" TargetMode="External"/><Relationship Id="rId845" Type="http://schemas.openxmlformats.org/officeDocument/2006/relationships/hyperlink" Target="https://m.edsoo.ru/fa262990" TargetMode="External"/><Relationship Id="rId1030" Type="http://schemas.openxmlformats.org/officeDocument/2006/relationships/hyperlink" Target="https://topuch.com/opisanie-pomesheniya-praktikum-6-klass/index.html" TargetMode="External"/><Relationship Id="rId1268" Type="http://schemas.openxmlformats.org/officeDocument/2006/relationships/hyperlink" Target="https://m.edsoo.ru/fa2728b8" TargetMode="External"/><Relationship Id="rId1475" Type="http://schemas.openxmlformats.org/officeDocument/2006/relationships/hyperlink" Target="https://m.edsoo.ru/fa27a694" TargetMode="External"/><Relationship Id="rId1682" Type="http://schemas.openxmlformats.org/officeDocument/2006/relationships/hyperlink" Target="https://infourok.ru/urok-russkogo-yazika-omonimiya-slov-raznih-chastey-rechi-klass-1086663.html" TargetMode="External"/><Relationship Id="rId400" Type="http://schemas.openxmlformats.org/officeDocument/2006/relationships/hyperlink" Target="https://infourok.ru/prezentaciya-po-russkomu-yazyku-na-temu-monolog-dialog-polilog-5-klass-6232643.html" TargetMode="External"/><Relationship Id="rId705" Type="http://schemas.openxmlformats.org/officeDocument/2006/relationships/hyperlink" Target="https://m.edsoo.ru/fa25a27c" TargetMode="External"/><Relationship Id="rId1128" Type="http://schemas.openxmlformats.org/officeDocument/2006/relationships/hyperlink" Target="https://infourok.ru/konspekt-uroka-po-russkomu-yazyku-v-6-klasse-po-teme-razryady-kolichestvennyh-chislitelnyh-4089100.html" TargetMode="External"/><Relationship Id="rId1335" Type="http://schemas.openxmlformats.org/officeDocument/2006/relationships/hyperlink" Target="https://infourok.ru/prezentaciya-k-uroku-russkogo-yazika-po-teme-russkiy-yazik-kak-razvivayuscheesya-yavlenie-klass-2390488.html" TargetMode="External"/><Relationship Id="rId1542" Type="http://schemas.openxmlformats.org/officeDocument/2006/relationships/hyperlink" Target="https://urok.1sept.ru/articles/610395" TargetMode="External"/><Relationship Id="rId1987" Type="http://schemas.openxmlformats.org/officeDocument/2006/relationships/hyperlink" Target="https://infourok.ru/konspekt-uroka-russkogo-yazyka-v-9-klasse-mezhdunarodnoe-znachenie-russkogo-yazyka-5033684.html" TargetMode="External"/><Relationship Id="rId912" Type="http://schemas.openxmlformats.org/officeDocument/2006/relationships/hyperlink" Target="https://urok.1sept.ru/articles/630094" TargetMode="External"/><Relationship Id="rId1847" Type="http://schemas.openxmlformats.org/officeDocument/2006/relationships/hyperlink" Target="https://infourok.ru/konspekt-uroka-v-klasse-neopredelyonnolichnie-predlozheniya-1241844.html" TargetMode="External"/><Relationship Id="rId41" Type="http://schemas.openxmlformats.org/officeDocument/2006/relationships/hyperlink" Target="https://resh.edu.ru/" TargetMode="External"/><Relationship Id="rId1402" Type="http://schemas.openxmlformats.org/officeDocument/2006/relationships/hyperlink" Target="https://infourok.ru/urok-po-russkomu-yaziku-na-temu-priznaki-glagola-i-prilagatelnogo-u-prichastiya-klass-3416474.html" TargetMode="External"/><Relationship Id="rId1707" Type="http://schemas.openxmlformats.org/officeDocument/2006/relationships/hyperlink" Target="https://infourok.ru/kontrolnie-diktanti-po-russkomu-yaziku-v-klasse-po-chetvertyam-1738413.html" TargetMode="External"/><Relationship Id="rId190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7922" TargetMode="External"/><Relationship Id="rId1914" Type="http://schemas.openxmlformats.org/officeDocument/2006/relationships/hyperlink" Target="https://multiurok.ru/index.php/files/prakticheskie-uprazhneniia-obosoblennye-obstoiatel.html" TargetMode="External"/><Relationship Id="rId495" Type="http://schemas.openxmlformats.org/officeDocument/2006/relationships/hyperlink" Target="https://easyen.ru/load/russkij_jazyk/6_klass/didakticheskaja_igra_glasnye_bukvy_i_i_y_posle_pristavok_na_soglasnye/83-1-0-58719" TargetMode="External"/><Relationship Id="rId2176" Type="http://schemas.openxmlformats.org/officeDocument/2006/relationships/hyperlink" Target="https://resh.edu.ru/subject/lesson/2224/main/" TargetMode="External"/><Relationship Id="rId148" Type="http://schemas.openxmlformats.org/officeDocument/2006/relationships/hyperlink" Target="https://multiurok.ru/" TargetMode="External"/><Relationship Id="rId355" Type="http://schemas.openxmlformats.org/officeDocument/2006/relationships/hyperlink" Target="https://resh.edu.ru/" TargetMode="External"/><Relationship Id="rId562" Type="http://schemas.openxmlformats.org/officeDocument/2006/relationships/hyperlink" Target="https://m.edsoo.ru/fa25eda4" TargetMode="External"/><Relationship Id="rId1192" Type="http://schemas.openxmlformats.org/officeDocument/2006/relationships/hyperlink" Target="https://resh.edu.ru/subject/lesson/7004/conspect/260539/" TargetMode="External"/><Relationship Id="rId2036" Type="http://schemas.openxmlformats.org/officeDocument/2006/relationships/hyperlink" Target="https://m.edsoo.ru/fbaa5c96" TargetMode="External"/><Relationship Id="rId2243" Type="http://schemas.openxmlformats.org/officeDocument/2006/relationships/hyperlink" Target="https://multiurok.ru/files/9-klass-urok-53-sintaksichieskii-i-punktuatsionnyi.html" TargetMode="External"/><Relationship Id="rId215" Type="http://schemas.openxmlformats.org/officeDocument/2006/relationships/hyperlink" Target="https://multiurok.ru/" TargetMode="External"/><Relationship Id="rId422" Type="http://schemas.openxmlformats.org/officeDocument/2006/relationships/hyperlink" Target="https://easyen.ru/load/russkij_jazyk/5_klass/urok_russkogo_jazyka_5_klasse_po_teme_tekst_povestvovanie/82-1-0-21660" TargetMode="External"/><Relationship Id="rId867" Type="http://schemas.openxmlformats.org/officeDocument/2006/relationships/hyperlink" Target="https://infourok.ru/urok-v-6-klasse-na-temu-opisanie-kak-tip-rechi-5457162.html" TargetMode="External"/><Relationship Id="rId1052" Type="http://schemas.openxmlformats.org/officeDocument/2006/relationships/hyperlink" Target="https://www.yaklass.ru/p/russky-yazik/6-klass/morfologiia-imia-prilagatelnoe-10562/razriady-imen-prilagatelnykh-7219709/re-90808462-7447-4071-b213-02e900ef4af8" TargetMode="External"/><Relationship Id="rId1497" Type="http://schemas.openxmlformats.org/officeDocument/2006/relationships/hyperlink" Target="https://infourok.ru/material.html?mid=3693" TargetMode="External"/><Relationship Id="rId2103" Type="http://schemas.openxmlformats.org/officeDocument/2006/relationships/hyperlink" Target="https://infourok.ru/urok-i-prezentaciya-po-russkomu-yaziku-na-temu-slozhnopodchinyonnie-predlozheniya-s-pridatochnimi-izyasnitelnimi-klass-2988863.html" TargetMode="External"/><Relationship Id="rId727" Type="http://schemas.openxmlformats.org/officeDocument/2006/relationships/hyperlink" Target="https://m.edsoo.ru/fa25b398" TargetMode="External"/><Relationship Id="rId934" Type="http://schemas.openxmlformats.org/officeDocument/2006/relationships/hyperlink" Target="https://m.edsoo.ru/fa2671e8" TargetMode="External"/><Relationship Id="rId1357" Type="http://schemas.openxmlformats.org/officeDocument/2006/relationships/hyperlink" Target="https://m.edsoo.ru/fa2766fc" TargetMode="External"/><Relationship Id="rId1564" Type="http://schemas.openxmlformats.org/officeDocument/2006/relationships/hyperlink" Target="https://infourok.ru/prezentaciya-po-russkomu-yazyku-na-temu-narechie-i-slova-kategorii-sostoyaniya-5452095.html" TargetMode="External"/><Relationship Id="rId1771" Type="http://schemas.openxmlformats.org/officeDocument/2006/relationships/hyperlink" Target="https://m.edsoo.ru/fba9b6e2" TargetMode="External"/><Relationship Id="rId63" Type="http://schemas.openxmlformats.org/officeDocument/2006/relationships/hyperlink" Target="https://multiurok.ru/" TargetMode="External"/><Relationship Id="rId1217" Type="http://schemas.openxmlformats.org/officeDocument/2006/relationships/hyperlink" Target="https://infourok.ru/prezentaciya-po-russkomu-yaziku-na-temumorfologicheskiy-razbor-mestoimeniy-klass-3843693.html" TargetMode="External"/><Relationship Id="rId1424" Type="http://schemas.openxmlformats.org/officeDocument/2006/relationships/hyperlink" Target="https://infourok.ru/urokpraktikum-po-russkomu-yaziku-v-klasse-deystvitelnie-prichastiya-nastoyaschego-i-proshedshego-vremeni-3514905.html" TargetMode="External"/><Relationship Id="rId1631" Type="http://schemas.openxmlformats.org/officeDocument/2006/relationships/hyperlink" Target="https://infourok.ru/material.html?mid=44971" TargetMode="External"/><Relationship Id="rId1869" Type="http://schemas.openxmlformats.org/officeDocument/2006/relationships/hyperlink" Target="https://infourok.ru/ponyatie-o-prostom-oslozhnennom-predlozhenii-8-klass-4991782.html" TargetMode="External"/><Relationship Id="rId1729" Type="http://schemas.openxmlformats.org/officeDocument/2006/relationships/hyperlink" Target="https://multiurok.ru/files/sochinenie-rassuzhdenie-v-ramkakh-podgotovki-k-oge.html" TargetMode="External"/><Relationship Id="rId1936" Type="http://schemas.openxmlformats.org/officeDocument/2006/relationships/hyperlink" Target="https://nsportal.ru/shkola/russkiy-yazyk/library/2018/03/15/obrashchenie" TargetMode="External"/><Relationship Id="rId2198" Type="http://schemas.openxmlformats.org/officeDocument/2006/relationships/hyperlink" Target="https://multiurok.ru/files/urok-praktikum-dvoietochiie-v-biessoiuznom-slozhno.html" TargetMode="External"/><Relationship Id="rId377" Type="http://schemas.openxmlformats.org/officeDocument/2006/relationships/hyperlink" Target="https://multiurok.ru/" TargetMode="External"/><Relationship Id="rId584" Type="http://schemas.openxmlformats.org/officeDocument/2006/relationships/hyperlink" Target="https://m.edsoo.ru/fa25ffb0" TargetMode="External"/><Relationship Id="rId2058" Type="http://schemas.openxmlformats.org/officeDocument/2006/relationships/hyperlink" Target="https://m.edsoo.ru/fbaa69a2" TargetMode="External"/><Relationship Id="rId2265" Type="http://schemas.openxmlformats.org/officeDocument/2006/relationships/hyperlink" Target="https://infourok.ru/konspekt-uroka-po-russkomu-yaziku-na-temu-zapyataya-v-prostom-i-slozhnom-predlozhenii-klass-767246.htm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infourok.ru/prezentaciya_po_russkomu_yazyku__na_temu_pravopisanie___ne__s_glagolami_._5_klass-368861.htm" TargetMode="External"/><Relationship Id="rId889" Type="http://schemas.openxmlformats.org/officeDocument/2006/relationships/hyperlink" Target="https://shareslide.ru/russkiy-yazyk/prezentatsiya-k-uroku-russkogo-yazyka-v-4" TargetMode="External"/><Relationship Id="rId1074" Type="http://schemas.openxmlformats.org/officeDocument/2006/relationships/hyperlink" Target="https://m.edsoo.ru/fa26cb7a" TargetMode="External"/><Relationship Id="rId444" Type="http://schemas.openxmlformats.org/officeDocument/2006/relationships/hyperlink" Target="https://infourok.ru/urok-russkogo-yazika-v-klasse-na-temu-soglasnie-zvuki-i-oboznachayuschie-ih-bukvi-neproiznosimie-soglasnie-tverdie-i-myagkie-sog-2976529.html" TargetMode="External"/><Relationship Id="rId651" Type="http://schemas.openxmlformats.org/officeDocument/2006/relationships/hyperlink" Target="https://infourok.ru/prezentaciya-k-otkrytomu-uroku-po-russkomu-yazyku-v-5-klasse-na-temu-raznosklonyaemye-i-nesklonyaemye-sushstvitelnye-6555999.html" TargetMode="External"/><Relationship Id="rId749" Type="http://schemas.openxmlformats.org/officeDocument/2006/relationships/hyperlink" Target="https://infourok.ru/prezentaciya-po-russkomu-yazyku-5-klass-obuchayushee-sochinenie-povestvovanie-pamyatnyj-den-5460163.html" TargetMode="External"/><Relationship Id="rId1281" Type="http://schemas.openxmlformats.org/officeDocument/2006/relationships/hyperlink" Target="https://infourok.ru/prezentaciya-po-russkomu-yaziku-na-temu-povelitelnoe-naklonenie-glagolov-klass-1094305.html" TargetMode="External"/><Relationship Id="rId1379" Type="http://schemas.openxmlformats.org/officeDocument/2006/relationships/hyperlink" Target="https://infourok.ru/prezentaciya-po-russkomu-yaziku-na-temu-publicisticheskiy-stil-klass-674756.html" TargetMode="External"/><Relationship Id="rId1586" Type="http://schemas.openxmlformats.org/officeDocument/2006/relationships/hyperlink" Target="https://multiurok.ru/files/konspekt-uroka-po-russkomu-iazyku-po-teme-pravop-9.html" TargetMode="External"/><Relationship Id="rId2125" Type="http://schemas.openxmlformats.org/officeDocument/2006/relationships/hyperlink" Target="https://m.edsoo.ru/fbaa887e" TargetMode="External"/><Relationship Id="rId304" Type="http://schemas.openxmlformats.org/officeDocument/2006/relationships/hyperlink" Target="https://m.edsoo.ru/7f417922" TargetMode="External"/><Relationship Id="rId511" Type="http://schemas.openxmlformats.org/officeDocument/2006/relationships/hyperlink" Target="https://infourok.ru/konspekt-uroka-po-teme-odnoznachnie-i-mnogoznachnie-slova-klass-3038428.html" TargetMode="External"/><Relationship Id="rId609" Type="http://schemas.openxmlformats.org/officeDocument/2006/relationships/hyperlink" Target="https://m.edsoo.ru/fa260c12" TargetMode="External"/><Relationship Id="rId956" Type="http://schemas.openxmlformats.org/officeDocument/2006/relationships/hyperlink" Target="https://multiurok.ru/files/prezentatsiia-frazeologizmy-neitralnye-i-stilistic.html" TargetMode="External"/><Relationship Id="rId1141" Type="http://schemas.openxmlformats.org/officeDocument/2006/relationships/hyperlink" Target="http://www.myshared.ru/slide/238924/" TargetMode="External"/><Relationship Id="rId1239" Type="http://schemas.openxmlformats.org/officeDocument/2006/relationships/hyperlink" Target="https://infourok.ru/sochineniyarassuzhdeniya-na-moralnonravstvennuyu-temu-3079898.html" TargetMode="External"/><Relationship Id="rId1793" Type="http://schemas.openxmlformats.org/officeDocument/2006/relationships/hyperlink" Target="https://resh.edu.ru/subject/lesson/2254/main/" TargetMode="External"/><Relationship Id="rId85" Type="http://schemas.openxmlformats.org/officeDocument/2006/relationships/hyperlink" Target="https://resh.edu.ru/" TargetMode="External"/><Relationship Id="rId816" Type="http://schemas.openxmlformats.org/officeDocument/2006/relationships/hyperlink" Target="https://m.edsoo.ru/fa2618c4" TargetMode="External"/><Relationship Id="rId1001" Type="http://schemas.openxmlformats.org/officeDocument/2006/relationships/hyperlink" Target="https://infourok.ru/prezentaciya-k-uroku-russkogo-yazika-v-klasse-morfologiya-chasti-rechi-umk-silvovoyvvlvova-668908.html" TargetMode="External"/><Relationship Id="rId1446" Type="http://schemas.openxmlformats.org/officeDocument/2006/relationships/hyperlink" Target="https://m.edsoo.ru/fa279564" TargetMode="External"/><Relationship Id="rId1653" Type="http://schemas.openxmlformats.org/officeDocument/2006/relationships/hyperlink" Target="https://resh.edu.ru/subject/lesson/2621/main/" TargetMode="External"/><Relationship Id="rId1860" Type="http://schemas.openxmlformats.org/officeDocument/2006/relationships/hyperlink" Target="https://m.edsoo.ru/fba9e860" TargetMode="External"/><Relationship Id="rId1306" Type="http://schemas.openxmlformats.org/officeDocument/2006/relationships/hyperlink" Target="https://workprogram.edsoo.ru/work-programs/41175" TargetMode="External"/><Relationship Id="rId1513" Type="http://schemas.openxmlformats.org/officeDocument/2006/relationships/hyperlink" Target="https://multiurok.ru/files/stepeni-sravneniia-narechii-praktikum-7-klass.html" TargetMode="External"/><Relationship Id="rId1720" Type="http://schemas.openxmlformats.org/officeDocument/2006/relationships/hyperlink" Target="https://m.edsoo.ru/fba99270" TargetMode="External"/><Relationship Id="rId1958" Type="http://schemas.openxmlformats.org/officeDocument/2006/relationships/hyperlink" Target="https://infourok.ru/urok-russkogo-yazyka-v-8-klasse-na-temu-povtorenie-temy-predlozheniya-s-obrasheniyami-vvodnymi-i-vstavnymi-konstrukciyami-podgot-4482647.html" TargetMode="External"/><Relationship Id="rId12" Type="http://schemas.openxmlformats.org/officeDocument/2006/relationships/hyperlink" Target="https://m.edsoo.ru/7f413034" TargetMode="External"/><Relationship Id="rId1818" Type="http://schemas.openxmlformats.org/officeDocument/2006/relationships/hyperlink" Target="https://infourok.ru/prezentaciya-po-russkomu-yazyku-8-klass-na-temu-dopolnenie-pryamoe-i-kosvennoe-dopolnenie-5456882.html" TargetMode="External"/><Relationship Id="rId161" Type="http://schemas.openxmlformats.org/officeDocument/2006/relationships/hyperlink" Target="https://m.edsoo.ru/7f414452" TargetMode="External"/><Relationship Id="rId399" Type="http://schemas.openxmlformats.org/officeDocument/2006/relationships/hyperlink" Target="https://m.edsoo.ru/fa25286a" TargetMode="External"/><Relationship Id="rId259" Type="http://schemas.openxmlformats.org/officeDocument/2006/relationships/hyperlink" Target="https://multiurok.ru/" TargetMode="External"/><Relationship Id="rId466" Type="http://schemas.openxmlformats.org/officeDocument/2006/relationships/hyperlink" Target="https://multiurok.ru/index.php/files/morfemika-kak-razdel-lingvistiki-morfema-minimalna.html" TargetMode="External"/><Relationship Id="rId673" Type="http://schemas.openxmlformats.org/officeDocument/2006/relationships/hyperlink" Target="https://m.edsoo.ru/fa2595ca" TargetMode="External"/><Relationship Id="rId880" Type="http://schemas.openxmlformats.org/officeDocument/2006/relationships/hyperlink" Target="https://infourok.ru/prezentaciya-k-uroku-russkogo-yazika-v-klasse-po-teme-oficialnodelovoy-stil-rechi-2801580.html" TargetMode="External"/><Relationship Id="rId1096" Type="http://schemas.openxmlformats.org/officeDocument/2006/relationships/hyperlink" Target="https://infourok.ru/urok-v-klasse-po-russkomu-yaziku-obobschenie-i-sistematizaciya-izuchennogo-po-teme-imya-prilagatelnoe-2318568.html" TargetMode="External"/><Relationship Id="rId2147" Type="http://schemas.openxmlformats.org/officeDocument/2006/relationships/hyperlink" Target="https://www.yaklass.ru/p/russky-yazik/9-klass/slozhnopodchinennoe-predlozhenie-11622/spp-s-pridatochnymi-obstoiatelstvennymi-pridatochnye-sravneniia-obraza-de_-12320/re-a345c2af-c059-41e6-9c2f-840a33b513ba" TargetMode="External"/><Relationship Id="rId119" Type="http://schemas.openxmlformats.org/officeDocument/2006/relationships/hyperlink" Target="https://multiurok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s://resh.edu.ru/subject/lesson/7672/conspect/312367/" TargetMode="External"/><Relationship Id="rId978" Type="http://schemas.openxmlformats.org/officeDocument/2006/relationships/hyperlink" Target="https://multiurok.ru/index.php/files/pravopisanie-slozhnykh-i-slozhnosokrashchennykh-sl.html" TargetMode="External"/><Relationship Id="rId1163" Type="http://schemas.openxmlformats.org/officeDocument/2006/relationships/hyperlink" Target="https://infourok.ru/proverochnaya-rabota-po-teme-imya-chislitelnoe-6-klass-5818926.html" TargetMode="External"/><Relationship Id="rId1370" Type="http://schemas.openxmlformats.org/officeDocument/2006/relationships/hyperlink" Target="https://infourok.ru/prezentaciya-po-russkomu-yaziku-na-temu-tekstrassuzhdenie-klass-456617.html" TargetMode="External"/><Relationship Id="rId2007" Type="http://schemas.openxmlformats.org/officeDocument/2006/relationships/hyperlink" Target="https://obrazovanie-gid.ru/konspekty/chtenie-i-ego-vidy-9-klass-konspekt-uroka-po-russkomu-yazyku-rybchenkova.html" TargetMode="External"/><Relationship Id="rId2214" Type="http://schemas.openxmlformats.org/officeDocument/2006/relationships/hyperlink" Target="https://infourok.ru/otkritiy-urok-po-russkomu-yaziku-bessoyuznoe-slozhnie-predlozheniya-urokpraktikum-3654643.html" TargetMode="External"/><Relationship Id="rId740" Type="http://schemas.openxmlformats.org/officeDocument/2006/relationships/hyperlink" Target="https://infourok.ru/prezentaciya-po-russkomu-yaziku-vid-glagola-klass-1742577.html" TargetMode="External"/><Relationship Id="rId838" Type="http://schemas.openxmlformats.org/officeDocument/2006/relationships/hyperlink" Target="https://m.edsoo.ru/fa26251c" TargetMode="External"/><Relationship Id="rId1023" Type="http://schemas.openxmlformats.org/officeDocument/2006/relationships/hyperlink" Target="https://multiurok.ru/files/urok-russkogho-iazyka-v-6-klassie-pravopisaniie-sl.html" TargetMode="External"/><Relationship Id="rId1468" Type="http://schemas.openxmlformats.org/officeDocument/2006/relationships/hyperlink" Target="https://m.edsoo.ru/fa27a356" TargetMode="External"/><Relationship Id="rId1675" Type="http://schemas.openxmlformats.org/officeDocument/2006/relationships/hyperlink" Target="https://infourok.ru/prezentaciya-po-russkomu-yazyku-na-temu-mezhdometiya-zvukopodrazhatelnye-slova-7-klass-5450622.html" TargetMode="External"/><Relationship Id="rId1882" Type="http://schemas.openxmlformats.org/officeDocument/2006/relationships/hyperlink" Target="https://infourok.ru/material.html?mid=112672" TargetMode="External"/><Relationship Id="rId600" Type="http://schemas.openxmlformats.org/officeDocument/2006/relationships/hyperlink" Target="https://nsportal.ru/shkola/russkiy-yazyk/library/2017/09/19/urok-russkogo-yazyka-5-klass-slozhnosochinennye-i" TargetMode="External"/><Relationship Id="rId1230" Type="http://schemas.openxmlformats.org/officeDocument/2006/relationships/hyperlink" Target="https://m.edsoo.ru/fa271166" TargetMode="External"/><Relationship Id="rId1328" Type="http://schemas.openxmlformats.org/officeDocument/2006/relationships/hyperlink" Target="https://infourok.ru/konspekt-uroka-russkogo-yazyka-povtorenie-izuchennogo-kompleksnyj-analiz-teksta-5184391.html" TargetMode="External"/><Relationship Id="rId1535" Type="http://schemas.openxmlformats.org/officeDocument/2006/relationships/hyperlink" Target="https://infourok.ru/prezentaciya-k-uroku-odna-i-dve-bukvi-n-v-narechiyah-na-oe-1263710.html" TargetMode="External"/><Relationship Id="rId905" Type="http://schemas.openxmlformats.org/officeDocument/2006/relationships/hyperlink" Target="https://infourok.ru/prezentaciya-po-russkomu-yaziku-povtorenie-izuchennogo-po-teme-leksika-klass-2148390.html" TargetMode="External"/><Relationship Id="rId1742" Type="http://schemas.openxmlformats.org/officeDocument/2006/relationships/hyperlink" Target="https://multiurok.ru/index.php/files/razrabotka-uroka-prakticheskaia-rabota-zhanry-ofit.html" TargetMode="External"/><Relationship Id="rId34" Type="http://schemas.openxmlformats.org/officeDocument/2006/relationships/hyperlink" Target="https://infourok.ru/" TargetMode="External"/><Relationship Id="rId1602" Type="http://schemas.openxmlformats.org/officeDocument/2006/relationships/hyperlink" Target="https://infourok.ru/material.html?mid=12885" TargetMode="External"/><Relationship Id="rId183" Type="http://schemas.openxmlformats.org/officeDocument/2006/relationships/hyperlink" Target="https://infourok.ru/" TargetMode="External"/><Relationship Id="rId390" Type="http://schemas.openxmlformats.org/officeDocument/2006/relationships/hyperlink" Target="https://m.edsoo.ru/fa2523b0" TargetMode="External"/><Relationship Id="rId1907" Type="http://schemas.openxmlformats.org/officeDocument/2006/relationships/hyperlink" Target="https://multiurok.ru/files/prakticheskie-uprazhneniia-obosoblennye-opredeleni.html" TargetMode="External"/><Relationship Id="rId2071" Type="http://schemas.openxmlformats.org/officeDocument/2006/relationships/hyperlink" Target="https://multiurok.ru/files/priezientatsiia-slozhnosochiniennoie-priedlozhieniie-znaki-priepinaniia-v-slozhnosochiniennom-priedlozhienii-upotrieblieniie-slozhnosochiniennykh-priedlozhienii-v-riechi.html" TargetMode="External"/><Relationship Id="rId250" Type="http://schemas.openxmlformats.org/officeDocument/2006/relationships/hyperlink" Target="https://infourok.ru/" TargetMode="External"/><Relationship Id="rId488" Type="http://schemas.openxmlformats.org/officeDocument/2006/relationships/hyperlink" Target="https://resh.edu.ru/subject/lesson/1114/" TargetMode="External"/><Relationship Id="rId695" Type="http://schemas.openxmlformats.org/officeDocument/2006/relationships/hyperlink" Target="https://infourok.ru/konspekt-uroka-bezudarnaya-glasnaya-v-okonchaniyah-imen-prilagatelnih-klass-3565369.html" TargetMode="External"/><Relationship Id="rId2169" Type="http://schemas.openxmlformats.org/officeDocument/2006/relationships/hyperlink" Target="https://infourok.ru/rechevie-sferi-upotrebleniya-slozhnopodchinyonnih-predlozheniy-320305.html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s://infourok.ru/prezentaciya-k-uroku-russkogo-yazyka-v-5-klasse-vidy-predlozhenij-po-celi-vyskazyvaniya-intonaciya-4480263.html" TargetMode="External"/><Relationship Id="rId762" Type="http://schemas.openxmlformats.org/officeDocument/2006/relationships/hyperlink" Target="https://m.edsoo.ru/fa25cb58" TargetMode="External"/><Relationship Id="rId1185" Type="http://schemas.openxmlformats.org/officeDocument/2006/relationships/hyperlink" Target="https://infourok.ru/konspekt-uroka-po-russkomu-yazyku-na-temu-prityazhatelnye-mestoimeniya-6-klas-5084404.html" TargetMode="External"/><Relationship Id="rId1392" Type="http://schemas.openxmlformats.org/officeDocument/2006/relationships/hyperlink" Target="https://m.edsoo.ru/fa278042" TargetMode="External"/><Relationship Id="rId2029" Type="http://schemas.openxmlformats.org/officeDocument/2006/relationships/hyperlink" Target="https://infourok.ru/nauchniy-stil-rechi-urok-russkogo-yazika-v-klasse-1612329.html" TargetMode="External"/><Relationship Id="rId2236" Type="http://schemas.openxmlformats.org/officeDocument/2006/relationships/hyperlink" Target="https://multiurok.ru/files/prakticheskie-uprazhneniia-slozhnoe-predlozhenie-s.html" TargetMode="External"/><Relationship Id="rId208" Type="http://schemas.openxmlformats.org/officeDocument/2006/relationships/hyperlink" Target="https://m.edsoo.ru/7f4159f6" TargetMode="External"/><Relationship Id="rId415" Type="http://schemas.openxmlformats.org/officeDocument/2006/relationships/hyperlink" Target="https://infourok.ru/urok-russkogo-yazika-v-klasse-po-teme-sredstva-svyazi-predlozheniy-v-tekste-3333348.html" TargetMode="External"/><Relationship Id="rId622" Type="http://schemas.openxmlformats.org/officeDocument/2006/relationships/hyperlink" Target="https://infourok.ru/prezentaciya-po-russkomu-yaziku-na-temu-chasti-rechi-klass-805239.html" TargetMode="External"/><Relationship Id="rId1045" Type="http://schemas.openxmlformats.org/officeDocument/2006/relationships/hyperlink" Target="https://infourok.ru/prezentaciya-k-uroku-russkogo-yazika-v-klasse-na-temu-imya-prilagatelnoe-kak-chast-rechi-3509834.html" TargetMode="External"/><Relationship Id="rId1252" Type="http://schemas.openxmlformats.org/officeDocument/2006/relationships/hyperlink" Target="https://m.edsoo.ru/fa271ec2" TargetMode="External"/><Relationship Id="rId1697" Type="http://schemas.openxmlformats.org/officeDocument/2006/relationships/hyperlink" Target="https://multiurok.ru/index.php/files/bukvy-n-nn-v-suffiksakh-prilagatelnykh-prichastii.html" TargetMode="External"/><Relationship Id="rId927" Type="http://schemas.openxmlformats.org/officeDocument/2006/relationships/hyperlink" Target="https://m.edsoo.ru/fa26645a" TargetMode="External"/><Relationship Id="rId1112" Type="http://schemas.openxmlformats.org/officeDocument/2006/relationships/hyperlink" Target="https://resh.edu.ru/subject/lesson/6991/conspect/260105/" TargetMode="External"/><Relationship Id="rId1557" Type="http://schemas.openxmlformats.org/officeDocument/2006/relationships/hyperlink" Target="https://infourok.ru/kontrolnye-diktanty-dlya-7-klassa-po-russkomu-yazyku-4401223.html" TargetMode="External"/><Relationship Id="rId1764" Type="http://schemas.openxmlformats.org/officeDocument/2006/relationships/hyperlink" Target="https://m.edsoo.ru/fba9b228" TargetMode="External"/><Relationship Id="rId1971" Type="http://schemas.openxmlformats.org/officeDocument/2006/relationships/hyperlink" Target="https://m.edsoo.ru/fbaa2bae" TargetMode="External"/><Relationship Id="rId56" Type="http://schemas.openxmlformats.org/officeDocument/2006/relationships/hyperlink" Target="https://m.edsoo.ru/7f413034" TargetMode="External"/><Relationship Id="rId1417" Type="http://schemas.openxmlformats.org/officeDocument/2006/relationships/hyperlink" Target="https://infourok.ru/prezentaciya-k-uroku-russkogo-yazyka-v-7-klasse-po-teme-kratkie-i-polnye-stradatelnye-prichastiya-5369114.html" TargetMode="External"/><Relationship Id="rId1624" Type="http://schemas.openxmlformats.org/officeDocument/2006/relationships/hyperlink" Target="https://infourok.ru/prezentaciya-po-russkomu-yaziku-na-temu-pravopisanie-soyuzov-klass-3678778.html" TargetMode="External"/><Relationship Id="rId1831" Type="http://schemas.openxmlformats.org/officeDocument/2006/relationships/hyperlink" Target="https://infourok.ru/otkrytyy_urok_po_russkomu_yazyku_na_temu_vtorostepennye_chleny_predlozheniya_8_klass-429996.htm" TargetMode="External"/><Relationship Id="rId1929" Type="http://schemas.openxmlformats.org/officeDocument/2006/relationships/hyperlink" Target="https://infourok.ru/material.html?mid=100554" TargetMode="External"/><Relationship Id="rId2093" Type="http://schemas.openxmlformats.org/officeDocument/2006/relationships/hyperlink" Target="https://infourok.ru/prezentaciya-klassifikaciya-slozhnopodchinennyh-predlozhenij-5525047.html" TargetMode="External"/><Relationship Id="rId272" Type="http://schemas.openxmlformats.org/officeDocument/2006/relationships/hyperlink" Target="https://m.edsoo.ru/7f417922" TargetMode="External"/><Relationship Id="rId577" Type="http://schemas.openxmlformats.org/officeDocument/2006/relationships/hyperlink" Target="https://infourok.ru/prezentaciya-po-russkomu-yaziku-odnorodnie-chleni-predlozheniya-klass-1046485.html" TargetMode="External"/><Relationship Id="rId2160" Type="http://schemas.openxmlformats.org/officeDocument/2006/relationships/hyperlink" Target="https://m.edsoo.ru/fbaa95a8" TargetMode="External"/><Relationship Id="rId2258" Type="http://schemas.openxmlformats.org/officeDocument/2006/relationships/hyperlink" Target="https://infourok.ru/individualnaya-rabota-po-russkomu-yaziku-v-klasse-po-teme-pryamaya-i-kosvennaya-rech-651666.html" TargetMode="External"/><Relationship Id="rId132" Type="http://schemas.openxmlformats.org/officeDocument/2006/relationships/hyperlink" Target="https://multiurok.ru/" TargetMode="External"/><Relationship Id="rId784" Type="http://schemas.openxmlformats.org/officeDocument/2006/relationships/hyperlink" Target="https://infourok.ru/pravopisanie-glasnoj-pered-suffiksom-l-v-formah-proshedshego-vremeni-glagola-5-klass-6549940.html" TargetMode="External"/><Relationship Id="rId991" Type="http://schemas.openxmlformats.org/officeDocument/2006/relationships/hyperlink" Target="https://m.edsoo.ru/fa26a4e2" TargetMode="External"/><Relationship Id="rId1067" Type="http://schemas.openxmlformats.org/officeDocument/2006/relationships/hyperlink" Target="https://infourok.ru/prezentaciya-po-russkomu-yaziku-kak-pisat-szhatoe-izlozhenie-klass-680346.html" TargetMode="External"/><Relationship Id="rId2020" Type="http://schemas.openxmlformats.org/officeDocument/2006/relationships/hyperlink" Target="https://m.edsoo.ru/fbaa4cec" TargetMode="External"/><Relationship Id="rId437" Type="http://schemas.openxmlformats.org/officeDocument/2006/relationships/hyperlink" Target="https://easyen.ru/load/russkij_jazyk/5_klass/prezentacija_k_uroku_po_teme_zvuki_i_bukvy_proiznoshenie_i_pravopisanie/82-1-0-82078" TargetMode="External"/><Relationship Id="rId644" Type="http://schemas.openxmlformats.org/officeDocument/2006/relationships/hyperlink" Target="https://uchitelya.com/russkiy-yazyk/82036-prezentaciya-upotreblenie-na-konce-suschestvitelnyh-posle-shipyaschih-5-klass.html" TargetMode="External"/><Relationship Id="rId851" Type="http://schemas.openxmlformats.org/officeDocument/2006/relationships/hyperlink" Target="https://m.edsoo.ru/fa26341c" TargetMode="External"/><Relationship Id="rId1274" Type="http://schemas.openxmlformats.org/officeDocument/2006/relationships/hyperlink" Target="https://m.edsoo.ru/fa272d0e" TargetMode="External"/><Relationship Id="rId1481" Type="http://schemas.openxmlformats.org/officeDocument/2006/relationships/hyperlink" Target="https://resh.edu.ru/subject/lesson/1507/conspect/" TargetMode="External"/><Relationship Id="rId1579" Type="http://schemas.openxmlformats.org/officeDocument/2006/relationships/hyperlink" Target="https://m.edsoo.ru/fa27ef3c" TargetMode="External"/><Relationship Id="rId2118" Type="http://schemas.openxmlformats.org/officeDocument/2006/relationships/hyperlink" Target="https://resh.edu.ru/subject/lesson/2606/main/" TargetMode="External"/><Relationship Id="rId504" Type="http://schemas.openxmlformats.org/officeDocument/2006/relationships/hyperlink" Target="https://infourok.ru/kontrolnaya-rabota-5-klass-tema-morfemika-orfografiya-6509980.html" TargetMode="External"/><Relationship Id="rId711" Type="http://schemas.openxmlformats.org/officeDocument/2006/relationships/hyperlink" Target="https://resh.edu.ru/subject/lesson/7630/conspect/264971/" TargetMode="External"/><Relationship Id="rId949" Type="http://schemas.openxmlformats.org/officeDocument/2006/relationships/hyperlink" Target="https://m.edsoo.ru/fa267ca6" TargetMode="External"/><Relationship Id="rId1134" Type="http://schemas.openxmlformats.org/officeDocument/2006/relationships/hyperlink" Target="https://m.edsoo.ru/fa26e4c0" TargetMode="External"/><Relationship Id="rId1341" Type="http://schemas.openxmlformats.org/officeDocument/2006/relationships/hyperlink" Target="https://nsportal.ru/shkola/russkiy-yazyk/library/2015/02/11/morfologiya-i-orfografiya-mestoimenie-chislitelnoe" TargetMode="External"/><Relationship Id="rId1786" Type="http://schemas.openxmlformats.org/officeDocument/2006/relationships/hyperlink" Target="https://infourok.ru/prezentaciya-po-russkomu-yaziku-skazuemoe-prostoe-glagolnoe-skazuemoe-klass-2170985.html" TargetMode="External"/><Relationship Id="rId1993" Type="http://schemas.openxmlformats.org/officeDocument/2006/relationships/hyperlink" Target="https://infourok.ru/konspekt-uroka-i-prezentaciya-po-russkomu-yaziku-na-temu-gotovimsya-k-oge-pravopisanie-n-i-nn-v-suffiksah-raznih-chastey-rechi-k-2029139.html" TargetMode="External"/><Relationship Id="rId78" Type="http://schemas.openxmlformats.org/officeDocument/2006/relationships/hyperlink" Target="https://infourok.ru/" TargetMode="External"/><Relationship Id="rId809" Type="http://schemas.openxmlformats.org/officeDocument/2006/relationships/hyperlink" Target="https://infourok.ru/prezentaciya-po-russkomu-yaziku-klass-na-temu-obobschayuschiy-urok-sintaksis-punktuaciya-kultura-rechi-2333933.html" TargetMode="External"/><Relationship Id="rId1201" Type="http://schemas.openxmlformats.org/officeDocument/2006/relationships/hyperlink" Target="https://infourok.ru/razrabotka-uroka-po-russkomu-yazyku-na-temu-voprositelnye-i-otnositelnye-mestoimeniya-6-klass-5104072.html" TargetMode="External"/><Relationship Id="rId1439" Type="http://schemas.openxmlformats.org/officeDocument/2006/relationships/hyperlink" Target="https://multiurok.ru/index.php/files/konspekt-uroka-pravopisanie-n-i-nn-v-polnykh-strad.html" TargetMode="External"/><Relationship Id="rId1646" Type="http://schemas.openxmlformats.org/officeDocument/2006/relationships/hyperlink" Target="https://multiurok.ru/index.php/files/konspekt-uroka-po-russkomu-iazyku-razriady-chastit.html" TargetMode="External"/><Relationship Id="rId1853" Type="http://schemas.openxmlformats.org/officeDocument/2006/relationships/hyperlink" Target="https://m.edsoo.ru/fba9e73e" TargetMode="External"/><Relationship Id="rId1506" Type="http://schemas.openxmlformats.org/officeDocument/2006/relationships/hyperlink" Target="https://infourok.ru/prezentaciya-po-russkomu-yaziku-na-temu-razryadi-narechiy-klass-2459036.html" TargetMode="External"/><Relationship Id="rId1713" Type="http://schemas.openxmlformats.org/officeDocument/2006/relationships/hyperlink" Target="https://m.edsoo.ru/fba98c3a" TargetMode="External"/><Relationship Id="rId1920" Type="http://schemas.openxmlformats.org/officeDocument/2006/relationships/hyperlink" Target="https://resh.edu.ru/subject/lesson/2652/main/" TargetMode="External"/><Relationship Id="rId294" Type="http://schemas.openxmlformats.org/officeDocument/2006/relationships/hyperlink" Target="https://infourok.ru/" TargetMode="External"/><Relationship Id="rId2182" Type="http://schemas.openxmlformats.org/officeDocument/2006/relationships/hyperlink" Target="https://infourok.ru/prezentaciya-po-russkomu-yaziku-na-temu-smislovie-otnosheniya-mezhdu-chastyami-bessoyuznogo-slozhnogo-predlozheniya-2864576.html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ultiurok.ru/" TargetMode="External"/><Relationship Id="rId599" Type="http://schemas.openxmlformats.org/officeDocument/2006/relationships/hyperlink" Target="https://infourok.ru/konspekt-uroka-prezentaciya-na-temu-slozhnoe-predlozhenie-5-klass-5279133.html" TargetMode="External"/><Relationship Id="rId2042" Type="http://schemas.openxmlformats.org/officeDocument/2006/relationships/hyperlink" Target="https://infourok.ru/prezentaciya-po-russkomu-yaziku-ponyatie-o-slozhnom-predlozhenii-klass-3308795.html" TargetMode="External"/><Relationship Id="rId459" Type="http://schemas.openxmlformats.org/officeDocument/2006/relationships/hyperlink" Target="https://infourok.ru/prezentaciya-k-uroku-russkogo-yazika-v-klasse-na-temu-foneticheskiy-razbor-slova-1542313.html" TargetMode="External"/><Relationship Id="rId666" Type="http://schemas.openxmlformats.org/officeDocument/2006/relationships/hyperlink" Target="https://infourok.ru/prezentaciya-po-russkomu-yazyku-v-5-klasse-po-teme-pravopisanie-suffiksov-chik-shik-imen-sushestvitelnyh-6437884.html" TargetMode="External"/><Relationship Id="rId873" Type="http://schemas.openxmlformats.org/officeDocument/2006/relationships/hyperlink" Target="https://m.edsoo.ru/fa263d22" TargetMode="External"/><Relationship Id="rId1089" Type="http://schemas.openxmlformats.org/officeDocument/2006/relationships/hyperlink" Target="https://infourok.ru/prezentaciya-k-uroku-pravopisanie-slozhnih-prilagatelnih-2358484.html" TargetMode="External"/><Relationship Id="rId1296" Type="http://schemas.openxmlformats.org/officeDocument/2006/relationships/hyperlink" Target="https://resh.edu.ru/subject/lesson/7018/conspect/325830/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multiurok.ru/" TargetMode="External"/><Relationship Id="rId526" Type="http://schemas.openxmlformats.org/officeDocument/2006/relationships/hyperlink" Target="https://m.edsoo.ru/fa255ce0" TargetMode="External"/><Relationship Id="rId1156" Type="http://schemas.openxmlformats.org/officeDocument/2006/relationships/hyperlink" Target="https://infourok.ru/urok-po-russkomu-yaziku-v-klasse-na-temupravopisanie-imen-chislitelnih-2904221.html" TargetMode="External"/><Relationship Id="rId1363" Type="http://schemas.openxmlformats.org/officeDocument/2006/relationships/hyperlink" Target="https://urok.1sept.ru/articles/625570" TargetMode="External"/><Relationship Id="rId2207" Type="http://schemas.openxmlformats.org/officeDocument/2006/relationships/hyperlink" Target="https://infourok.ru/urok-russkogo-yazyka-v-9-klasse-na-temu-29-sintaksicheskij-i-punktuacionnyj-razbor-bessoyuznogo-slozhnogo-predlozheniya-4482314.html" TargetMode="External"/><Relationship Id="rId733" Type="http://schemas.openxmlformats.org/officeDocument/2006/relationships/hyperlink" Target="https://infourok.ru/konspekt-uroka-po-russkomu-yaziku-infinitiv-klass-2600057.html" TargetMode="External"/><Relationship Id="rId940" Type="http://schemas.openxmlformats.org/officeDocument/2006/relationships/hyperlink" Target="https://m.edsoo.ru/fa2676ca" TargetMode="External"/><Relationship Id="rId1016" Type="http://schemas.openxmlformats.org/officeDocument/2006/relationships/hyperlink" Target="https://infourok.ru/konspekt-uroka-po-russkomu-yaziku-na-temu-okonchaniya-suschestvitelnih-roditelnogo-padezha-mnozhestvennogo-chisla-3910842.html" TargetMode="External"/><Relationship Id="rId1570" Type="http://schemas.openxmlformats.org/officeDocument/2006/relationships/hyperlink" Target="https://resh.edu.ru/subject/lesson/2632/main/" TargetMode="External"/><Relationship Id="rId1668" Type="http://schemas.openxmlformats.org/officeDocument/2006/relationships/hyperlink" Target="https://infourok.ru/prezentaciya-po-teme-povtorenie-i-obobshenie-po-teme-chastica-4081779.html" TargetMode="External"/><Relationship Id="rId1875" Type="http://schemas.openxmlformats.org/officeDocument/2006/relationships/hyperlink" Target="https://urok.1sept.ru/articles/611138" TargetMode="External"/><Relationship Id="rId800" Type="http://schemas.openxmlformats.org/officeDocument/2006/relationships/hyperlink" Target="https://resh.edu.ru/subject/lesson/7672/conspect/312367/" TargetMode="External"/><Relationship Id="rId1223" Type="http://schemas.openxmlformats.org/officeDocument/2006/relationships/hyperlink" Target="https://infourok.ru/urok-po-teme-povtorenie-mestoimenij-6-klass-6364243.html" TargetMode="External"/><Relationship Id="rId1430" Type="http://schemas.openxmlformats.org/officeDocument/2006/relationships/hyperlink" Target="https://uchitelya.com/russkiy-yazyk/80878-urok-praktikum-deystvitelnye-i-stradatelnye-prichastiya.html" TargetMode="External"/><Relationship Id="rId1528" Type="http://schemas.openxmlformats.org/officeDocument/2006/relationships/hyperlink" Target="https://resh.edu.ru/subject/lesson/2635/main/" TargetMode="External"/><Relationship Id="rId1735" Type="http://schemas.openxmlformats.org/officeDocument/2006/relationships/hyperlink" Target="https://infourok.ru/prezentaciya_na_temu_tekst.informacionnaya_pererabotka_teksta-375175.htm" TargetMode="External"/><Relationship Id="rId1942" Type="http://schemas.openxmlformats.org/officeDocument/2006/relationships/hyperlink" Target="https://infourok.ru/prezentaciya-po-russkomu-yazyku-vvodnye-konstrukcii-8-klass-4228094.html" TargetMode="External"/><Relationship Id="rId27" Type="http://schemas.openxmlformats.org/officeDocument/2006/relationships/hyperlink" Target="https://multiurok.ru/" TargetMode="External"/><Relationship Id="rId1802" Type="http://schemas.openxmlformats.org/officeDocument/2006/relationships/hyperlink" Target="https://infourok.ru/konspekt-uroka-na-temu-vtorostepennie-chleni-predlozheniya-i-ih-rol-v-predlozhenii-klass-russkiy-yazik-1367640.html" TargetMode="External"/><Relationship Id="rId176" Type="http://schemas.openxmlformats.org/officeDocument/2006/relationships/hyperlink" Target="https://multiurok.ru/" TargetMode="External"/><Relationship Id="rId383" Type="http://schemas.openxmlformats.org/officeDocument/2006/relationships/hyperlink" Target="https://resh.edu.ru/subject/lesson/7625/conspect/266400/" TargetMode="External"/><Relationship Id="rId590" Type="http://schemas.openxmlformats.org/officeDocument/2006/relationships/hyperlink" Target="https://resh.edu.ru/subject/lesson/7648/conspect/312181/" TargetMode="External"/><Relationship Id="rId2064" Type="http://schemas.openxmlformats.org/officeDocument/2006/relationships/hyperlink" Target="https://resh.edu.ru/subject/lesson/2233/main/" TargetMode="External"/><Relationship Id="rId2271" Type="http://schemas.openxmlformats.org/officeDocument/2006/relationships/hyperlink" Target="https://m.edsoo.ru/fbaac370" TargetMode="External"/><Relationship Id="rId243" Type="http://schemas.openxmlformats.org/officeDocument/2006/relationships/hyperlink" Target="https://multiurok.ru/" TargetMode="External"/><Relationship Id="rId450" Type="http://schemas.openxmlformats.org/officeDocument/2006/relationships/hyperlink" Target="https://infourok.ru/prezentaciya-k-uroku-russkogo-yazika-v-klasse-na-temu-slog-i-udarenie-3873589.html" TargetMode="External"/><Relationship Id="rId688" Type="http://schemas.openxmlformats.org/officeDocument/2006/relationships/hyperlink" Target="https://m.edsoo.ru/fa259afc" TargetMode="External"/><Relationship Id="rId895" Type="http://schemas.openxmlformats.org/officeDocument/2006/relationships/hyperlink" Target="https://multiurok.ru/files/slovarnaia-statia-trebovaniia-k-sostavleniiu-slova.html" TargetMode="External"/><Relationship Id="rId1080" Type="http://schemas.openxmlformats.org/officeDocument/2006/relationships/hyperlink" Target="https://videouroki.net/razrabotki/praktikum-n-i-nn-v-suffiksakh-prilaghatiel-nykh.html" TargetMode="External"/><Relationship Id="rId2131" Type="http://schemas.openxmlformats.org/officeDocument/2006/relationships/hyperlink" Target="https://infourok.ru/konspekt-uroka-po-russkomu-yazyku-na-temu-slozhnopodchinennye-predlozheniya-s-pridatochnymi-usloviya-9-klass-4057181.html" TargetMode="External"/><Relationship Id="rId103" Type="http://schemas.openxmlformats.org/officeDocument/2006/relationships/hyperlink" Target="https://multiurok.ru/" TargetMode="External"/><Relationship Id="rId310" Type="http://schemas.openxmlformats.org/officeDocument/2006/relationships/hyperlink" Target="https://infourok.ru/" TargetMode="External"/><Relationship Id="rId548" Type="http://schemas.openxmlformats.org/officeDocument/2006/relationships/hyperlink" Target="https://infourok.ru/prezentaciya-po-russkomu-yaziku-na-temu-predlozhenie-osnovnaya-edinica-rechevogo-obscheniya-klass-3156614.html" TargetMode="External"/><Relationship Id="rId755" Type="http://schemas.openxmlformats.org/officeDocument/2006/relationships/hyperlink" Target="https://infourok.ru/konspekt-uroka-po-russkomu-yaziku-na-temu-nastoyaschee-vremya-glagola-klass-1829615.html" TargetMode="External"/><Relationship Id="rId962" Type="http://schemas.openxmlformats.org/officeDocument/2006/relationships/hyperlink" Target="https://m.edsoo.ru/fa2687c8" TargetMode="External"/><Relationship Id="rId1178" Type="http://schemas.openxmlformats.org/officeDocument/2006/relationships/hyperlink" Target="https://kopilkaurokov.ru/russkiyYazik/uroki/konspiekt-uroka-russkogho-iazyka-v-6-klassie-po-tiemie-szhatoie-izlozhieniie" TargetMode="External"/><Relationship Id="rId1385" Type="http://schemas.openxmlformats.org/officeDocument/2006/relationships/hyperlink" Target="https://m.edsoo.ru/fa277976" TargetMode="External"/><Relationship Id="rId1592" Type="http://schemas.openxmlformats.org/officeDocument/2006/relationships/hyperlink" Target="https://infourok.ru/konspekt-otkritogo-uroka-po-teme-upotreblenie-predlogov-v-rechi-russkiy-yazik-klass-3635799.html" TargetMode="External"/><Relationship Id="rId2229" Type="http://schemas.openxmlformats.org/officeDocument/2006/relationships/hyperlink" Target="https://infourok.ru/urok-russkogo-yazyka-v-9-klasse-izuchenie-norm-postroeniya-slozhnopodchinennyh-predlozhenij-4986768.html" TargetMode="External"/><Relationship Id="rId91" Type="http://schemas.openxmlformats.org/officeDocument/2006/relationships/hyperlink" Target="https://multiurok.ru/" TargetMode="External"/><Relationship Id="rId408" Type="http://schemas.openxmlformats.org/officeDocument/2006/relationships/hyperlink" Target="https://m.edsoo.ru/fa252b4e" TargetMode="External"/><Relationship Id="rId615" Type="http://schemas.openxmlformats.org/officeDocument/2006/relationships/hyperlink" Target="https://easyen.ru/load/russkij_jazyk/5_klass/punktuacionnyj_praktikum_po_teme_dialog/82-1-0-4604" TargetMode="External"/><Relationship Id="rId822" Type="http://schemas.openxmlformats.org/officeDocument/2006/relationships/hyperlink" Target="https://multiurok.ru/files/povtorenie-izuchennogo-v-5-klasse-upotreblenie-i.html" TargetMode="External"/><Relationship Id="rId1038" Type="http://schemas.openxmlformats.org/officeDocument/2006/relationships/hyperlink" Target="https://infourok.ru/urok-po-russkomu-yaziku-na-temu-rabota-nad-oshibkami-klass-1487727.html" TargetMode="External"/><Relationship Id="rId1245" Type="http://schemas.openxmlformats.org/officeDocument/2006/relationships/hyperlink" Target="https://infourok.ru/prezentaciya-po-russkomu-yazyku-perehodnye-i-neperehodnye-glagoly-6-klass-urok-zakreplenie-6057493.html" TargetMode="External"/><Relationship Id="rId1452" Type="http://schemas.openxmlformats.org/officeDocument/2006/relationships/hyperlink" Target="https://m.edsoo.ru/fa279bae" TargetMode="External"/><Relationship Id="rId1897" Type="http://schemas.openxmlformats.org/officeDocument/2006/relationships/hyperlink" Target="https://uchitelya.com/russkiy-yazyk/59589-prezentaciya-predlozheniya-s-obosoblennymi-chlenami-obosoblennye-opredeleniya.html" TargetMode="External"/><Relationship Id="rId1105" Type="http://schemas.openxmlformats.org/officeDocument/2006/relationships/hyperlink" Target="https://multiurok.ru/files/urok-po-russkomu-iazyku-6-klass.html" TargetMode="External"/><Relationship Id="rId1312" Type="http://schemas.openxmlformats.org/officeDocument/2006/relationships/hyperlink" Target="https://infourok.ru/urok-praktikum-sistematizaciya-izuchennogo-po-teme-glagol-6-klass-6171242.html" TargetMode="External"/><Relationship Id="rId1757" Type="http://schemas.openxmlformats.org/officeDocument/2006/relationships/hyperlink" Target="https://infourok.ru/konspekt-uroka-tipy-svyazi-slov-v-slovosochetanii-8-klass-5464968.html" TargetMode="External"/><Relationship Id="rId1964" Type="http://schemas.openxmlformats.org/officeDocument/2006/relationships/hyperlink" Target="https://multiurok.ru/files/provierochnaia-rabota-sviaz-slov-v-slovosochietani.html" TargetMode="External"/><Relationship Id="rId49" Type="http://schemas.openxmlformats.org/officeDocument/2006/relationships/hyperlink" Target="https://resh.edu.ru/" TargetMode="External"/><Relationship Id="rId1617" Type="http://schemas.openxmlformats.org/officeDocument/2006/relationships/hyperlink" Target="https://m.edsoo.ru/fa27fd60" TargetMode="External"/><Relationship Id="rId1824" Type="http://schemas.openxmlformats.org/officeDocument/2006/relationships/hyperlink" Target="https://infourok.ru/urok-russkogo-yazika-obstoyatelstvo-vidi-obstoyatelstv-klass-1186200.html" TargetMode="External"/><Relationship Id="rId198" Type="http://schemas.openxmlformats.org/officeDocument/2006/relationships/hyperlink" Target="https://infourok.ru/" TargetMode="External"/><Relationship Id="rId2086" Type="http://schemas.openxmlformats.org/officeDocument/2006/relationships/hyperlink" Target="https://infourok.ru/prezentaciya-na-temu-soyuzi-i-soyuznie-slova-v-slozhnopodchinennom-predlozhenii-klass-363557.html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subject/lesson/7679/conspect/" TargetMode="External"/><Relationship Id="rId2153" Type="http://schemas.openxmlformats.org/officeDocument/2006/relationships/hyperlink" Target="https://m.edsoo.ru/fbaa92f6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infourok.ru/" TargetMode="External"/><Relationship Id="rId777" Type="http://schemas.openxmlformats.org/officeDocument/2006/relationships/hyperlink" Target="https://m.edsoo.ru/fa25d116" TargetMode="External"/><Relationship Id="rId984" Type="http://schemas.openxmlformats.org/officeDocument/2006/relationships/hyperlink" Target="https://resh.edu.ru/subject/lesson/6963/conspect/260136/" TargetMode="External"/><Relationship Id="rId2013" Type="http://schemas.openxmlformats.org/officeDocument/2006/relationships/hyperlink" Target="https://infourok.ru/rabota-nad-izlozheniyami-razlichnih-vidov-2266364.html" TargetMode="External"/><Relationship Id="rId2220" Type="http://schemas.openxmlformats.org/officeDocument/2006/relationships/hyperlink" Target="https://infourok.ru/prezentaciya_uroka-praktikuma__russkogo_yazyka_v_9-m_klasse_bessoyuznye_slozhnye_predlozheniya-130154.htm" TargetMode="External"/><Relationship Id="rId637" Type="http://schemas.openxmlformats.org/officeDocument/2006/relationships/hyperlink" Target="https://m.edsoo.ru/fa25829c" TargetMode="External"/><Relationship Id="rId844" Type="http://schemas.openxmlformats.org/officeDocument/2006/relationships/hyperlink" Target="https://infourok.ru/user/samoylova-natalya-nikolaevna3/blog/6-a-russkij-yazyk-05-09-2022-268368.html" TargetMode="External"/><Relationship Id="rId1267" Type="http://schemas.openxmlformats.org/officeDocument/2006/relationships/hyperlink" Target="https://pedportal.net/starshie-klassy/russkiy-yazyk/urok-po-russkomu-yazyku-dlya-6-klassa-na-temu-quot-praktikum-po-nakloneniyu-glagola-izyavitelnomu-povelitelnomu-uslovnomu-quot-853393" TargetMode="External"/><Relationship Id="rId1474" Type="http://schemas.openxmlformats.org/officeDocument/2006/relationships/hyperlink" Target="https://infourok.ru/prezentaciya-po-russkomu-yaziku-znaki-prepinaniya-pri-deeprichastnom-oborote-klass-1790048.html" TargetMode="External"/><Relationship Id="rId1681" Type="http://schemas.openxmlformats.org/officeDocument/2006/relationships/hyperlink" Target="https://m.edsoo.ru/fba96340" TargetMode="External"/><Relationship Id="rId704" Type="http://schemas.openxmlformats.org/officeDocument/2006/relationships/hyperlink" Target="https://uchitelya.com/russkiy-yazyk/80267-prezentaciya-polnye-i-kratkie-prilagatelnye-5-klass.html" TargetMode="External"/><Relationship Id="rId911" Type="http://schemas.openxmlformats.org/officeDocument/2006/relationships/hyperlink" Target="https://infourok.ru/prezentaciya-po-russkomu-yaziku-leksicheskie-virazitelnie-sredstva-klass-2020881.html" TargetMode="External"/><Relationship Id="rId1127" Type="http://schemas.openxmlformats.org/officeDocument/2006/relationships/hyperlink" Target="https://infourok.ru/prezentaciya-po-russkomu-yaziku-praktikum-sklonenie-chislitelnih-klass-2696430.html" TargetMode="External"/><Relationship Id="rId1334" Type="http://schemas.openxmlformats.org/officeDocument/2006/relationships/hyperlink" Target="https://infourok.ru/konspekt-uroka-po-russkomu-yaziku-na-temu-russkiy-yazik-kak-razvivayuscheesya-yavlenie-klass-1180885.html" TargetMode="External"/><Relationship Id="rId1541" Type="http://schemas.openxmlformats.org/officeDocument/2006/relationships/hyperlink" Target="https://m.edsoo.ru/fa27d5a6" TargetMode="External"/><Relationship Id="rId1779" Type="http://schemas.openxmlformats.org/officeDocument/2006/relationships/hyperlink" Target="https://m.edsoo.ru/fba9bdae" TargetMode="External"/><Relationship Id="rId1986" Type="http://schemas.openxmlformats.org/officeDocument/2006/relationships/hyperlink" Target="https://m.edsoo.ru/fbaa2de8" TargetMode="External"/><Relationship Id="rId40" Type="http://schemas.openxmlformats.org/officeDocument/2006/relationships/hyperlink" Target="https://m.edsoo.ru/7f413034" TargetMode="External"/><Relationship Id="rId1401" Type="http://schemas.openxmlformats.org/officeDocument/2006/relationships/hyperlink" Target="https://m.edsoo.ru/fa2782d6" TargetMode="External"/><Relationship Id="rId1639" Type="http://schemas.openxmlformats.org/officeDocument/2006/relationships/hyperlink" Target="https://infourok.ru/prezentaciya-po-teme-soyuz-povtorenie-obobschayuschiy-urok-klass-1699083.html" TargetMode="External"/><Relationship Id="rId1846" Type="http://schemas.openxmlformats.org/officeDocument/2006/relationships/hyperlink" Target="https://resh.edu.ru/subject/lesson/1941/main/" TargetMode="External"/><Relationship Id="rId1706" Type="http://schemas.openxmlformats.org/officeDocument/2006/relationships/hyperlink" Target="https://m.edsoo.ru/fba98686" TargetMode="External"/><Relationship Id="rId1913" Type="http://schemas.openxmlformats.org/officeDocument/2006/relationships/hyperlink" Target="https://m.edsoo.ru/fbaa070a" TargetMode="External"/><Relationship Id="rId287" Type="http://schemas.openxmlformats.org/officeDocument/2006/relationships/hyperlink" Target="https://multiurok.ru/" TargetMode="External"/><Relationship Id="rId494" Type="http://schemas.openxmlformats.org/officeDocument/2006/relationships/hyperlink" Target="https://resh.edu.ru/subject/lesson/6958/main/258746/" TargetMode="External"/><Relationship Id="rId2175" Type="http://schemas.openxmlformats.org/officeDocument/2006/relationships/hyperlink" Target="https://m.edsoo.ru/fbaa9c38" TargetMode="External"/><Relationship Id="rId147" Type="http://schemas.openxmlformats.org/officeDocument/2006/relationships/hyperlink" Target="https://infourok.ru/" TargetMode="External"/><Relationship Id="rId354" Type="http://schemas.openxmlformats.org/officeDocument/2006/relationships/hyperlink" Target="https://m.edsoo.ru/7f419b78" TargetMode="External"/><Relationship Id="rId799" Type="http://schemas.openxmlformats.org/officeDocument/2006/relationships/hyperlink" Target="https://infourok.ru/urok-povtorenie-po-teme-leksika-5-klass-4931632.html" TargetMode="External"/><Relationship Id="rId1191" Type="http://schemas.openxmlformats.org/officeDocument/2006/relationships/hyperlink" Target="https://nsportal.ru/shkola/russkiy-yazyk/library/2014/12/15/urok-razvitiya-rechi-v-6-klasse-sochinenie-opisanie-s" TargetMode="External"/><Relationship Id="rId2035" Type="http://schemas.openxmlformats.org/officeDocument/2006/relationships/hyperlink" Target="https://pptcloud.ru/russkiy-yazik/metodicheskaya-razrabotka-po-teme-informatsionnaya-pererabotka-teksta" TargetMode="External"/><Relationship Id="rId561" Type="http://schemas.openxmlformats.org/officeDocument/2006/relationships/hyperlink" Target="https://infourok.ru/prezentaciya-po-russkomu-yaziku-na-temu-glavnie-chleni-predlozheniya-sposobi-virazheniya-podlezhaschego-i-skazuemogo-klass-770599.html" TargetMode="External"/><Relationship Id="rId659" Type="http://schemas.openxmlformats.org/officeDocument/2006/relationships/hyperlink" Target="https://resh.edu.ru/subject/lesson/7687/conspect/312615/" TargetMode="External"/><Relationship Id="rId866" Type="http://schemas.openxmlformats.org/officeDocument/2006/relationships/hyperlink" Target="https://infourok.ru/konspekt-uroka-rr-opisanie-priznakov-predmeta-i-yavleniy-okruzhayuschego-mira-3513008.html" TargetMode="External"/><Relationship Id="rId1289" Type="http://schemas.openxmlformats.org/officeDocument/2006/relationships/hyperlink" Target="https://distobuch20.ucoz.net/load/russkij_jazyk/6_klass/russkij_jazyk_6_a_6_b_6_v_klassy_05_05_2023_tema_vido_vremennaja_sootnesjonnost_glagolnykh_form_v_tekste/193-1-0-17293" TargetMode="External"/><Relationship Id="rId1496" Type="http://schemas.openxmlformats.org/officeDocument/2006/relationships/hyperlink" Target="https://multiurok.ru/files/urok-po-russkomu-iazyku-deeprichastie-kak-osobaia.html" TargetMode="External"/><Relationship Id="rId2242" Type="http://schemas.openxmlformats.org/officeDocument/2006/relationships/hyperlink" Target="https://resh.edu.ru/subject/lesson/2449/main/" TargetMode="External"/><Relationship Id="rId214" Type="http://schemas.openxmlformats.org/officeDocument/2006/relationships/hyperlink" Target="https://infourok.ru/" TargetMode="External"/><Relationship Id="rId421" Type="http://schemas.openxmlformats.org/officeDocument/2006/relationships/hyperlink" Target="https://ppt4web.ru/russkijj-jazyk/funkcionalnosmyslovye-tipy-rechi.html" TargetMode="External"/><Relationship Id="rId519" Type="http://schemas.openxmlformats.org/officeDocument/2006/relationships/hyperlink" Target="https://infourok.ru/prezentaciya-po-russkomu-yazyku-tematicheskie-gruppy-slov-5-klass-6296518.html" TargetMode="External"/><Relationship Id="rId1051" Type="http://schemas.openxmlformats.org/officeDocument/2006/relationships/hyperlink" Target="https://infourok.ru/konspekt-uroka-po-russkomu-yaziku-na-temu-razryadi-imen-prilagatelnih-otnositelnie-prilagatelnie-klass-1672828.html(%D0%98%D0%BD%D1%84%D0%BE%D1%83%D1%80%D0%BE%D0%BA)" TargetMode="External"/><Relationship Id="rId1149" Type="http://schemas.openxmlformats.org/officeDocument/2006/relationships/hyperlink" Target="https://for-teacher.ru/edu/russkii_yazyk_literatura/doc-hjtvgku.html" TargetMode="External"/><Relationship Id="rId1356" Type="http://schemas.openxmlformats.org/officeDocument/2006/relationships/hyperlink" Target="https://infourok.ru/prezentaciya-uroka-russkogo-yazika-v-klasse-tema-tekst-kak-proizvedenie-rechi-3862567.html" TargetMode="External"/><Relationship Id="rId2102" Type="http://schemas.openxmlformats.org/officeDocument/2006/relationships/hyperlink" Target="https://infourok.ru/konspekt-uroka-russkogo-yazika-v-klasse-na-temu-slozhnopodchinennie-predlozheniya-s-pridatochnimi-izyasnitelnimi-3966275.html" TargetMode="External"/><Relationship Id="rId726" Type="http://schemas.openxmlformats.org/officeDocument/2006/relationships/hyperlink" Target="https://infourok.ru/kontrolnaya-rabota-imya-prilagatelnoe-5-klass-6298956.html" TargetMode="External"/><Relationship Id="rId933" Type="http://schemas.openxmlformats.org/officeDocument/2006/relationships/hyperlink" Target="https://infourok.ru/prezentaciya-po-russkomu-yaziku-na-temu-professionalizmi-i-termini-klass-1730483.html" TargetMode="External"/><Relationship Id="rId1009" Type="http://schemas.openxmlformats.org/officeDocument/2006/relationships/hyperlink" Target="https://infourok.ru/prezentaciya-po-russkomu-yaziku-na-temu-imya-suschestvitelnoe-klass-3512140.html" TargetMode="External"/><Relationship Id="rId1563" Type="http://schemas.openxmlformats.org/officeDocument/2006/relationships/hyperlink" Target="https://infourok.ru/konspekt-uroka-na-temu-narechie-i-slova-kategorii-sostoyaniya-7klass-5654670.html" TargetMode="External"/><Relationship Id="rId1770" Type="http://schemas.openxmlformats.org/officeDocument/2006/relationships/hyperlink" Target="https://obrazovanie-gid.ru/konspekty/konspekt-uroka-vidy-predlozhenij-po-emocionalnoj-okraske-8-klass-bystrova.html" TargetMode="External"/><Relationship Id="rId1868" Type="http://schemas.openxmlformats.org/officeDocument/2006/relationships/hyperlink" Target="https://resh.edu.ru/subject/lesson/1960/start/" TargetMode="External"/><Relationship Id="rId62" Type="http://schemas.openxmlformats.org/officeDocument/2006/relationships/hyperlink" Target="https://infourok.ru/" TargetMode="External"/><Relationship Id="rId1216" Type="http://schemas.openxmlformats.org/officeDocument/2006/relationships/hyperlink" Target="https://infourok.ru/urok-po-russkomu-yaziku-na-temu-morfologicheskiy-razbor-mestoimeniy-klass-3843676.html" TargetMode="External"/><Relationship Id="rId1423" Type="http://schemas.openxmlformats.org/officeDocument/2006/relationships/hyperlink" Target="https://infourok.ru/prezentaciya-obrazovanie-deystvitelnih-prichastiy-nastoyaschego-i-proshedshego-vremeni-2198525.html" TargetMode="External"/><Relationship Id="rId1630" Type="http://schemas.openxmlformats.org/officeDocument/2006/relationships/hyperlink" Target="https://m.edsoo.ru/fba94310" TargetMode="External"/><Relationship Id="rId1728" Type="http://schemas.openxmlformats.org/officeDocument/2006/relationships/hyperlink" Target="https://infourok.ru/prezentaciya-po-russkomu-yaziku-na-temupodgotovka-k-sochineniyurassuzhdeniyu-po-ishodnomu-tekstu-klass-3018694.html" TargetMode="External"/><Relationship Id="rId1935" Type="http://schemas.openxmlformats.org/officeDocument/2006/relationships/hyperlink" Target="https://infourok.ru/konspekt-uroka-po-russkomu-yazikupredlozhenie-s-obrascheniem-klass-1369618.html" TargetMode="External"/><Relationship Id="rId2197" Type="http://schemas.openxmlformats.org/officeDocument/2006/relationships/hyperlink" Target="https://m.edsoo.ru/fbaaa476" TargetMode="External"/><Relationship Id="rId169" Type="http://schemas.openxmlformats.org/officeDocument/2006/relationships/hyperlink" Target="https://m.edsoo.ru/7f414452" TargetMode="External"/><Relationship Id="rId376" Type="http://schemas.openxmlformats.org/officeDocument/2006/relationships/hyperlink" Target="https://infourok.ru/" TargetMode="External"/><Relationship Id="rId583" Type="http://schemas.openxmlformats.org/officeDocument/2006/relationships/hyperlink" Target="https://infourok.ru/pamyatka-kak-napisat-sochinenie-po-kartine-5-klass-4983720.html" TargetMode="External"/><Relationship Id="rId790" Type="http://schemas.openxmlformats.org/officeDocument/2006/relationships/hyperlink" Target="https://infourok.ru/material.html?mid=39841" TargetMode="External"/><Relationship Id="rId2057" Type="http://schemas.openxmlformats.org/officeDocument/2006/relationships/hyperlink" Target="https://infourok.ru/prezentaciya-po-russkomu-yazyku-v-9-klasse-na-temu-slozhnosochinennoe-predlozhenie-znaki-prepinaniya-v-slozhnosochinennom-predlo-4235250.html" TargetMode="External"/><Relationship Id="rId2264" Type="http://schemas.openxmlformats.org/officeDocument/2006/relationships/hyperlink" Target="https://m.edsoo.ru/fbaac00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m.edsoo.ru/7f4159f6" TargetMode="External"/><Relationship Id="rId443" Type="http://schemas.openxmlformats.org/officeDocument/2006/relationships/hyperlink" Target="https://multiurok.ru/files/urok-v-5-klasse-pravopisanie-proveriaemykh-soglasn.html?login=ok" TargetMode="External"/><Relationship Id="rId650" Type="http://schemas.openxmlformats.org/officeDocument/2006/relationships/hyperlink" Target="https://infourok.ru/scenarij-otkrytogo-uroka-po-russkomu-yazyku-v-5-klasse-na-temu-raznosklonyaemye-i-nesklonyaemye-sushstvitelnye-6555998.html" TargetMode="External"/><Relationship Id="rId888" Type="http://schemas.openxmlformats.org/officeDocument/2006/relationships/hyperlink" Target="https://multiurok.ru/index.php/files/svetlana-vladimirovna-bazdyreva.html" TargetMode="External"/><Relationship Id="rId1073" Type="http://schemas.openxmlformats.org/officeDocument/2006/relationships/hyperlink" Target="https://infourok.ru/prezentaciya-po-russkomu-yaziku-na-temu-morfologicheskiy-razbor-imeni-prilagatelnogo-klass-3835484.html" TargetMode="External"/><Relationship Id="rId1280" Type="http://schemas.openxmlformats.org/officeDocument/2006/relationships/hyperlink" Target="https://infourok.ru/konspekt-uroka-na-temu-pravopisanie-form-povelitelnogo-nakloneniya-3627146.html" TargetMode="External"/><Relationship Id="rId2124" Type="http://schemas.openxmlformats.org/officeDocument/2006/relationships/hyperlink" Target="https://infourok.ru/prezentaciya-slozhnopodchinennoe-predlozhenie-s-pridatochnymi-celi-9-klass-4366909.html" TargetMode="External"/><Relationship Id="rId303" Type="http://schemas.openxmlformats.org/officeDocument/2006/relationships/hyperlink" Target="https://multiurok.ru/" TargetMode="External"/><Relationship Id="rId748" Type="http://schemas.openxmlformats.org/officeDocument/2006/relationships/hyperlink" Target="https://resh.edu.ru/subject/lesson/7633/conspect/311840/" TargetMode="External"/><Relationship Id="rId955" Type="http://schemas.openxmlformats.org/officeDocument/2006/relationships/hyperlink" Target="https://infourok.ru/konspekt-uroka-russkogo-yazika-na-temu-frazeologizmi-neytralnie-i-stilisticheski-okrashennie-1355675.html" TargetMode="External"/><Relationship Id="rId1140" Type="http://schemas.openxmlformats.org/officeDocument/2006/relationships/hyperlink" Target="https://infourok.ru/otkritiy-urok-po-russkomu-yaziku-na-temu-sobiratelnie-chislitelnie-klass-3379699.html" TargetMode="External"/><Relationship Id="rId1378" Type="http://schemas.openxmlformats.org/officeDocument/2006/relationships/hyperlink" Target="https://infourok.ru/konspekt-uroka-po-teme-publicisticheskiy-stil-i-ego-osobennosti-klass-3952079.html" TargetMode="External"/><Relationship Id="rId1585" Type="http://schemas.openxmlformats.org/officeDocument/2006/relationships/hyperlink" Target="https://resh.edu.ru/subject/lesson/2262/main/" TargetMode="External"/><Relationship Id="rId1792" Type="http://schemas.openxmlformats.org/officeDocument/2006/relationships/hyperlink" Target="https://infourok.ru/prezentaciya-po-russkomu-yaziku-sostavnoe-glagolnoe-skazuemoe-3834502.html" TargetMode="External"/><Relationship Id="rId84" Type="http://schemas.openxmlformats.org/officeDocument/2006/relationships/hyperlink" Target="https://m.edsoo.ru/7f413034" TargetMode="External"/><Relationship Id="rId510" Type="http://schemas.openxmlformats.org/officeDocument/2006/relationships/hyperlink" Target="https://resh.edu.ru/subject/lesson/7668/conspect/306586/" TargetMode="External"/><Relationship Id="rId608" Type="http://schemas.openxmlformats.org/officeDocument/2006/relationships/hyperlink" Target="https://infourok.ru/prezentaciya-po-russkomu-yaziku-na-temu-pryamaya-rech-klass-1492313.html" TargetMode="External"/><Relationship Id="rId815" Type="http://schemas.openxmlformats.org/officeDocument/2006/relationships/hyperlink" Target="https://infourok.ru/prezentaciya-po-russkomu-yaziku-na-temurusskiy-yazik-nacionalniy-yazik-russkogo-naroda-gosudarstvenniy-yazik-rossiyskoy-federaci-2054526.html" TargetMode="External"/><Relationship Id="rId1238" Type="http://schemas.openxmlformats.org/officeDocument/2006/relationships/hyperlink" Target="https://multiurok.ru/files/konspiekt-uroka-na-tiemu-podghotovka-k-sochinieniiu-rassuzhdieniiu-na-moral-no-etichieskuiu-tiemu.html" TargetMode="External"/><Relationship Id="rId1445" Type="http://schemas.openxmlformats.org/officeDocument/2006/relationships/hyperlink" Target="https://infourok.ru/prezentaciya-po-russkomu-yaziku-na-temu-morfologicheskiy-razbor-prichastiya-klass-2664848.html" TargetMode="External"/><Relationship Id="rId1652" Type="http://schemas.openxmlformats.org/officeDocument/2006/relationships/hyperlink" Target="https://m.edsoo.ru/fba95a26" TargetMode="External"/><Relationship Id="rId1000" Type="http://schemas.openxmlformats.org/officeDocument/2006/relationships/hyperlink" Target="https://resh.edu.ru/subject/lesson/7023/conspect/290567/" TargetMode="External"/><Relationship Id="rId1305" Type="http://schemas.openxmlformats.org/officeDocument/2006/relationships/hyperlink" Target="https://urok.1sept.ru/articles/657921" TargetMode="External"/><Relationship Id="rId1957" Type="http://schemas.openxmlformats.org/officeDocument/2006/relationships/hyperlink" Target="https://m.edsoo.ru/fbaa235c" TargetMode="External"/><Relationship Id="rId1512" Type="http://schemas.openxmlformats.org/officeDocument/2006/relationships/hyperlink" Target="https://m.edsoo.ru/fa27c3d6" TargetMode="External"/><Relationship Id="rId1817" Type="http://schemas.openxmlformats.org/officeDocument/2006/relationships/hyperlink" Target="https://infourok.ru/razrabotka-uroka-russkogo-yazika-v-klasse-na-temu-dopolnenie-pryamie-i-kosvennie-dopolneniya-1409506.html" TargetMode="External"/><Relationship Id="rId11" Type="http://schemas.openxmlformats.org/officeDocument/2006/relationships/hyperlink" Target="https://multiurok.ru/" TargetMode="External"/><Relationship Id="rId398" Type="http://schemas.openxmlformats.org/officeDocument/2006/relationships/hyperlink" Target="https://infourok.ru/prezentaciya-po-russkomu-yaziku-ustnaya-i-pismennaya-rech-klass-2093179.html" TargetMode="External"/><Relationship Id="rId2079" Type="http://schemas.openxmlformats.org/officeDocument/2006/relationships/hyperlink" Target="https://m.edsoo.ru/fbaa738e" TargetMode="External"/><Relationship Id="rId160" Type="http://schemas.openxmlformats.org/officeDocument/2006/relationships/hyperlink" Target="https://multiurok.ru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infourok.ru/razrabotka-uroka-po-teme-morfemika-kak-razdel-lingvistiki-morfema-kak-minimalnaya-znachimaya-edinica-yazyka-6335109.html" TargetMode="External"/><Relationship Id="rId672" Type="http://schemas.openxmlformats.org/officeDocument/2006/relationships/hyperlink" Target="https://infourok.ru/prezentaciya-po-russkomu-yaziku-na-temu-ne-s-imenami-suschestvitelnimi-klass-311148.html" TargetMode="External"/><Relationship Id="rId1095" Type="http://schemas.openxmlformats.org/officeDocument/2006/relationships/hyperlink" Target="https://resh.edu.ru/subject/lesson/6989/conspect/325706/" TargetMode="External"/><Relationship Id="rId2146" Type="http://schemas.openxmlformats.org/officeDocument/2006/relationships/hyperlink" Target="https://infourok.ru/material.html?mid=48209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resh.edu.ru/" TargetMode="External"/><Relationship Id="rId532" Type="http://schemas.openxmlformats.org/officeDocument/2006/relationships/hyperlink" Target="https://m.edsoo.ru/fa25632a" TargetMode="External"/><Relationship Id="rId977" Type="http://schemas.openxmlformats.org/officeDocument/2006/relationships/hyperlink" Target="https://m.edsoo.ru/fa269d1c" TargetMode="External"/><Relationship Id="rId1162" Type="http://schemas.openxmlformats.org/officeDocument/2006/relationships/hyperlink" Target="https://m.edsoo.ru/fa26f780" TargetMode="External"/><Relationship Id="rId2006" Type="http://schemas.openxmlformats.org/officeDocument/2006/relationships/hyperlink" Target="https://m.edsoo.ru/fbaa459e" TargetMode="External"/><Relationship Id="rId2213" Type="http://schemas.openxmlformats.org/officeDocument/2006/relationships/hyperlink" Target="https://m.edsoo.ru/fbaaa016" TargetMode="External"/><Relationship Id="rId837" Type="http://schemas.openxmlformats.org/officeDocument/2006/relationships/hyperlink" Target="https://infourok.ru/user/samoylova-natalya-nikolaevna3/blog/6-a-russkij-yazyk-02-09-20022-268357.html" TargetMode="External"/><Relationship Id="rId1022" Type="http://schemas.openxmlformats.org/officeDocument/2006/relationships/hyperlink" Target="https://resh.edu.ru/subject/lesson/944/" TargetMode="External"/><Relationship Id="rId1467" Type="http://schemas.openxmlformats.org/officeDocument/2006/relationships/hyperlink" Target="https://infourok.ru/prezentaciya-k-uroku-po-russkomu-yazyku-v-7-klasse-po-teme-deeprichastie-kak-osobaya-forma-glagola-priznaki-glagola-i-narechiya--6553689.html" TargetMode="External"/><Relationship Id="rId1674" Type="http://schemas.openxmlformats.org/officeDocument/2006/relationships/hyperlink" Target="https://infourok.ru/otkritiy-urok-po-russkomu-yaziku-v-klasse-mezhdometiya-i-zvukopodrazhatelnie-slova-2669923.html" TargetMode="External"/><Relationship Id="rId1881" Type="http://schemas.openxmlformats.org/officeDocument/2006/relationships/hyperlink" Target="https://resh.edu.ru/subject/lesson/2654/main/" TargetMode="External"/><Relationship Id="rId904" Type="http://schemas.openxmlformats.org/officeDocument/2006/relationships/hyperlink" Target="https://infourok.ru/urok-russkogo-yazika-v-klasse-povtorenie-po-teme-leksika-3354355.html" TargetMode="External"/><Relationship Id="rId1327" Type="http://schemas.openxmlformats.org/officeDocument/2006/relationships/hyperlink" Target="https://m.edsoo.ru/fa275540" TargetMode="External"/><Relationship Id="rId1534" Type="http://schemas.openxmlformats.org/officeDocument/2006/relationships/hyperlink" Target="https://infourok.ru/urok-russkogo-yazyka-po-teme-odna-i-dve-bukvy-n-v-narechiyah-na-o-i-e-6058551.html" TargetMode="External"/><Relationship Id="rId1741" Type="http://schemas.openxmlformats.org/officeDocument/2006/relationships/hyperlink" Target="https://m.edsoo.ru/fba99c0c" TargetMode="External"/><Relationship Id="rId1979" Type="http://schemas.openxmlformats.org/officeDocument/2006/relationships/hyperlink" Target="https://infourok.ru/prezentaciya-po-russkomu-yazyku-na-temu-russkij-yazyk-nacionalnyj-yazyk-russkogo-naroda-9-klass-6207876.html" TargetMode="External"/><Relationship Id="rId33" Type="http://schemas.openxmlformats.org/officeDocument/2006/relationships/hyperlink" Target="https://resh.edu.ru/" TargetMode="External"/><Relationship Id="rId1601" Type="http://schemas.openxmlformats.org/officeDocument/2006/relationships/hyperlink" Target="https://infourok.ru/konspekt-uroka-russkogo-yazyka-v-7-klasse-na-temu-povtorenie-izuchennogo-v-razdele-predlog-5660773.html" TargetMode="External"/><Relationship Id="rId1839" Type="http://schemas.openxmlformats.org/officeDocument/2006/relationships/hyperlink" Target="https://infourok.ru/razrabotka-uroka-po-russkomu-yaziku-na-temu-osnovnie-gruppi-odnosostavnih-predlozheniy-klass-652633.html" TargetMode="External"/><Relationship Id="rId182" Type="http://schemas.openxmlformats.org/officeDocument/2006/relationships/hyperlink" Target="https://resh.edu.ru/" TargetMode="External"/><Relationship Id="rId1906" Type="http://schemas.openxmlformats.org/officeDocument/2006/relationships/hyperlink" Target="https://m.edsoo.ru/fbaa035e" TargetMode="External"/><Relationship Id="rId487" Type="http://schemas.openxmlformats.org/officeDocument/2006/relationships/hyperlink" Target="https://m.edsoo.ru/fa256d5c" TargetMode="External"/><Relationship Id="rId694" Type="http://schemas.openxmlformats.org/officeDocument/2006/relationships/hyperlink" Target="https://multiurok.ru/files/imia-prilagatelnoe-obshchee-grammaticheskoe-znache.html" TargetMode="External"/><Relationship Id="rId2070" Type="http://schemas.openxmlformats.org/officeDocument/2006/relationships/hyperlink" Target="https://infourok.ru/rol-slozhnosochinennih-predlozheniy-v-rechi-3175054.html" TargetMode="External"/><Relationship Id="rId2168" Type="http://schemas.openxmlformats.org/officeDocument/2006/relationships/hyperlink" Target="https://infourok.ru/ispolzovanie-slozhnopodchinennyh-predlozhenij-v-raznyh-tipah-rechi-9-klass-4483671.html" TargetMode="External"/><Relationship Id="rId347" Type="http://schemas.openxmlformats.org/officeDocument/2006/relationships/hyperlink" Target="https://resh.edu.ru/" TargetMode="External"/><Relationship Id="rId999" Type="http://schemas.openxmlformats.org/officeDocument/2006/relationships/hyperlink" Target="https://m.edsoo.ru/fa26a9ba" TargetMode="External"/><Relationship Id="rId1184" Type="http://schemas.openxmlformats.org/officeDocument/2006/relationships/hyperlink" Target="https://resh.edu.ru/subject/lesson/7002/conspect/280550/" TargetMode="External"/><Relationship Id="rId2028" Type="http://schemas.openxmlformats.org/officeDocument/2006/relationships/hyperlink" Target="https://m.edsoo.ru/fbaa558e" TargetMode="External"/><Relationship Id="rId554" Type="http://schemas.openxmlformats.org/officeDocument/2006/relationships/hyperlink" Target="https://resh.edu.ru/subject/lesson/7641/conspect/306400/" TargetMode="External"/><Relationship Id="rId761" Type="http://schemas.openxmlformats.org/officeDocument/2006/relationships/hyperlink" Target="https://easyen.ru/load/russkij_jazyk/5_klass/sprjazhenie_glagolov/82-1-0-53941" TargetMode="External"/><Relationship Id="rId859" Type="http://schemas.openxmlformats.org/officeDocument/2006/relationships/hyperlink" Target="https://m.edsoo.ru/fa263868" TargetMode="External"/><Relationship Id="rId1391" Type="http://schemas.openxmlformats.org/officeDocument/2006/relationships/hyperlink" Target="https://infourok.ru/prezentaciya-po-russkomu-yaziku-zhanri-oficialnodelovogo-stilya-rechi-753268.html" TargetMode="External"/><Relationship Id="rId1489" Type="http://schemas.openxmlformats.org/officeDocument/2006/relationships/hyperlink" Target="https://infourok.ru/prezentaciya-po-russkomu-yaziku-na-temu-sochinenie-opisanie-kartini-enshirokova-druzya-klass-838784.html" TargetMode="External"/><Relationship Id="rId1696" Type="http://schemas.openxmlformats.org/officeDocument/2006/relationships/hyperlink" Target="https://resh.edu.ru/subject/lesson/1940/start/" TargetMode="External"/><Relationship Id="rId2235" Type="http://schemas.openxmlformats.org/officeDocument/2006/relationships/hyperlink" Target="https://m.edsoo.ru/fbaab0d8" TargetMode="External"/><Relationship Id="rId207" Type="http://schemas.openxmlformats.org/officeDocument/2006/relationships/hyperlink" Target="https://multiurok.ru/" TargetMode="External"/><Relationship Id="rId414" Type="http://schemas.openxmlformats.org/officeDocument/2006/relationships/hyperlink" Target="https://m.edsoo.ru/fa2534cc" TargetMode="External"/><Relationship Id="rId621" Type="http://schemas.openxmlformats.org/officeDocument/2006/relationships/hyperlink" Target="https://resh.edu.ru/subject/lesson/7623/conspect/265529/" TargetMode="External"/><Relationship Id="rId1044" Type="http://schemas.openxmlformats.org/officeDocument/2006/relationships/hyperlink" Target="https://infourok.ru/plankonspekt-uroka-russkogo-yazika-v-klasse-na-temu-imya-prilagatelnoe-kak-chast-rechi-3509827.html" TargetMode="External"/><Relationship Id="rId1251" Type="http://schemas.openxmlformats.org/officeDocument/2006/relationships/hyperlink" Target="https://infourok.ru/material.html?mid=8665" TargetMode="External"/><Relationship Id="rId1349" Type="http://schemas.openxmlformats.org/officeDocument/2006/relationships/hyperlink" Target="https://resh.edu.ru/subject/lesson/2649/main/" TargetMode="External"/><Relationship Id="rId719" Type="http://schemas.openxmlformats.org/officeDocument/2006/relationships/hyperlink" Target="https://infourok.ru/konspekt-uroka-na-temu-slitnoe-razdelnoe-napisanie-ne-s-prilagatelnymi-5-klass-6367321.html" TargetMode="External"/><Relationship Id="rId926" Type="http://schemas.openxmlformats.org/officeDocument/2006/relationships/hyperlink" Target="https://uchitelya.com/pedagogika/85303-prezentaciya-leksika-s-tochki-zreniya-aktivnogo-i-passivnogo-zapasa.html" TargetMode="External"/><Relationship Id="rId1111" Type="http://schemas.openxmlformats.org/officeDocument/2006/relationships/hyperlink" Target="https://infourok.ru/didakticheskiy-material-po-russkomu-yaziku-na-temu-prostie-sostavnie-i-slozhnie-chislitelnie-klass-781255.html" TargetMode="External"/><Relationship Id="rId1556" Type="http://schemas.openxmlformats.org/officeDocument/2006/relationships/hyperlink" Target="https://m.edsoo.ru/fa27dc36" TargetMode="External"/><Relationship Id="rId1763" Type="http://schemas.openxmlformats.org/officeDocument/2006/relationships/hyperlink" Target="https://infourok.ru/prezentaciya-po-teme-sintaksicheskiy-razbor-slovosochetaniy-3759931.html" TargetMode="External"/><Relationship Id="rId1970" Type="http://schemas.openxmlformats.org/officeDocument/2006/relationships/hyperlink" Target="https://infourok.ru/prezentaciya-po-russkomu-yazyku-na-temu-russkij-yazyk-nacionalnyj-yazyk-russkogo-naroda-9-klass-6207876.html" TargetMode="External"/><Relationship Id="rId55" Type="http://schemas.openxmlformats.org/officeDocument/2006/relationships/hyperlink" Target="https://multiurok.ru/" TargetMode="External"/><Relationship Id="rId1209" Type="http://schemas.openxmlformats.org/officeDocument/2006/relationships/hyperlink" Target="https://infourok.ru/urok-v-klasse-po-teme-otricatelnie-mestoimeniya-1775790.html" TargetMode="External"/><Relationship Id="rId1416" Type="http://schemas.openxmlformats.org/officeDocument/2006/relationships/hyperlink" Target="https://infourok.ru/konspekt-uroka-po-russkomu-yazyku-na-temu-polnye-i-kratkie-stradatelnye-prichastiya-7-klass-5427515.html" TargetMode="External"/><Relationship Id="rId1623" Type="http://schemas.openxmlformats.org/officeDocument/2006/relationships/hyperlink" Target="https://infourok.ru/urok-po-russkomu-yaziku-na-temu-pravopisanie-soyuzov-klass-305052.html" TargetMode="External"/><Relationship Id="rId1830" Type="http://schemas.openxmlformats.org/officeDocument/2006/relationships/hyperlink" Target="https://resh.edu.ru/subject/lesson/2653/main/" TargetMode="External"/><Relationship Id="rId1928" Type="http://schemas.openxmlformats.org/officeDocument/2006/relationships/hyperlink" Target="https://infourok.ru/urok-russkogo-yazyka-v-8-klasse-na-temu-povtorenie-temy-predlozheniya-s-obosoblennymi-chlenami-obosoblenie-opredelenij-prilozhen-4482508.html" TargetMode="External"/><Relationship Id="rId2092" Type="http://schemas.openxmlformats.org/officeDocument/2006/relationships/hyperlink" Target="https://multiurok.ru/files/urok-klassifikatsiia-spp.html" TargetMode="External"/><Relationship Id="rId271" Type="http://schemas.openxmlformats.org/officeDocument/2006/relationships/hyperlink" Target="https://multiurok.ru/" TargetMode="External"/><Relationship Id="rId131" Type="http://schemas.openxmlformats.org/officeDocument/2006/relationships/hyperlink" Target="https://infourok.ru/" TargetMode="External"/><Relationship Id="rId369" Type="http://schemas.openxmlformats.org/officeDocument/2006/relationships/hyperlink" Target="https://multiurok.ru/" TargetMode="External"/><Relationship Id="rId576" Type="http://schemas.openxmlformats.org/officeDocument/2006/relationships/hyperlink" Target="https://infourok.ru/konspekt-uroka-russkogo-yazika-na-temu-odnorodnie-chleni-predlozheniya-klass-2682266.html" TargetMode="External"/><Relationship Id="rId783" Type="http://schemas.openxmlformats.org/officeDocument/2006/relationships/hyperlink" Target="https://infourok.ru/konspekt-uroka-po-russkomu-yazyku-na-temu-obobshenie-i-zakreplenie-temy-chereduyushiesya-glasnye-v-korne-slova-5-klass-5492080.html" TargetMode="External"/><Relationship Id="rId990" Type="http://schemas.openxmlformats.org/officeDocument/2006/relationships/hyperlink" Target="https://infourok.ru/prezentaciya-po-russkomu-yaziku-pravopisanie-a-i-o-v-kornyah-kas-kos-uroka-klass-2212058.html" TargetMode="External"/><Relationship Id="rId2257" Type="http://schemas.openxmlformats.org/officeDocument/2006/relationships/hyperlink" Target="https://videouroki.net/razrabotki/praktikum-i-tiest-po-tiemie-priamaia-i-kosviennaia-riech-tsitirovaniie.html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infourok.ru/bukva-i-zvuk-alfavit-konspekt-uroka-po-russkomu-yaziku-v-klasse-1246160.html" TargetMode="External"/><Relationship Id="rId643" Type="http://schemas.openxmlformats.org/officeDocument/2006/relationships/hyperlink" Target="https://resh.edu.ru/subject/lesson/5318/conspect/128974/" TargetMode="External"/><Relationship Id="rId1066" Type="http://schemas.openxmlformats.org/officeDocument/2006/relationships/hyperlink" Target="https://resh.edu.ru/subject/lesson/6940/conspect/" TargetMode="External"/><Relationship Id="rId1273" Type="http://schemas.openxmlformats.org/officeDocument/2006/relationships/hyperlink" Target="https://urok.1sept.ru/articles/632716" TargetMode="External"/><Relationship Id="rId1480" Type="http://schemas.openxmlformats.org/officeDocument/2006/relationships/hyperlink" Target="https://infourok.ru/samostoyatelnaya-rabota-ne-s-deeprichastiyami-klass-3573512.html" TargetMode="External"/><Relationship Id="rId2117" Type="http://schemas.openxmlformats.org/officeDocument/2006/relationships/hyperlink" Target="https://m.edsoo.ru/fbaa8518" TargetMode="External"/><Relationship Id="rId850" Type="http://schemas.openxmlformats.org/officeDocument/2006/relationships/hyperlink" Target="https://100urokov.ru/predmety/urok-9-izlozhenie" TargetMode="External"/><Relationship Id="rId948" Type="http://schemas.openxmlformats.org/officeDocument/2006/relationships/hyperlink" Target="https://multiurok.ru/files/priezientatsiia-k-uroku-russkogho-iazyka-frazieologhizmy-v-6-klassie.html" TargetMode="External"/><Relationship Id="rId1133" Type="http://schemas.openxmlformats.org/officeDocument/2006/relationships/hyperlink" Target="https://infourok.ru/prezentaciya-drobnie-chislitelnie-klass-2891112.html" TargetMode="External"/><Relationship Id="rId1578" Type="http://schemas.openxmlformats.org/officeDocument/2006/relationships/hyperlink" Target="https://infourok.ru/praktika-proizvodnie-i-neproizvodnie-predlogi-2647558.html" TargetMode="External"/><Relationship Id="rId1785" Type="http://schemas.openxmlformats.org/officeDocument/2006/relationships/hyperlink" Target="https://infourok.ru/konspekt-uroka-po-russkomu-yaziku-v-klasse-skazuemoe-prostoe-glagolnoe-skazuemoe-489951.html" TargetMode="External"/><Relationship Id="rId1992" Type="http://schemas.openxmlformats.org/officeDocument/2006/relationships/hyperlink" Target="https://m.edsoo.ru/fbaa300e" TargetMode="External"/><Relationship Id="rId77" Type="http://schemas.openxmlformats.org/officeDocument/2006/relationships/hyperlink" Target="https://resh.edu.ru/" TargetMode="External"/><Relationship Id="rId503" Type="http://schemas.openxmlformats.org/officeDocument/2006/relationships/hyperlink" Target="https://nsportal.ru/shkola/russkiy-yazyk/library/2014/03/04/praktikum-po-teme-morfemika-5-klass" TargetMode="External"/><Relationship Id="rId710" Type="http://schemas.openxmlformats.org/officeDocument/2006/relationships/hyperlink" Target="https://m.edsoo.ru/fa25a5ce" TargetMode="External"/><Relationship Id="rId808" Type="http://schemas.openxmlformats.org/officeDocument/2006/relationships/hyperlink" Target="https://resh.edu.ru/subject/lesson/7654/conspect/294427/" TargetMode="External"/><Relationship Id="rId1340" Type="http://schemas.openxmlformats.org/officeDocument/2006/relationships/hyperlink" Target="https://infourok.ru/konspekt-uroka-po-russkomu-yaziku-na-temu-morfologiya-klass-472103.html" TargetMode="External"/><Relationship Id="rId1438" Type="http://schemas.openxmlformats.org/officeDocument/2006/relationships/hyperlink" Target="https://infourok.ru/prezentaciya-n-i-nn-v-prichastiyah-i-otglagolnih-prilagatelnih-klass-1572617.html" TargetMode="External"/><Relationship Id="rId1645" Type="http://schemas.openxmlformats.org/officeDocument/2006/relationships/hyperlink" Target="https://m.edsoo.ru/fba94d6a" TargetMode="External"/><Relationship Id="rId1200" Type="http://schemas.openxmlformats.org/officeDocument/2006/relationships/hyperlink" Target="https://resh.edu.ru/subject/lesson/6999/conspect/258896/" TargetMode="External"/><Relationship Id="rId1852" Type="http://schemas.openxmlformats.org/officeDocument/2006/relationships/hyperlink" Target="https://infourok.ru/prezentaciya-po-russkomu-yaziku-obobschyonnolichnie-predlozheniya-obobschenie-izuchennogo-odnosostavnie-predlozheniya-klass-2542430.html" TargetMode="External"/><Relationship Id="rId1505" Type="http://schemas.openxmlformats.org/officeDocument/2006/relationships/hyperlink" Target="https://infourok.ru/konspekt-uroka-po-russkomu-yaziku-na-temu-razryadi-narechiy-po-znacheniyu-klass-2407285.html" TargetMode="External"/><Relationship Id="rId1712" Type="http://schemas.openxmlformats.org/officeDocument/2006/relationships/hyperlink" Target="https://infourok.ru/prezentaciya-k-uroku-razvitiya-rechi-po-russkomu-yaziku-na-temu-rassuzhdenie-klass-3403098.html" TargetMode="External"/><Relationship Id="rId293" Type="http://schemas.openxmlformats.org/officeDocument/2006/relationships/hyperlink" Target="https://resh.edu.ru/" TargetMode="External"/><Relationship Id="rId2181" Type="http://schemas.openxmlformats.org/officeDocument/2006/relationships/hyperlink" Target="https://infourok.ru/otkryty-urok-na-temu-smyslovye-otnosheniya-mezhdu-chastyami-bessoyuznogo-slozhnogo-predlozheniya-4138301.html" TargetMode="External"/><Relationship Id="rId153" Type="http://schemas.openxmlformats.org/officeDocument/2006/relationships/hyperlink" Target="https://m.edsoo.ru/7f414452" TargetMode="External"/><Relationship Id="rId360" Type="http://schemas.openxmlformats.org/officeDocument/2006/relationships/hyperlink" Target="https://infourok.ru/" TargetMode="External"/><Relationship Id="rId598" Type="http://schemas.openxmlformats.org/officeDocument/2006/relationships/hyperlink" Target="https://infourok.ru/slozhnie-predlozheniya-s-soyuznoy-i-bessoyuznoy-svyazyu-1348172.html" TargetMode="External"/><Relationship Id="rId2041" Type="http://schemas.openxmlformats.org/officeDocument/2006/relationships/hyperlink" Target="https://infourok.ru/urok-russkogo-yazyka-v-9-klasse-5-ponyatie-o-slozhnom-predlozhenii-klassifikaciya-tipov-slozhnyh-predlozhenij-4482107.html" TargetMode="External"/><Relationship Id="rId2279" Type="http://schemas.openxmlformats.org/officeDocument/2006/relationships/hyperlink" Target="https://www.yaklass.ru/" TargetMode="External"/><Relationship Id="rId220" Type="http://schemas.openxmlformats.org/officeDocument/2006/relationships/hyperlink" Target="https://m.edsoo.ru/7f4159f6" TargetMode="External"/><Relationship Id="rId458" Type="http://schemas.openxmlformats.org/officeDocument/2006/relationships/hyperlink" Target="https://resh.edu.ru/subject/lesson/7665/conspect/312243/" TargetMode="External"/><Relationship Id="rId665" Type="http://schemas.openxmlformats.org/officeDocument/2006/relationships/hyperlink" Target="https://easyen.ru/load/russkij_jazyk/5_klass/pravopisanie_suffiksov_chik_shhik_chic_a_shhic_a/82-1-0-12369" TargetMode="External"/><Relationship Id="rId872" Type="http://schemas.openxmlformats.org/officeDocument/2006/relationships/hyperlink" Target="https://infourok.ru/prezentaciya-k-uroku-po-russkomu-yaziku-sochinenieopisanie-prirodi-klass-2635315.html" TargetMode="External"/><Relationship Id="rId1088" Type="http://schemas.openxmlformats.org/officeDocument/2006/relationships/hyperlink" Target="https://infourok.ru/urok-slovoobrazovanie-i-pravopisanie-slozhnih-imyon-prilagatelnih-klass-1531014.html" TargetMode="External"/><Relationship Id="rId1295" Type="http://schemas.openxmlformats.org/officeDocument/2006/relationships/hyperlink" Target="https://multiurok.ru/files/podborka-tiekstov-dlia-izlozhienii-po-russkomu-iaz.html" TargetMode="External"/><Relationship Id="rId2139" Type="http://schemas.openxmlformats.org/officeDocument/2006/relationships/hyperlink" Target="https://infourok.ru/urok-russkogo-yazyka-na-temu-spp-s-pridatochnymi-obraza-dejstviya-9-klass-4420787.html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infourok.ru/prezentaciya-po-russkomu-yaziku-na-temu-antonimi-klass-3901663.html" TargetMode="External"/><Relationship Id="rId732" Type="http://schemas.openxmlformats.org/officeDocument/2006/relationships/hyperlink" Target="https://infourok.ru/urok-i-prezentaciya-po-russkomu-yazyku-glagol-kak-chast-rechi-5kl-5384997.html" TargetMode="External"/><Relationship Id="rId1155" Type="http://schemas.openxmlformats.org/officeDocument/2006/relationships/hyperlink" Target="https://multiurok.ru/files/chislitelnoe-orfografiia.html" TargetMode="External"/><Relationship Id="rId1362" Type="http://schemas.openxmlformats.org/officeDocument/2006/relationships/hyperlink" Target="https://m.edsoo.ru/fa276d96" TargetMode="External"/><Relationship Id="rId2206" Type="http://schemas.openxmlformats.org/officeDocument/2006/relationships/hyperlink" Target="https://resh.edu.ru/subject/lesson/2452/start/" TargetMode="External"/><Relationship Id="rId99" Type="http://schemas.openxmlformats.org/officeDocument/2006/relationships/hyperlink" Target="https://multiurok.ru/" TargetMode="External"/><Relationship Id="rId1015" Type="http://schemas.openxmlformats.org/officeDocument/2006/relationships/hyperlink" Target="https://m.edsoo.ru/fa26b284" TargetMode="External"/><Relationship Id="rId1222" Type="http://schemas.openxmlformats.org/officeDocument/2006/relationships/hyperlink" Target="https://resh.edu.ru/subject/lesson/7008/conspect/325892/" TargetMode="External"/><Relationship Id="rId1667" Type="http://schemas.openxmlformats.org/officeDocument/2006/relationships/hyperlink" Target="https://infourok.ru/konspekt-uroka-po-russkomu-yazyku-v-7-klasse-na-temu-povtorenie-i-obobshenie-po-teme-chastica-4081762.html" TargetMode="External"/><Relationship Id="rId1874" Type="http://schemas.openxmlformats.org/officeDocument/2006/relationships/hyperlink" Target="https://infourok.ru/prezentaciya-po-russkomu-yazyku-sposoby-svyazi-odnorodnyh-chlenov-i-znaki-prepinaniya-mezhdu-nimi-8-klass-5239440.html" TargetMode="External"/><Relationship Id="rId1527" Type="http://schemas.openxmlformats.org/officeDocument/2006/relationships/hyperlink" Target="https://m.edsoo.ru/fa27cb6a" TargetMode="External"/><Relationship Id="rId1734" Type="http://schemas.openxmlformats.org/officeDocument/2006/relationships/hyperlink" Target="https://infourok.ru/konspekt-uroka-po-russkomu-yazyku-dlya-8-klassa-na-temu-nauchnyj-stil-osnovnye-zhanry-nauchnogo-stilya-4237618.html" TargetMode="External"/><Relationship Id="rId1941" Type="http://schemas.openxmlformats.org/officeDocument/2006/relationships/hyperlink" Target="https://infourok.ru/urok-v-klasse-predlozheniya-s-vvodnimi-konstrukciyami-3044444.html" TargetMode="External"/><Relationship Id="rId26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801" Type="http://schemas.openxmlformats.org/officeDocument/2006/relationships/hyperlink" Target="https://resh.edu.ru/subject/lesson/2252/main/" TargetMode="External"/><Relationship Id="rId382" Type="http://schemas.openxmlformats.org/officeDocument/2006/relationships/hyperlink" Target="https://m.edsoo.ru/fa251ffa" TargetMode="External"/><Relationship Id="rId687" Type="http://schemas.openxmlformats.org/officeDocument/2006/relationships/hyperlink" Target="https://easyen.ru/load/russkij_jazyk/5_klass/kontrolnaja_rabota/82-1-0-40570" TargetMode="External"/><Relationship Id="rId2063" Type="http://schemas.openxmlformats.org/officeDocument/2006/relationships/hyperlink" Target="https://m.edsoo.ru/fbaa6d12" TargetMode="External"/><Relationship Id="rId2270" Type="http://schemas.openxmlformats.org/officeDocument/2006/relationships/hyperlink" Target="https://multiurok.ru/index.php/files/dvoetochie-i-tire-v-prostom-i-slozhnom-predlozheni.html" TargetMode="External"/><Relationship Id="rId242" Type="http://schemas.openxmlformats.org/officeDocument/2006/relationships/hyperlink" Target="https://infourok.ru/" TargetMode="External"/><Relationship Id="rId894" Type="http://schemas.openxmlformats.org/officeDocument/2006/relationships/hyperlink" Target="https://infourok.ru/urok-po-russkomu-yazyku-sostavlenie-stati-6415152.html" TargetMode="External"/><Relationship Id="rId1177" Type="http://schemas.openxmlformats.org/officeDocument/2006/relationships/hyperlink" Target="https://infourok.ru/material.html?mid=35750" TargetMode="External"/><Relationship Id="rId2130" Type="http://schemas.openxmlformats.org/officeDocument/2006/relationships/hyperlink" Target="https://resh.edu.ru/subject/lesson/2453/main/" TargetMode="External"/><Relationship Id="rId102" Type="http://schemas.openxmlformats.org/officeDocument/2006/relationships/hyperlink" Target="https://infourok.ru/" TargetMode="External"/><Relationship Id="rId547" Type="http://schemas.openxmlformats.org/officeDocument/2006/relationships/hyperlink" Target="https://infourok.ru/konspekt-uroka-predlozhenie-rechevaya-edinica-rechevogo-obscheniya-klass-1831869.html" TargetMode="External"/><Relationship Id="rId754" Type="http://schemas.openxmlformats.org/officeDocument/2006/relationships/hyperlink" Target="https://resh.edu.ru/subject/lesson/7702/conspect/307113/" TargetMode="External"/><Relationship Id="rId961" Type="http://schemas.openxmlformats.org/officeDocument/2006/relationships/hyperlink" Target="https://yandex.ru/search/?text=%D1%80%D1%83%D1%81%D1%81%D0%BA%D0%B8%D0%B9+%D1%8F%D0%B7%D1%8B%D0%BA+6+%D0%BA%D0%BB%D0%B0%D1%81%D1%81+%D0%9F%D0%BE%D0%B2%D1%82%D0%BE%D1%80%D0%B5%D0%BD%D0%B8%D0%B5+%D1%82%D0%B5%D0%BC%D1%8B+%22%D0%9B%D0%B5%D0%BA%D1%81%D0%B8%D0%BA%D0%BE%D0%BB%D0%BE%D0%B3%D0%B8%D1%8F.+%D0%9A%D1%83%D0%BB%D1%8C%D1%82%D1%83%D1%80%D0%B0+%D1%80%D0%B5%D1%87%D0%B8%22&amp;lr=43&amp;clid=2270456" TargetMode="External"/><Relationship Id="rId1384" Type="http://schemas.openxmlformats.org/officeDocument/2006/relationships/hyperlink" Target="https://nsportal.ru/shkola/russkiy-yazyk/library/2013/04/10/urok-praktikum-v-7-kl-legko-li-byt-oratorom-obuchenie" TargetMode="External"/><Relationship Id="rId1591" Type="http://schemas.openxmlformats.org/officeDocument/2006/relationships/hyperlink" Target="https://m.edsoo.ru/fa27f19e" TargetMode="External"/><Relationship Id="rId1689" Type="http://schemas.openxmlformats.org/officeDocument/2006/relationships/hyperlink" Target="https://m.edsoo.ru/fba9702e" TargetMode="External"/><Relationship Id="rId2228" Type="http://schemas.openxmlformats.org/officeDocument/2006/relationships/hyperlink" Target="https://infourok.ru/prezentaciya-slozhnye-predlozheniya-s-raznymi-vidami-svyazi-1-urok-9-klass-4229675.html" TargetMode="External"/><Relationship Id="rId90" Type="http://schemas.openxmlformats.org/officeDocument/2006/relationships/hyperlink" Target="https://infourok.ru/" TargetMode="External"/><Relationship Id="rId407" Type="http://schemas.openxmlformats.org/officeDocument/2006/relationships/hyperlink" Target="https://infourok.ru/prezentaciya-po-russkomu-yaziku-na-temu-rechevoy-etiket-klass-423539.html" TargetMode="External"/><Relationship Id="rId614" Type="http://schemas.openxmlformats.org/officeDocument/2006/relationships/hyperlink" Target="https://m.edsoo.ru/fa260d5c" TargetMode="External"/><Relationship Id="rId821" Type="http://schemas.openxmlformats.org/officeDocument/2006/relationships/hyperlink" Target="https://m.edsoo.ru/fa261b12" TargetMode="External"/><Relationship Id="rId1037" Type="http://schemas.openxmlformats.org/officeDocument/2006/relationships/hyperlink" Target="https://m.edsoo.ru/fa26bb80" TargetMode="External"/><Relationship Id="rId1244" Type="http://schemas.openxmlformats.org/officeDocument/2006/relationships/hyperlink" Target="https://for-teacher.ru/edu/russkii_yazyk_literatura/doc-bqm7sqf.html" TargetMode="External"/><Relationship Id="rId1451" Type="http://schemas.openxmlformats.org/officeDocument/2006/relationships/hyperlink" Target="https://infourok.ru/prezentaciya-po-russkomu-yaziku-na-temu-ne-s-prichastiyami-klass-2789246.html" TargetMode="External"/><Relationship Id="rId1896" Type="http://schemas.openxmlformats.org/officeDocument/2006/relationships/hyperlink" Target="https://infourok.ru/konspekt-po-russkomu-yazyku-na-temu-obosoblennye-opredeleniya-8-klass-6128217.html" TargetMode="External"/><Relationship Id="rId919" Type="http://schemas.openxmlformats.org/officeDocument/2006/relationships/hyperlink" Target="https://m.edsoo.ru/fa266108" TargetMode="External"/><Relationship Id="rId1104" Type="http://schemas.openxmlformats.org/officeDocument/2006/relationships/hyperlink" Target="https://m.edsoo.ru/fa26d854" TargetMode="External"/><Relationship Id="rId1311" Type="http://schemas.openxmlformats.org/officeDocument/2006/relationships/hyperlink" Target="https://m.edsoo.ru/fa274a5a" TargetMode="External"/><Relationship Id="rId1549" Type="http://schemas.openxmlformats.org/officeDocument/2006/relationships/hyperlink" Target="https://infourok.ru/urok-po-russkomu-yazyku-na-temu-myagkij-znak-posle-shipyashih-na-konce-narechij-7-klass-4884183.html" TargetMode="External"/><Relationship Id="rId1756" Type="http://schemas.openxmlformats.org/officeDocument/2006/relationships/hyperlink" Target="https://m.edsoo.ru/fba9ab34" TargetMode="External"/><Relationship Id="rId1963" Type="http://schemas.openxmlformats.org/officeDocument/2006/relationships/hyperlink" Target="https://m.edsoo.ru/fbaa2a96" TargetMode="External"/><Relationship Id="rId48" Type="http://schemas.openxmlformats.org/officeDocument/2006/relationships/hyperlink" Target="https://m.edsoo.ru/7f413034" TargetMode="External"/><Relationship Id="rId1409" Type="http://schemas.openxmlformats.org/officeDocument/2006/relationships/hyperlink" Target="https://infourok.ru/urok-russkogo-yazika-v-klasse-prichastniy-oborot-znaki-prepinaniya-pri-prichastnom-oborote-3562754.html" TargetMode="External"/><Relationship Id="rId1616" Type="http://schemas.openxmlformats.org/officeDocument/2006/relationships/hyperlink" Target="https://infourok.ru/prezentaciya-po-teme-sochinitelnie-soyuzi-kl-3890142.html" TargetMode="External"/><Relationship Id="rId1823" Type="http://schemas.openxmlformats.org/officeDocument/2006/relationships/hyperlink" Target="https://resh.edu.ru/subject/lesson/2251/main/" TargetMode="External"/><Relationship Id="rId197" Type="http://schemas.openxmlformats.org/officeDocument/2006/relationships/hyperlink" Target="https://resh.edu.ru/" TargetMode="External"/><Relationship Id="rId2085" Type="http://schemas.openxmlformats.org/officeDocument/2006/relationships/hyperlink" Target="https://infourok.ru/urok-po-teme-soyuzy-soyuznye-slova-v-slozhnopodchinennom-predlozhenii-5441388.html" TargetMode="External"/><Relationship Id="rId264" Type="http://schemas.openxmlformats.org/officeDocument/2006/relationships/hyperlink" Target="https://m.edsoo.ru/7f417922" TargetMode="External"/><Relationship Id="rId471" Type="http://schemas.openxmlformats.org/officeDocument/2006/relationships/hyperlink" Target="https://infourok.ru/konspekt-uroka-po-russkomu-yazyku-na-temu-pristavka-5-klass-4991718.html" TargetMode="External"/><Relationship Id="rId2152" Type="http://schemas.openxmlformats.org/officeDocument/2006/relationships/hyperlink" Target="https://infourok.ru/prezentaciya-po-russkomu-yaziku-na-temu-spp-s-neskolkimi-pridatochnimi-klass-2119406.html" TargetMode="External"/><Relationship Id="rId124" Type="http://schemas.openxmlformats.org/officeDocument/2006/relationships/hyperlink" Target="https://m.edsoo.ru/7f414452" TargetMode="External"/><Relationship Id="rId569" Type="http://schemas.openxmlformats.org/officeDocument/2006/relationships/hyperlink" Target="https://m.edsoo.ru/fa25f402" TargetMode="External"/><Relationship Id="rId776" Type="http://schemas.openxmlformats.org/officeDocument/2006/relationships/hyperlink" Target="https://infourok.ru/prezentaciya-po-russkomu-yaziku-morfologicheskiy-razbor-glagola-klass-3171792.html" TargetMode="External"/><Relationship Id="rId983" Type="http://schemas.openxmlformats.org/officeDocument/2006/relationships/hyperlink" Target="https://infourok.ru/prezentaciya-po-russkomu-yaziku-na-temu-ponyatie-ob-etimologii-klass-3538210.html" TargetMode="External"/><Relationship Id="rId1199" Type="http://schemas.openxmlformats.org/officeDocument/2006/relationships/hyperlink" Target="https://m.edsoo.ru/fa27032e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easyen.ru/load/russkij_jazyk/5_klass/struktura_teksta_prakticheskoe_zanjatie/82-1-0-57610" TargetMode="External"/><Relationship Id="rId636" Type="http://schemas.openxmlformats.org/officeDocument/2006/relationships/hyperlink" Target="https://resh.edu.ru/subject/lesson/7691/conspect/265312/" TargetMode="External"/><Relationship Id="rId1059" Type="http://schemas.openxmlformats.org/officeDocument/2006/relationships/hyperlink" Target="https://infourok.ru/material.html?mid=25484" TargetMode="External"/><Relationship Id="rId1266" Type="http://schemas.openxmlformats.org/officeDocument/2006/relationships/hyperlink" Target="https://m.edsoo.ru/fa2726d8" TargetMode="External"/><Relationship Id="rId1473" Type="http://schemas.openxmlformats.org/officeDocument/2006/relationships/hyperlink" Target="https://infourok.ru/konspekt-uroka-po-teme-deeprichastniy-oborot-znaki-prepinaniya-pri-deeprichastnom-oborote-klass-2475229.html" TargetMode="External"/><Relationship Id="rId2012" Type="http://schemas.openxmlformats.org/officeDocument/2006/relationships/hyperlink" Target="https://infourok.ru/urok-razvitiya-rechi-podgotovka-k-napisaniyu-szhatogo-izlozheniya-klass-2337151.html" TargetMode="External"/><Relationship Id="rId843" Type="http://schemas.openxmlformats.org/officeDocument/2006/relationships/hyperlink" Target="https://resh.edu.ru/subject/lesson/6932/conspect/308644/" TargetMode="External"/><Relationship Id="rId1126" Type="http://schemas.openxmlformats.org/officeDocument/2006/relationships/hyperlink" Target="https://nsportal.ru/shkola/russkiy-yazyk/library/2015/03/27/praktikum-sklonenie-chislitelnyh-dlya-uchashchihsya-6-klassa" TargetMode="External"/><Relationship Id="rId1680" Type="http://schemas.openxmlformats.org/officeDocument/2006/relationships/hyperlink" Target="https://infourok.ru/metodicheskaya-razrabotka-prakticheskogo-zanyatiya-po-russkomu-yaziku-mezhdometiya-i-zvukopodrazhatelnie-slova-3751017.html" TargetMode="External"/><Relationship Id="rId1778" Type="http://schemas.openxmlformats.org/officeDocument/2006/relationships/hyperlink" Target="https://yandex.ru/search/?text=8+%D0%BA%D0%BB%D0%B0%D1%81%D1%81+%D1%80%D1%83%D1%81%D1%81%D0%BA%D0%B8%D0%B9+%D1%8F%D0%B7%D1%8B%D0%BA+%D0%9F%D1%80%D0%B5%D0%B4%D0%BB%D0%BE%D0%B6%D0%B5%D0%BD%D0%B8%D1%8F+%D0%BF%D0%BE%D0%BB%D0%BD%D1%8B%D0%B5+%D0%B8+%D0%BD%D0%B5%D0%BF%D0%BE%D0%BB%D0%BD%D1%8B%D0%B5.+%D0%9F%D1%80%D0%B0%D0%BA%D1%82%D0%B8%D0%BA%D1%83%D0%BC&amp;lr=43" TargetMode="External"/><Relationship Id="rId1985" Type="http://schemas.openxmlformats.org/officeDocument/2006/relationships/hyperlink" Target="https://infourok.ru/prezentaciya-po-russkomu-yaziku-na-temu-russkiy-yazik-v-sovremennom-mire-2635472.html" TargetMode="External"/><Relationship Id="rId703" Type="http://schemas.openxmlformats.org/officeDocument/2006/relationships/hyperlink" Target="https://resh.edu.ru/subject/lesson/7694/conspect/312646/" TargetMode="External"/><Relationship Id="rId910" Type="http://schemas.openxmlformats.org/officeDocument/2006/relationships/hyperlink" Target="https://www.yaklass.ru/p/russky-yazik/6-klass/leksikologiia-15751/leksicheskie-sredstva-vyrazitelnosti-7259159/re-ae86ac58-5507-4762-a21e-f49f9e3d56dc" TargetMode="External"/><Relationship Id="rId1333" Type="http://schemas.openxmlformats.org/officeDocument/2006/relationships/hyperlink" Target="https://resh.edu.ru/subject/lesson/2651/conspect/" TargetMode="External"/><Relationship Id="rId1540" Type="http://schemas.openxmlformats.org/officeDocument/2006/relationships/hyperlink" Target="https://infourok.ru/prezentaciya-po-russkomu-yaziku-na-temu-bukvi-o-i-e-posle-shipyaschih-na-konce-narechiy-klass-3568019.html" TargetMode="External"/><Relationship Id="rId1638" Type="http://schemas.openxmlformats.org/officeDocument/2006/relationships/hyperlink" Target="https://infourok.ru/povtorenie-temi-soyuz-v-klasse-3849167.html" TargetMode="External"/><Relationship Id="rId1400" Type="http://schemas.openxmlformats.org/officeDocument/2006/relationships/hyperlink" Target="https://infourok.ru/prezentaciya-po-russkomu-yaziku-na-temu-ponyatie-o-prichastii-klass-1224063.html" TargetMode="External"/><Relationship Id="rId1845" Type="http://schemas.openxmlformats.org/officeDocument/2006/relationships/hyperlink" Target="https://m.edsoo.ru/fba9e4be" TargetMode="External"/><Relationship Id="rId1705" Type="http://schemas.openxmlformats.org/officeDocument/2006/relationships/hyperlink" Target="https://multiurok.ru/files/prakticheskie-uprazhneniia-pravopisanie-soiuzov.html" TargetMode="External"/><Relationship Id="rId1912" Type="http://schemas.openxmlformats.org/officeDocument/2006/relationships/hyperlink" Target="https://infourok.ru/prezentaciya-k-uroku-obosoblennie-obstoyatelstva-klass-3003484.html" TargetMode="External"/><Relationship Id="rId286" Type="http://schemas.openxmlformats.org/officeDocument/2006/relationships/hyperlink" Target="https://infourok.ru/" TargetMode="External"/><Relationship Id="rId493" Type="http://schemas.openxmlformats.org/officeDocument/2006/relationships/hyperlink" Target="https://m.edsoo.ru/fa257464" TargetMode="External"/><Relationship Id="rId2174" Type="http://schemas.openxmlformats.org/officeDocument/2006/relationships/hyperlink" Target="https://infourok.ru/kontrolnaya-rabota-po-teme-slozhnopodchinyonnoe-predlozhenie-klass-2590653.html" TargetMode="External"/><Relationship Id="rId146" Type="http://schemas.openxmlformats.org/officeDocument/2006/relationships/hyperlink" Target="https://resh.edu.ru/" TargetMode="External"/><Relationship Id="rId353" Type="http://schemas.openxmlformats.org/officeDocument/2006/relationships/hyperlink" Target="https://multiurok.ru/" TargetMode="External"/><Relationship Id="rId560" Type="http://schemas.openxmlformats.org/officeDocument/2006/relationships/hyperlink" Target="https://infourok.ru/urok-v-5-klasse-grammaticheskaya-osnova-podlezhashee-5703891.html" TargetMode="External"/><Relationship Id="rId798" Type="http://schemas.openxmlformats.org/officeDocument/2006/relationships/hyperlink" Target="https://m.edsoo.ru/fa2610f4" TargetMode="External"/><Relationship Id="rId1190" Type="http://schemas.openxmlformats.org/officeDocument/2006/relationships/hyperlink" Target="https://resh.edu.ru/subject/lesson/6962/conspect/258337/" TargetMode="External"/><Relationship Id="rId2034" Type="http://schemas.openxmlformats.org/officeDocument/2006/relationships/hyperlink" Target="https://multiurok.ru/files/prakticheskaia-rabota-po-russkomu-iazyku-po-teme-i.html" TargetMode="External"/><Relationship Id="rId2241" Type="http://schemas.openxmlformats.org/officeDocument/2006/relationships/hyperlink" Target="https://m.edsoo.ru/fbaab3b2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ultiurok.ru/files/tema-uroka-funktsionalno-smyslovye-tipy-rechi.html" TargetMode="External"/><Relationship Id="rId658" Type="http://schemas.openxmlformats.org/officeDocument/2006/relationships/hyperlink" Target="https://m.edsoo.ru/fa258d28" TargetMode="External"/><Relationship Id="rId865" Type="http://schemas.openxmlformats.org/officeDocument/2006/relationships/hyperlink" Target="https://znanio.ru/media/prezentatsiya-na-temu-funktsionalno-smyslovye-tipy-rechi-2594203" TargetMode="External"/><Relationship Id="rId1050" Type="http://schemas.openxmlformats.org/officeDocument/2006/relationships/hyperlink" Target="https://m.edsoo.ru/fa26c0b2" TargetMode="External"/><Relationship Id="rId1288" Type="http://schemas.openxmlformats.org/officeDocument/2006/relationships/hyperlink" Target="https://m.edsoo.ru/fa273f6a" TargetMode="External"/><Relationship Id="rId1495" Type="http://schemas.openxmlformats.org/officeDocument/2006/relationships/hyperlink" Target="https://m.edsoo.ru/fa27abf8" TargetMode="External"/><Relationship Id="rId2101" Type="http://schemas.openxmlformats.org/officeDocument/2006/relationships/hyperlink" Target="https://resh.edu.ru/subject/lesson/2691/main/" TargetMode="External"/><Relationship Id="rId518" Type="http://schemas.openxmlformats.org/officeDocument/2006/relationships/hyperlink" Target="https://multiurok.ru/files/plan-konspekt-uroka-v-5-klasse-tematicheskaia-grup.html" TargetMode="External"/><Relationship Id="rId725" Type="http://schemas.openxmlformats.org/officeDocument/2006/relationships/hyperlink" Target="https://infourok.ru/konspekt-urokapraktikuma-po-russkomu-yaziku-na-temu-povtorenie-izuchennogo-ob-imeni-prilagatelnom-klass-381261.html" TargetMode="External"/><Relationship Id="rId932" Type="http://schemas.openxmlformats.org/officeDocument/2006/relationships/hyperlink" Target="https://infourok.ru/razrabotka-uroka-professionalizmi-klass-508154.html" TargetMode="External"/><Relationship Id="rId1148" Type="http://schemas.openxmlformats.org/officeDocument/2006/relationships/hyperlink" Target="https://m.edsoo.ru/fa26ebbe" TargetMode="External"/><Relationship Id="rId1355" Type="http://schemas.openxmlformats.org/officeDocument/2006/relationships/hyperlink" Target="https://uchitelya.com/russkiy-yazyk/35905-konspekt-uroka-tekst-kak-proizvedenie-rechi-7-klass.html" TargetMode="External"/><Relationship Id="rId1562" Type="http://schemas.openxmlformats.org/officeDocument/2006/relationships/hyperlink" Target="https://m.edsoo.ru/fa27df1a" TargetMode="External"/><Relationship Id="rId1008" Type="http://schemas.openxmlformats.org/officeDocument/2006/relationships/hyperlink" Target="https://infourok.ru/konspekt-uroka-na-temu-imya-suschestvitelnoe-kak-chast-rechi-klass-2313091.html" TargetMode="External"/><Relationship Id="rId1215" Type="http://schemas.openxmlformats.org/officeDocument/2006/relationships/hyperlink" Target="https://resh.edu.ru/subject/lesson/7006/conspect/259547/" TargetMode="External"/><Relationship Id="rId1422" Type="http://schemas.openxmlformats.org/officeDocument/2006/relationships/hyperlink" Target="https://infourok.ru/urok-na-temu-obrazovanie-deystvitelnih-prichastiy-nastoyaschego-i-proshedshego-vremeni-2804302.html" TargetMode="External"/><Relationship Id="rId1867" Type="http://schemas.openxmlformats.org/officeDocument/2006/relationships/hyperlink" Target="https://m.edsoo.ru/fba9edf6" TargetMode="External"/><Relationship Id="rId61" Type="http://schemas.openxmlformats.org/officeDocument/2006/relationships/hyperlink" Target="https://resh.edu.ru/" TargetMode="External"/><Relationship Id="rId1727" Type="http://schemas.openxmlformats.org/officeDocument/2006/relationships/hyperlink" Target="https://infourok.ru/urok-podgotovka-k-napisaniyu-sochineniya-rassuzhdeniya-8-klass-6288736.html" TargetMode="External"/><Relationship Id="rId1934" Type="http://schemas.openxmlformats.org/officeDocument/2006/relationships/hyperlink" Target="https://resh.edu.ru/subject/lesson/3089/main/" TargetMode="External"/><Relationship Id="rId19" Type="http://schemas.openxmlformats.org/officeDocument/2006/relationships/hyperlink" Target="https://multiurok.ru/" TargetMode="External"/><Relationship Id="rId2196" Type="http://schemas.openxmlformats.org/officeDocument/2006/relationships/hyperlink" Target="https://infourok.ru/prezentaciya-po-russkomu-yaziku-na-temu-bsp-so-znacheniem-prichini-poyasneniya-dopolneniya-3850152.html" TargetMode="External"/><Relationship Id="rId168" Type="http://schemas.openxmlformats.org/officeDocument/2006/relationships/hyperlink" Target="https://multiurok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subject/lesson/7651/conspect/306431/" TargetMode="External"/><Relationship Id="rId2056" Type="http://schemas.openxmlformats.org/officeDocument/2006/relationships/hyperlink" Target="https://infourok.ru/urok-russkogo-yazika-znaki-prepinaniya-v-slozhnosochinennom-predlozhenii-klass-3534733.html" TargetMode="External"/><Relationship Id="rId2263" Type="http://schemas.openxmlformats.org/officeDocument/2006/relationships/hyperlink" Target="https://urok.1sept.ru/articles/414439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ultiurok.ru/" TargetMode="External"/><Relationship Id="rId442" Type="http://schemas.openxmlformats.org/officeDocument/2006/relationships/hyperlink" Target="https://m.edsoo.ru/fa256ed8" TargetMode="External"/><Relationship Id="rId887" Type="http://schemas.openxmlformats.org/officeDocument/2006/relationships/hyperlink" Target="https://m.edsoo.ru/fa26565e" TargetMode="External"/><Relationship Id="rId1072" Type="http://schemas.openxmlformats.org/officeDocument/2006/relationships/hyperlink" Target="https://infourok.ru/urok-russkogo-yazyka-na-temu-morfologicheskij-razbor-imeni-prilagatelnogo-6-klass-5231379.html" TargetMode="External"/><Relationship Id="rId2123" Type="http://schemas.openxmlformats.org/officeDocument/2006/relationships/hyperlink" Target="https://infourok.ru/urok-russkogo-yazika-v-klasse-spp-s-pridatochnim-celi-1573400.html" TargetMode="External"/><Relationship Id="rId302" Type="http://schemas.openxmlformats.org/officeDocument/2006/relationships/hyperlink" Target="https://infourok.ru/" TargetMode="External"/><Relationship Id="rId747" Type="http://schemas.openxmlformats.org/officeDocument/2006/relationships/hyperlink" Target="https://m.edsoo.ru/fa25bb9a" TargetMode="External"/><Relationship Id="rId954" Type="http://schemas.openxmlformats.org/officeDocument/2006/relationships/hyperlink" Target="https://m.edsoo.ru/fa26461e" TargetMode="External"/><Relationship Id="rId1377" Type="http://schemas.openxmlformats.org/officeDocument/2006/relationships/hyperlink" Target="https://resh.edu.ru/subject/lesson/2278/main/" TargetMode="External"/><Relationship Id="rId1584" Type="http://schemas.openxmlformats.org/officeDocument/2006/relationships/hyperlink" Target="https://infourok.ru/samostoyatelnaya-rabota-po-teme-prostye-i-sostavnye-predlogi-6676380.html" TargetMode="External"/><Relationship Id="rId1791" Type="http://schemas.openxmlformats.org/officeDocument/2006/relationships/hyperlink" Target="https://infourok.ru/urok-russkogo-yazika-po-teme-sostavnoe-glagolnoe-skazuemoe-klass-858904.html" TargetMode="External"/><Relationship Id="rId83" Type="http://schemas.openxmlformats.org/officeDocument/2006/relationships/hyperlink" Target="https://multiurok.ru/" TargetMode="External"/><Relationship Id="rId607" Type="http://schemas.openxmlformats.org/officeDocument/2006/relationships/hyperlink" Target="https://resh.edu.ru/subject/lesson/7653/conspect/312212/" TargetMode="External"/><Relationship Id="rId814" Type="http://schemas.openxmlformats.org/officeDocument/2006/relationships/hyperlink" Target="https://multiurok.ru/files/urok-po-russkomu-iazyku-na-temu-russkii-iazyk-kak.html" TargetMode="External"/><Relationship Id="rId1237" Type="http://schemas.openxmlformats.org/officeDocument/2006/relationships/hyperlink" Target="https://m.edsoo.ru/fa271436" TargetMode="External"/><Relationship Id="rId1444" Type="http://schemas.openxmlformats.org/officeDocument/2006/relationships/hyperlink" Target="https://infourok.ru/urok-russkogo-yazyka-v-7-klasse-na-temu-18-morfologicheskij-razbor-prichastiya-4482800.html" TargetMode="External"/><Relationship Id="rId1651" Type="http://schemas.openxmlformats.org/officeDocument/2006/relationships/hyperlink" Target="https://infourok.ru/prezentaciya-po-russkomu-yazyku-na-temu-pravopisanie-chastic-7-klass-5849570.html" TargetMode="External"/><Relationship Id="rId1889" Type="http://schemas.openxmlformats.org/officeDocument/2006/relationships/hyperlink" Target="https://infourok.ru/konspekt-uroka-na-temu-sintaksicheskiy-razbor-prostogo-predlozheniya-v-klasse-3626074.html" TargetMode="External"/><Relationship Id="rId1304" Type="http://schemas.openxmlformats.org/officeDocument/2006/relationships/hyperlink" Target="https://infourok.ru/razrabotka-uroka-po-teme-opisanie-deystviy-4000884.html" TargetMode="External"/><Relationship Id="rId1511" Type="http://schemas.openxmlformats.org/officeDocument/2006/relationships/hyperlink" Target="https://infourok.ru/prezentaciya-k-otkritomu-uroku-russkogo-yazika-klasse-fgos-po-teme-stepeni-sravneniya-narechiy-1530751.html" TargetMode="External"/><Relationship Id="rId1749" Type="http://schemas.openxmlformats.org/officeDocument/2006/relationships/hyperlink" Target="https://infourok.ru/prezentaciya-po-russkomu-yaziku-sintaksis-osnovnie-edinici-sintaksisa-klass-3855465.html" TargetMode="External"/><Relationship Id="rId1956" Type="http://schemas.openxmlformats.org/officeDocument/2006/relationships/hyperlink" Target="https://infourok.ru/didakticheskiy-material-k-sisteme-urokov-predlozheniya-s-obrascheniyami-vvodnimi-i-vstavnimi-konstrukciyami-1735868.html" TargetMode="External"/><Relationship Id="rId1609" Type="http://schemas.openxmlformats.org/officeDocument/2006/relationships/hyperlink" Target="https://multiurok.ru/files/urok-v-7-klassie-razriady-soiuzov.html" TargetMode="External"/><Relationship Id="rId1816" Type="http://schemas.openxmlformats.org/officeDocument/2006/relationships/hyperlink" Target="https://resh.edu.ru/subject/lesson/3086/main/" TargetMode="External"/><Relationship Id="rId10" Type="http://schemas.openxmlformats.org/officeDocument/2006/relationships/hyperlink" Target="https://infourok.ru/" TargetMode="External"/><Relationship Id="rId397" Type="http://schemas.openxmlformats.org/officeDocument/2006/relationships/hyperlink" Target="https://resh.edu.ru/subject/lesson/7621/conspect/306307/" TargetMode="External"/><Relationship Id="rId2078" Type="http://schemas.openxmlformats.org/officeDocument/2006/relationships/hyperlink" Target="https://infourok.ru/prezentaciya-po-russkomu-yaziku-na-temu-test-po-teme-slozhnosochinennoe-predlozhenie-klass-3388109.html" TargetMode="External"/><Relationship Id="rId257" Type="http://schemas.openxmlformats.org/officeDocument/2006/relationships/hyperlink" Target="https://resh.edu.ru/" TargetMode="External"/><Relationship Id="rId464" Type="http://schemas.openxmlformats.org/officeDocument/2006/relationships/hyperlink" Target="https://znanio.ru/media/proverochnaya-rabota-po-teme-fonetika-grafika-orfoepiya-5-klass-2660289" TargetMode="External"/><Relationship Id="rId1094" Type="http://schemas.openxmlformats.org/officeDocument/2006/relationships/hyperlink" Target="https://infourok.ru/prezentaciya-k-uroku-russkogo-yazika-po-teme-opisanie-vneshnosti-cheloveka-1799419.html" TargetMode="External"/><Relationship Id="rId2145" Type="http://schemas.openxmlformats.org/officeDocument/2006/relationships/hyperlink" Target="https://resh.edu.ru/subject/lesson/2228/main/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infourok.ru/konspekt-uroka-slitnoe-i-razdelnoe-napisanie-ne-s-imenami-suschestvitelnimi-klass-2099521.html" TargetMode="External"/><Relationship Id="rId769" Type="http://schemas.openxmlformats.org/officeDocument/2006/relationships/hyperlink" Target="https://lusana.ru/presentation/27636" TargetMode="External"/><Relationship Id="rId976" Type="http://schemas.openxmlformats.org/officeDocument/2006/relationships/hyperlink" Target="https://multiurok.ru/files/prezentatsiia-po-russkomu-iazyku-osnovnye-sposoby.html" TargetMode="External"/><Relationship Id="rId1399" Type="http://schemas.openxmlformats.org/officeDocument/2006/relationships/hyperlink" Target="https://infourok.ru/konspekt-uroka-po-russkomu-yazyku-na-temu-ponyatie-o-prichastii-7-klass-5279211.html" TargetMode="External"/><Relationship Id="rId324" Type="http://schemas.openxmlformats.org/officeDocument/2006/relationships/hyperlink" Target="https://m.edsoo.ru/7f417922" TargetMode="External"/><Relationship Id="rId531" Type="http://schemas.openxmlformats.org/officeDocument/2006/relationships/hyperlink" Target="https://infourok.ru/prezentaciya-leksicheskij-analiz-slova-6323182.html" TargetMode="External"/><Relationship Id="rId629" Type="http://schemas.openxmlformats.org/officeDocument/2006/relationships/hyperlink" Target="https://resh.edu.ru/subject/lesson/7689/conspect/312553/" TargetMode="External"/><Relationship Id="rId1161" Type="http://schemas.openxmlformats.org/officeDocument/2006/relationships/hyperlink" Target="https://infourok.ru/prezentaciya-po-russkomu-yaziku-obobschayuschiy-urok-po-teme-imya-chislitelnoe-klass-1641622.html" TargetMode="External"/><Relationship Id="rId1259" Type="http://schemas.openxmlformats.org/officeDocument/2006/relationships/hyperlink" Target="https://infourok.ru/prezentaciya-k-uroku-russkogo-yazika-v-klasse-nakloneniya-glagola-izyavitelnoe-naklonenie-1812988.html" TargetMode="External"/><Relationship Id="rId1466" Type="http://schemas.openxmlformats.org/officeDocument/2006/relationships/hyperlink" Target="https://nsportal.ru/shkola/russkiy-yazyk/library/2020/06/10/tema-uroka-deeprichastie-kak-chast-rechi-glagolnye-svoystva" TargetMode="External"/><Relationship Id="rId2005" Type="http://schemas.openxmlformats.org/officeDocument/2006/relationships/hyperlink" Target="https://videouroki.net/razrabotki/prezentatsiya-po-russkomu-yazyku-vidy-rechevoy-deyatelnosti-govorenie-slushanie.html" TargetMode="External"/><Relationship Id="rId2212" Type="http://schemas.openxmlformats.org/officeDocument/2006/relationships/hyperlink" Target="https://multiurok.ru/files/9-klass-urok-39-funktsionirovaniie-v-riechi-bsp-s-.html" TargetMode="External"/><Relationship Id="rId836" Type="http://schemas.openxmlformats.org/officeDocument/2006/relationships/hyperlink" Target="https://m.edsoo.ru/fa2623f0" TargetMode="External"/><Relationship Id="rId1021" Type="http://schemas.openxmlformats.org/officeDocument/2006/relationships/hyperlink" Target="https://m.edsoo.ru/fa26b568" TargetMode="External"/><Relationship Id="rId1119" Type="http://schemas.openxmlformats.org/officeDocument/2006/relationships/hyperlink" Target="https://resh.edu.ru/subject/lesson/1246/" TargetMode="External"/><Relationship Id="rId1673" Type="http://schemas.openxmlformats.org/officeDocument/2006/relationships/hyperlink" Target="https://infourok.ru/povtorenie-i-obobschenie-izuchennogo-po-teme-sluzhebnie-chasti-rechi-klass-1979765.html" TargetMode="External"/><Relationship Id="rId1880" Type="http://schemas.openxmlformats.org/officeDocument/2006/relationships/hyperlink" Target="https://nsportal.ru/shkola/russkiy-yazyk/library/2021/02/07/praktikum-po-teme-odnorodnye-i-neodnorodnye-opredeleniya" TargetMode="External"/><Relationship Id="rId1978" Type="http://schemas.openxmlformats.org/officeDocument/2006/relationships/hyperlink" Target="https://infourok.ru/konspekt-uroka-po-russkomu-yazyku-na-temu-russkij-yazyk-nacionalnyj-yazyk-russkogo-naroda-4431285.html" TargetMode="External"/><Relationship Id="rId903" Type="http://schemas.openxmlformats.org/officeDocument/2006/relationships/hyperlink" Target="https://www.yaklass.ru/p/russky-yazik/6-klass/funktcionalnye-raznovidnosti-iazyka-7273934/kontrolnaia-rabota-po-teme-7273995/tv-b8e4153e-496b-453f-ad21-a57e49b7cd27" TargetMode="External"/><Relationship Id="rId1326" Type="http://schemas.openxmlformats.org/officeDocument/2006/relationships/hyperlink" Target="https://urok.1sept.ru/articles/683335" TargetMode="External"/><Relationship Id="rId1533" Type="http://schemas.openxmlformats.org/officeDocument/2006/relationships/hyperlink" Target="https://resh.edu.ru/subject/lesson/2267/main/" TargetMode="External"/><Relationship Id="rId1740" Type="http://schemas.openxmlformats.org/officeDocument/2006/relationships/hyperlink" Target="https://infourok.ru/prezentaciya-po-russkomu-yaziku-zhanri-oficialnodelovogo-stilya-rechi-753268.html" TargetMode="External"/><Relationship Id="rId32" Type="http://schemas.openxmlformats.org/officeDocument/2006/relationships/hyperlink" Target="https://m.edsoo.ru/7f413034" TargetMode="External"/><Relationship Id="rId1600" Type="http://schemas.openxmlformats.org/officeDocument/2006/relationships/hyperlink" Target="https://resh.edu.ru/subject/lesson/2630/start/" TargetMode="External"/><Relationship Id="rId1838" Type="http://schemas.openxmlformats.org/officeDocument/2006/relationships/hyperlink" Target="https://m.edsoo.ru/fba9e248" TargetMode="External"/><Relationship Id="rId181" Type="http://schemas.openxmlformats.org/officeDocument/2006/relationships/hyperlink" Target="https://m.edsoo.ru/7f4159f6" TargetMode="External"/><Relationship Id="rId1905" Type="http://schemas.openxmlformats.org/officeDocument/2006/relationships/hyperlink" Target="https://infourok.ru/prezentaciya-obosoblennie-prilozheniya-klass-3578359.html" TargetMode="External"/><Relationship Id="rId279" Type="http://schemas.openxmlformats.org/officeDocument/2006/relationships/hyperlink" Target="https://multiurok.ru/" TargetMode="External"/><Relationship Id="rId486" Type="http://schemas.openxmlformats.org/officeDocument/2006/relationships/hyperlink" Target="https://easyen.ru/load/russkij_jazyk/5_klass/prezentacija_trenazhjor_po_russkomu_jazyku_glasnye_o_jo_posle_shipjashhikh_v_korne_slova/82-1-0-34997" TargetMode="External"/><Relationship Id="rId693" Type="http://schemas.openxmlformats.org/officeDocument/2006/relationships/hyperlink" Target="https://resh.edu.ru/subject/lesson/32/" TargetMode="External"/><Relationship Id="rId2167" Type="http://schemas.openxmlformats.org/officeDocument/2006/relationships/hyperlink" Target="https://m.edsoo.ru/fbaa9b16" TargetMode="External"/><Relationship Id="rId139" Type="http://schemas.openxmlformats.org/officeDocument/2006/relationships/hyperlink" Target="https://infourok.ru/" TargetMode="External"/><Relationship Id="rId346" Type="http://schemas.openxmlformats.org/officeDocument/2006/relationships/hyperlink" Target="https://m.edsoo.ru/7f419b78" TargetMode="External"/><Relationship Id="rId553" Type="http://schemas.openxmlformats.org/officeDocument/2006/relationships/hyperlink" Target="https://m.edsoo.ru/fa25ebce" TargetMode="External"/><Relationship Id="rId760" Type="http://schemas.openxmlformats.org/officeDocument/2006/relationships/hyperlink" Target="https://resh.edu.ru/subject/lesson/7703/conspect/" TargetMode="External"/><Relationship Id="rId998" Type="http://schemas.openxmlformats.org/officeDocument/2006/relationships/hyperlink" Target="https://textarchive.ru/c-1969613.html" TargetMode="External"/><Relationship Id="rId1183" Type="http://schemas.openxmlformats.org/officeDocument/2006/relationships/hyperlink" Target="https://m.edsoo.ru/fa26ff46" TargetMode="External"/><Relationship Id="rId1390" Type="http://schemas.openxmlformats.org/officeDocument/2006/relationships/hyperlink" Target="https://infourok.ru/urok_7_klass_zhanry_oficialno-delovogo_stilya-439077.htm" TargetMode="External"/><Relationship Id="rId2027" Type="http://schemas.openxmlformats.org/officeDocument/2006/relationships/hyperlink" Target="https://infourok.ru/prezentaciya-po-russkomu-yaziku-na-temu-izobrazitelno-virazitelnie-sredstva-yazika-klass-508270.html" TargetMode="External"/><Relationship Id="rId2234" Type="http://schemas.openxmlformats.org/officeDocument/2006/relationships/hyperlink" Target="https://infourok.ru/prezentaciya-po-russkomu-yaziku-na-temu-znaki-prepinaniya-v-slozhnih-predlozheniyah-s-raznimi-vidami-svyazi-klass-1570386.html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infourok.ru/prezentaciya-po-russkomu-yazyku-tekst-i-ego-priznaki-tema-i-osnovnaya-mysl-teksta-5-klass-5271413.html" TargetMode="External"/><Relationship Id="rId858" Type="http://schemas.openxmlformats.org/officeDocument/2006/relationships/hyperlink" Target="https://multiurok.ru/files/tiekst-plan-tieksta-priezientatsiia-k-uroku-russkogho-iazyka-v-6-klassie.html" TargetMode="External"/><Relationship Id="rId1043" Type="http://schemas.openxmlformats.org/officeDocument/2006/relationships/hyperlink" Target="https://resh.edu.ru/subject/lesson/1116/" TargetMode="External"/><Relationship Id="rId1488" Type="http://schemas.openxmlformats.org/officeDocument/2006/relationships/hyperlink" Target="https://infourok.ru/prezentaciya-na-temu-sochinenieopisanie-kartini-klass-2800637.html" TargetMode="External"/><Relationship Id="rId1695" Type="http://schemas.openxmlformats.org/officeDocument/2006/relationships/hyperlink" Target="https://m.edsoo.ru/fba97dee" TargetMode="External"/><Relationship Id="rId620" Type="http://schemas.openxmlformats.org/officeDocument/2006/relationships/hyperlink" Target="https://m.edsoo.ru/fa260e88" TargetMode="External"/><Relationship Id="rId718" Type="http://schemas.openxmlformats.org/officeDocument/2006/relationships/hyperlink" Target="https://m.edsoo.ru/fa25aede" TargetMode="External"/><Relationship Id="rId925" Type="http://schemas.openxmlformats.org/officeDocument/2006/relationships/hyperlink" Target="https://multiurok.ru/index.php/files/urok-russkogo-iazyka-v-6-klasse-leksika-russkogo-i.html" TargetMode="External"/><Relationship Id="rId1250" Type="http://schemas.openxmlformats.org/officeDocument/2006/relationships/hyperlink" Target="https://m.edsoo.ru/fa271d14" TargetMode="External"/><Relationship Id="rId1348" Type="http://schemas.openxmlformats.org/officeDocument/2006/relationships/hyperlink" Target="https://m.edsoo.ru/fa27640e" TargetMode="External"/><Relationship Id="rId1555" Type="http://schemas.openxmlformats.org/officeDocument/2006/relationships/hyperlink" Target="https://infourok.ru/prezentaciya-po-russkomu-yaziku-povtorenie-po-teme-narechie-klass-2682406.html" TargetMode="External"/><Relationship Id="rId1762" Type="http://schemas.openxmlformats.org/officeDocument/2006/relationships/hyperlink" Target="https://infourok.ru/konspekt-uroka-po-russkomu-yazyku-v-8-klasse-sintaksicheskij-razbor-slovosochetanij-4501143.html" TargetMode="External"/><Relationship Id="rId1110" Type="http://schemas.openxmlformats.org/officeDocument/2006/relationships/hyperlink" Target="https://infourok.ru/prezentaciya_k_uroku_russkogo_yazyka_imya_chislitelnoe._prostye_slozhnye_i_sostavnye-299026.htm" TargetMode="External"/><Relationship Id="rId1208" Type="http://schemas.openxmlformats.org/officeDocument/2006/relationships/hyperlink" Target="https://resh.edu.ru/subject/lesson/7001/conspect/308706/" TargetMode="External"/><Relationship Id="rId1415" Type="http://schemas.openxmlformats.org/officeDocument/2006/relationships/hyperlink" Target="https://resh.edu.ru/subject/lesson/2645/main/" TargetMode="External"/><Relationship Id="rId54" Type="http://schemas.openxmlformats.org/officeDocument/2006/relationships/hyperlink" Target="https://infourok.ru/" TargetMode="External"/><Relationship Id="rId1622" Type="http://schemas.openxmlformats.org/officeDocument/2006/relationships/hyperlink" Target="https://resh.edu.ru/subject/lesson/2624/main/" TargetMode="External"/><Relationship Id="rId1927" Type="http://schemas.openxmlformats.org/officeDocument/2006/relationships/hyperlink" Target="https://m.edsoo.ru/fbaa0c8c" TargetMode="External"/><Relationship Id="rId2091" Type="http://schemas.openxmlformats.org/officeDocument/2006/relationships/hyperlink" Target="https://infourok.ru/opredeleniya-i-kommentarii-k-sochineniyu-zadanie-9-3-oge-po-russkomu-yazyku-5065878.html" TargetMode="External"/><Relationship Id="rId2189" Type="http://schemas.openxmlformats.org/officeDocument/2006/relationships/hyperlink" Target="https://infourok.ru/urok-russkogo-yazika-v-klasse-na-temu-bessoyuznie-slozhnie-predlozheniya-so-znacheniem-perechisleniya-zapyataya-i-tochka-s-zapya-3070982.html" TargetMode="External"/><Relationship Id="rId270" Type="http://schemas.openxmlformats.org/officeDocument/2006/relationships/hyperlink" Target="https://infourok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m.edsoo.ru/fa25f6e6" TargetMode="External"/><Relationship Id="rId782" Type="http://schemas.openxmlformats.org/officeDocument/2006/relationships/hyperlink" Target="https://m.edsoo.ru/fa25e228" TargetMode="External"/><Relationship Id="rId2049" Type="http://schemas.openxmlformats.org/officeDocument/2006/relationships/hyperlink" Target="https://infourok.ru/prezentaciya-po-russkomu-yaziku-gotovimsya-k-sochineniyu-pishem-sochinenierassuzhdenie-s-obyasneniem-znacheniya-slova-3234491.html" TargetMode="External"/><Relationship Id="rId2256" Type="http://schemas.openxmlformats.org/officeDocument/2006/relationships/hyperlink" Target="https://m.edsoo.ru/fbaabdda" TargetMode="External"/><Relationship Id="rId228" Type="http://schemas.openxmlformats.org/officeDocument/2006/relationships/hyperlink" Target="https://m.edsoo.ru/7f4159f6" TargetMode="External"/><Relationship Id="rId435" Type="http://schemas.openxmlformats.org/officeDocument/2006/relationships/hyperlink" Target="https://uchitelya.com/russkiy-yazyk/67808-konspekt-uroka-obobschenie-po-razdelu-tekstovedenie-5-klass.html" TargetMode="External"/><Relationship Id="rId642" Type="http://schemas.openxmlformats.org/officeDocument/2006/relationships/hyperlink" Target="https://m.edsoo.ru/fa258580" TargetMode="External"/><Relationship Id="rId1065" Type="http://schemas.openxmlformats.org/officeDocument/2006/relationships/hyperlink" Target="https://m.edsoo.ru/fa26c83c" TargetMode="External"/><Relationship Id="rId1272" Type="http://schemas.openxmlformats.org/officeDocument/2006/relationships/hyperlink" Target="https://m.edsoo.ru/fa272ba6" TargetMode="External"/><Relationship Id="rId2116" Type="http://schemas.openxmlformats.org/officeDocument/2006/relationships/hyperlink" Target="https://infourok.ru/material.html?mid=53126" TargetMode="External"/><Relationship Id="rId502" Type="http://schemas.openxmlformats.org/officeDocument/2006/relationships/hyperlink" Target="https://m.edsoo.ru/fa2578ba" TargetMode="External"/><Relationship Id="rId947" Type="http://schemas.openxmlformats.org/officeDocument/2006/relationships/hyperlink" Target="https://easyen.ru/load/russkij_jazyk/6_klass/frazeologizmy_ikh_priznaki_i_znachenie/83-1-0-36467" TargetMode="External"/><Relationship Id="rId1132" Type="http://schemas.openxmlformats.org/officeDocument/2006/relationships/hyperlink" Target="https://infourok.ru/urok-na-temu-sklonenie-drobnih-chislitelnih-2125103.html" TargetMode="External"/><Relationship Id="rId1577" Type="http://schemas.openxmlformats.org/officeDocument/2006/relationships/hyperlink" Target="https://m.edsoo.ru/fa27edf2" TargetMode="External"/><Relationship Id="rId1784" Type="http://schemas.openxmlformats.org/officeDocument/2006/relationships/hyperlink" Target="https://resh.edu.ru/subject/lesson/2701/main/" TargetMode="External"/><Relationship Id="rId1991" Type="http://schemas.openxmlformats.org/officeDocument/2006/relationships/hyperlink" Target="https://easyen.ru/load/russkij_jazyk/gia/trenazhjor_orfogrammy_v_kornjakh_i_pristavkakh/59-1-0-83497" TargetMode="External"/><Relationship Id="rId76" Type="http://schemas.openxmlformats.org/officeDocument/2006/relationships/hyperlink" Target="https://m.edsoo.ru/7f413034" TargetMode="External"/><Relationship Id="rId807" Type="http://schemas.openxmlformats.org/officeDocument/2006/relationships/hyperlink" Target="https://uchitelya.com/russkiy-yazyk/4852-prezentaciya-morfemika-orfografiya-kultura-rechi-5-klass.html" TargetMode="External"/><Relationship Id="rId1437" Type="http://schemas.openxmlformats.org/officeDocument/2006/relationships/hyperlink" Target="https://infourok.ru/konspekt-uroka-po-russkomu-yazyku-dlya-7-klassa-pravopisanie-n-i-nn-v-polnyh-i-kratkih-stradatelnyh-prichastiyah-i-otglagolnyh-p-4550676.html" TargetMode="External"/><Relationship Id="rId1644" Type="http://schemas.openxmlformats.org/officeDocument/2006/relationships/hyperlink" Target="https://infourok.ru/prezentaciya-po-russkomu-yaziku-v-klasse-po-teme-chastica-kak-chast-rechi-863552.html" TargetMode="External"/><Relationship Id="rId1851" Type="http://schemas.openxmlformats.org/officeDocument/2006/relationships/hyperlink" Target="https://infourok.ru/konspekt-uroka-po-russkomu-yaziku-v-klasse-obobschennolichnie-predlozheniya-2916073.html" TargetMode="External"/><Relationship Id="rId1504" Type="http://schemas.openxmlformats.org/officeDocument/2006/relationships/hyperlink" Target="https://m.edsoo.ru/fa27b8f0" TargetMode="External"/><Relationship Id="rId1711" Type="http://schemas.openxmlformats.org/officeDocument/2006/relationships/hyperlink" Target="https://infourok.ru/konspekt-uroka-po-teme-rassuzhdenie-8-klass-5610555.html" TargetMode="External"/><Relationship Id="rId1949" Type="http://schemas.openxmlformats.org/officeDocument/2006/relationships/hyperlink" Target="https://m.edsoo.ru/fbaa1e84" TargetMode="External"/><Relationship Id="rId292" Type="http://schemas.openxmlformats.org/officeDocument/2006/relationships/hyperlink" Target="https://m.edsoo.ru/7f417922" TargetMode="External"/><Relationship Id="rId1809" Type="http://schemas.openxmlformats.org/officeDocument/2006/relationships/hyperlink" Target="https://www.yaklass.ru/p/russky-yazik/8-klass/dvusostavnye-predlozheniia-14609/vtorostepennye-chleny-predlozheniia-13928/re-67230c70-e2c4-4b6f-baa2-8e57cedbf192" TargetMode="External"/><Relationship Id="rId597" Type="http://schemas.openxmlformats.org/officeDocument/2006/relationships/hyperlink" Target="https://m.edsoo.ru/fa2605c8" TargetMode="External"/><Relationship Id="rId2180" Type="http://schemas.openxmlformats.org/officeDocument/2006/relationships/hyperlink" Target="https://resh.edu.ru/subject/lesson/2221/main/" TargetMode="External"/><Relationship Id="rId2278" Type="http://schemas.openxmlformats.org/officeDocument/2006/relationships/hyperlink" Target="https://uchitelya.com/" TargetMode="External"/><Relationship Id="rId152" Type="http://schemas.openxmlformats.org/officeDocument/2006/relationships/hyperlink" Target="https://multiurok.ru/" TargetMode="External"/><Relationship Id="rId457" Type="http://schemas.openxmlformats.org/officeDocument/2006/relationships/hyperlink" Target="https://multiurok.ru/files/prezentatsiia-pravopisanie-proveriaemykh-bezudarny.html" TargetMode="External"/><Relationship Id="rId1087" Type="http://schemas.openxmlformats.org/officeDocument/2006/relationships/hyperlink" Target="https://multiurok.ru/files/prakticheskie-uprazhneniia-pravopisanie-suffiksov.html" TargetMode="External"/><Relationship Id="rId1294" Type="http://schemas.openxmlformats.org/officeDocument/2006/relationships/hyperlink" Target="https://infourok.ru/konspekt-uroka-obuchayuschego-podrobnogo-izlozheniya-tekstapovestvovaniya-s-elementami-opisaniya-v-klasse-2787819.html" TargetMode="External"/><Relationship Id="rId2040" Type="http://schemas.openxmlformats.org/officeDocument/2006/relationships/hyperlink" Target="https://resh.edu.ru/subject/lesson/1619/main/" TargetMode="External"/><Relationship Id="rId2138" Type="http://schemas.openxmlformats.org/officeDocument/2006/relationships/hyperlink" Target="https://resh.edu.ru/subject/lesson/2612/main/" TargetMode="External"/><Relationship Id="rId664" Type="http://schemas.openxmlformats.org/officeDocument/2006/relationships/hyperlink" Target="https://m.edsoo.ru/fa25939a" TargetMode="External"/><Relationship Id="rId871" Type="http://schemas.openxmlformats.org/officeDocument/2006/relationships/hyperlink" Target="https://resh.edu.ru/subject/lesson/6962/conspect/" TargetMode="External"/><Relationship Id="rId969" Type="http://schemas.openxmlformats.org/officeDocument/2006/relationships/hyperlink" Target="https://urok.1sept.ru/articles/629197" TargetMode="External"/><Relationship Id="rId1599" Type="http://schemas.openxmlformats.org/officeDocument/2006/relationships/hyperlink" Target="https://m.edsoo.ru/fa27f586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resh.edu.ru/subject/lesson/7675/conspect/263514/" TargetMode="External"/><Relationship Id="rId731" Type="http://schemas.openxmlformats.org/officeDocument/2006/relationships/hyperlink" Target="https://m.edsoo.ru/fa25b514" TargetMode="External"/><Relationship Id="rId1154" Type="http://schemas.openxmlformats.org/officeDocument/2006/relationships/hyperlink" Target="https://m.edsoo.ru/fa26f03c" TargetMode="External"/><Relationship Id="rId1361" Type="http://schemas.openxmlformats.org/officeDocument/2006/relationships/hyperlink" Target="https://infourok.ru/prezentaciya-po-russkomu-yazyku-na-temu-informacionnaya-pererabotka-teksta-plan-teksta-7-klass-6233674.html" TargetMode="External"/><Relationship Id="rId1459" Type="http://schemas.openxmlformats.org/officeDocument/2006/relationships/hyperlink" Target="https://m.edsoo.ru/fa279ec4" TargetMode="External"/><Relationship Id="rId2205" Type="http://schemas.openxmlformats.org/officeDocument/2006/relationships/hyperlink" Target="https://m.edsoo.ru/fbaaa926" TargetMode="External"/><Relationship Id="rId98" Type="http://schemas.openxmlformats.org/officeDocument/2006/relationships/hyperlink" Target="https://infourok.ru/" TargetMode="External"/><Relationship Id="rId829" Type="http://schemas.openxmlformats.org/officeDocument/2006/relationships/hyperlink" Target="https://m.edsoo.ru/fa262030" TargetMode="External"/><Relationship Id="rId1014" Type="http://schemas.openxmlformats.org/officeDocument/2006/relationships/hyperlink" Target="https://infourok.ru/prezentaciya-po-russkomu-yazyku-v-6-klasse-normy-slovoizmeneniya-imyon-sushestvitelnyh-v-imenitelnom-padezhe-mnozhestvennogo-chi-6528580.html" TargetMode="External"/><Relationship Id="rId1221" Type="http://schemas.openxmlformats.org/officeDocument/2006/relationships/hyperlink" Target="https://multiurok.ru/index.php/files/prakticheskie-uprazhneniia-i-zadaniia-pravopisanie.html" TargetMode="External"/><Relationship Id="rId1666" Type="http://schemas.openxmlformats.org/officeDocument/2006/relationships/hyperlink" Target="https://resh.edu.ru/subject/lesson/2619/main/" TargetMode="External"/><Relationship Id="rId1873" Type="http://schemas.openxmlformats.org/officeDocument/2006/relationships/hyperlink" Target="https://infourok.ru/tema-uroka-sposoby-svyazi-odnorodnyh-chlenov-predlozheniya-i-znaki-prepinaniya-mezhdu-nimi-5154584.html" TargetMode="External"/><Relationship Id="rId1319" Type="http://schemas.openxmlformats.org/officeDocument/2006/relationships/hyperlink" Target="https://infourok.ru/konspekt-uroka-russkogo-yazika-v-klasse-na-temu-povtorenie-temi-morfemika-slovoobrazovanie-orfografiya-3405078.html" TargetMode="External"/><Relationship Id="rId1526" Type="http://schemas.openxmlformats.org/officeDocument/2006/relationships/hyperlink" Target="https://infourok.ru/prezentaciya-k-uroku-russkogo-yazika-v-klasse-na-temu-defis-mezhdu-chastyami-slova-v-narechiyah-3708894.html" TargetMode="External"/><Relationship Id="rId1733" Type="http://schemas.openxmlformats.org/officeDocument/2006/relationships/hyperlink" Target="https://m.edsoo.ru/fba99ad6" TargetMode="External"/><Relationship Id="rId1940" Type="http://schemas.openxmlformats.org/officeDocument/2006/relationships/hyperlink" Target="https://resh.edu.ru/subject/lesson/1938/main/" TargetMode="External"/><Relationship Id="rId25" Type="http://schemas.openxmlformats.org/officeDocument/2006/relationships/hyperlink" Target="https://resh.edu.ru/" TargetMode="External"/><Relationship Id="rId1800" Type="http://schemas.openxmlformats.org/officeDocument/2006/relationships/hyperlink" Target="https://m.edsoo.ru/fba9c5b0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infourok.ru/prezentaciya-po-russkomu-yaziku-na-temu-lingvistika-nauka-o-yazike-klass-1851519.html" TargetMode="External"/><Relationship Id="rId2062" Type="http://schemas.openxmlformats.org/officeDocument/2006/relationships/hyperlink" Target="https://infourok.ru/praktikum-na-temu-znaki-prepinaniya-v-slozhnosochinyonnom-predlozhenii-2333896.html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easyen.ru/load/russkij_jazyk/5_klass/cheredovanie_glasnykh_i_soglasnykh_v_morfemakh_5_klass/82-1-0-12977" TargetMode="External"/><Relationship Id="rId686" Type="http://schemas.openxmlformats.org/officeDocument/2006/relationships/hyperlink" Target="https://easyen.ru/load/russkij_jazyk/5_klass/mk_didakticheskaja_igra_dom_znanij_imja_sushhestvitelnoe/82-1-0-76552" TargetMode="External"/><Relationship Id="rId893" Type="http://schemas.openxmlformats.org/officeDocument/2006/relationships/hyperlink" Target="https://m.edsoo.ru/fa2657c6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subject/lesson/7640/conspect/306369/" TargetMode="External"/><Relationship Id="rId753" Type="http://schemas.openxmlformats.org/officeDocument/2006/relationships/hyperlink" Target="https://m.edsoo.ru/fa25c1ee" TargetMode="External"/><Relationship Id="rId1176" Type="http://schemas.openxmlformats.org/officeDocument/2006/relationships/hyperlink" Target="https://resh.edu.ru/subject/lesson/6998/conspect/282347/" TargetMode="External"/><Relationship Id="rId1383" Type="http://schemas.openxmlformats.org/officeDocument/2006/relationships/hyperlink" Target="https://m.edsoo.ru/fa27771e" TargetMode="External"/><Relationship Id="rId2227" Type="http://schemas.openxmlformats.org/officeDocument/2006/relationships/hyperlink" Target="https://infourok.ru/urok-po-russkomu-yaziku-slozhnie-predlozheniya-s-raznimi-vidami-svyazi-klass-3958902.html" TargetMode="External"/><Relationship Id="rId101" Type="http://schemas.openxmlformats.org/officeDocument/2006/relationships/hyperlink" Target="https://resh.edu.ru/" TargetMode="External"/><Relationship Id="rId406" Type="http://schemas.openxmlformats.org/officeDocument/2006/relationships/hyperlink" Target="https://infourok.ru/konspekt-uroka-po-fgos-po-russkomu-yaziku-rechevoy-etiket-klass-2053736.html" TargetMode="External"/><Relationship Id="rId960" Type="http://schemas.openxmlformats.org/officeDocument/2006/relationships/hyperlink" Target="https://e-univers.ru/upload/iblock/afb/boffd6r35j7vv9u087foikcpouyconzz.pdf" TargetMode="External"/><Relationship Id="rId1036" Type="http://schemas.openxmlformats.org/officeDocument/2006/relationships/hyperlink" Target="https://infourok.ru/prezentaciya-po-russkomu-yaziku-na-temu-kontrolnaya-rabota-po-teme-imya-suschestvitelnoe-testirovanie-klass-4019096.html" TargetMode="External"/><Relationship Id="rId1243" Type="http://schemas.openxmlformats.org/officeDocument/2006/relationships/hyperlink" Target="https://m.edsoo.ru/fa2715a8" TargetMode="External"/><Relationship Id="rId1590" Type="http://schemas.openxmlformats.org/officeDocument/2006/relationships/hyperlink" Target="https://infourok.ru/prezentaciya-na-temu-pravopisanie-proizvodnih-predlogov-klass-1519235.html" TargetMode="External"/><Relationship Id="rId1688" Type="http://schemas.openxmlformats.org/officeDocument/2006/relationships/hyperlink" Target="https://infourok.ru/konspekt-uroka-povtorenie-pravopisaniya-ne-s-prichastiyami-i-deeprichastiyami-470467.html" TargetMode="External"/><Relationship Id="rId1895" Type="http://schemas.openxmlformats.org/officeDocument/2006/relationships/hyperlink" Target="https://resh.edu.ru/subject/lesson/1958/main/" TargetMode="External"/><Relationship Id="rId613" Type="http://schemas.openxmlformats.org/officeDocument/2006/relationships/hyperlink" Target="https://infourok.ru/prezentaciya-k-uroku-po-russkomu-yaziku-na-temu-dialog-znaki-prepinaniya-v-dialogah-klass-3493765.html" TargetMode="External"/><Relationship Id="rId820" Type="http://schemas.openxmlformats.org/officeDocument/2006/relationships/hyperlink" Target="https://multiurok.ru/index.php/files/povtorenie-izuchennogo-v-5-klasse-smyslovoi-rechev.html" TargetMode="External"/><Relationship Id="rId918" Type="http://schemas.openxmlformats.org/officeDocument/2006/relationships/hyperlink" Target="https://uchitelya.com/russkiy-yazyk/182093-prezentaciya-iskonno-russkie-slova-6-klass.html" TargetMode="External"/><Relationship Id="rId1450" Type="http://schemas.openxmlformats.org/officeDocument/2006/relationships/hyperlink" Target="https://infourok.ru/konspekt-uroka-po-russkomu-yaziku-na-temu-pravopisanie-ne-s-prichastiyami-klass-3376907.html" TargetMode="External"/><Relationship Id="rId1548" Type="http://schemas.openxmlformats.org/officeDocument/2006/relationships/hyperlink" Target="https://resh.edu.ru/subject/lesson/2265/main/" TargetMode="External"/><Relationship Id="rId1755" Type="http://schemas.openxmlformats.org/officeDocument/2006/relationships/hyperlink" Target="https://easyen.ru/load/russkij_jazyk/8_klass/prezentacija_k_uroku_po_teme_slovosochetanie_stroenie_slovosochetanij/85-1-0-82021" TargetMode="External"/><Relationship Id="rId1103" Type="http://schemas.openxmlformats.org/officeDocument/2006/relationships/hyperlink" Target="https://infourok.ru/urok-imya-chislitelnoe-kak-chast-rechi-klass-3958882.html" TargetMode="External"/><Relationship Id="rId1310" Type="http://schemas.openxmlformats.org/officeDocument/2006/relationships/hyperlink" Target="https://infourok.ru/prezentaciya-k-uroku-povtorenie-i-obobschenie-izuchennogo-po-teme-glagol-klass-2330307.html" TargetMode="External"/><Relationship Id="rId1408" Type="http://schemas.openxmlformats.org/officeDocument/2006/relationships/hyperlink" Target="https://resh.edu.ru/subject/lesson/2647/main/" TargetMode="External"/><Relationship Id="rId1962" Type="http://schemas.openxmlformats.org/officeDocument/2006/relationships/hyperlink" Target="https://infourok.ru/itogovaya-rabota-po-russkomu-yazyku-za-8-klass-5279373.html" TargetMode="External"/><Relationship Id="rId47" Type="http://schemas.openxmlformats.org/officeDocument/2006/relationships/hyperlink" Target="https://multiurok.ru/" TargetMode="External"/><Relationship Id="rId1615" Type="http://schemas.openxmlformats.org/officeDocument/2006/relationships/hyperlink" Target="https://resh.edu.ru/subject/lesson/2628/main/" TargetMode="External"/><Relationship Id="rId1822" Type="http://schemas.openxmlformats.org/officeDocument/2006/relationships/hyperlink" Target="https://m.edsoo.ru/fba9d564" TargetMode="External"/><Relationship Id="rId196" Type="http://schemas.openxmlformats.org/officeDocument/2006/relationships/hyperlink" Target="https://m.edsoo.ru/7f4159f6" TargetMode="External"/><Relationship Id="rId2084" Type="http://schemas.openxmlformats.org/officeDocument/2006/relationships/hyperlink" Target="https://resh.edu.ru/subject/lesson/2232/main/" TargetMode="External"/><Relationship Id="rId263" Type="http://schemas.openxmlformats.org/officeDocument/2006/relationships/hyperlink" Target="https://multiurok.ru/" TargetMode="External"/><Relationship Id="rId470" Type="http://schemas.openxmlformats.org/officeDocument/2006/relationships/hyperlink" Target="https://m.edsoo.ru/fa256898" TargetMode="External"/><Relationship Id="rId2151" Type="http://schemas.openxmlformats.org/officeDocument/2006/relationships/hyperlink" Target="https://infourok.ru/urok-po-russkomu-yaziku-slozhnopodchinyonnoe-predlozhenie-s-neskolkimi-pridatochnimi-klass-1306743.html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m.edsoo.ru/7f419b78" TargetMode="External"/><Relationship Id="rId568" Type="http://schemas.openxmlformats.org/officeDocument/2006/relationships/hyperlink" Target="https://infourok.ru/prezentaciya-po-russkomu-yaziku-na-temu-vtorostepennie-chleni-predlozheniya-klass-3582475.html" TargetMode="External"/><Relationship Id="rId775" Type="http://schemas.openxmlformats.org/officeDocument/2006/relationships/hyperlink" Target="https://infourok.ru/razrabotka-uroka-po-russkomu-yazyku-dlya-5-klassa-morfologicheskij-analiz-glagola-6551422.html" TargetMode="External"/><Relationship Id="rId982" Type="http://schemas.openxmlformats.org/officeDocument/2006/relationships/hyperlink" Target="https://infourok.ru/konspekt-uroka-v-klasse-ponyatie-ob-etimologii-1204071.html" TargetMode="External"/><Relationship Id="rId1198" Type="http://schemas.openxmlformats.org/officeDocument/2006/relationships/hyperlink" Target="https://infourok.ru/prezentaciya-po-russkomu-yaziku-na-temu-opredelitelnie-mestoimeniya-klass-3618968.html" TargetMode="External"/><Relationship Id="rId2011" Type="http://schemas.openxmlformats.org/officeDocument/2006/relationships/hyperlink" Target="https://m.edsoo.ru/fbaa48f0" TargetMode="External"/><Relationship Id="rId2249" Type="http://schemas.openxmlformats.org/officeDocument/2006/relationships/hyperlink" Target="https://infourok.ru/prezentaciya-pryamaya-rech-znaki-prepinaniya-pri-pryamoy-rechi-klass-1788147.html" TargetMode="External"/><Relationship Id="rId428" Type="http://schemas.openxmlformats.org/officeDocument/2006/relationships/hyperlink" Target="https://m.edsoo.ru/fa254002" TargetMode="External"/><Relationship Id="rId635" Type="http://schemas.openxmlformats.org/officeDocument/2006/relationships/hyperlink" Target="https://m.edsoo.ru/fa2583d2" TargetMode="External"/><Relationship Id="rId842" Type="http://schemas.openxmlformats.org/officeDocument/2006/relationships/hyperlink" Target="https://m.edsoo.ru/fa2627a6" TargetMode="External"/><Relationship Id="rId1058" Type="http://schemas.openxmlformats.org/officeDocument/2006/relationships/hyperlink" Target="https://resh.edu.ru/subject/lesson/6977/conspect/259361/" TargetMode="External"/><Relationship Id="rId1265" Type="http://schemas.openxmlformats.org/officeDocument/2006/relationships/hyperlink" Target="https://multiurok.ru/files/prezentatsiia-k-uroku-v-6-klasse-uslovnoe-naklonen.html" TargetMode="External"/><Relationship Id="rId1472" Type="http://schemas.openxmlformats.org/officeDocument/2006/relationships/hyperlink" Target="https://resh.edu.ru/subject/lesson/1511/main/" TargetMode="External"/><Relationship Id="rId2109" Type="http://schemas.openxmlformats.org/officeDocument/2006/relationships/hyperlink" Target="https://infourok.ru/prezentaciya-po-russkomu-yazyku-gruppy-slozhnopodchinennyh-predlozhenij-s-pridatochnymi-obstoyatelstvennymi-9-klass-5239514.html" TargetMode="External"/><Relationship Id="rId702" Type="http://schemas.openxmlformats.org/officeDocument/2006/relationships/hyperlink" Target="https://m.edsoo.ru/fa25abe6" TargetMode="External"/><Relationship Id="rId1125" Type="http://schemas.openxmlformats.org/officeDocument/2006/relationships/hyperlink" Target="https://m.edsoo.ru/fa26e0ce" TargetMode="External"/><Relationship Id="rId1332" Type="http://schemas.openxmlformats.org/officeDocument/2006/relationships/hyperlink" Target="https://infourok.ru/itogovaya-kontrolnaya-rabota-po-russkomu-yaziku-klass-396497.html" TargetMode="External"/><Relationship Id="rId1777" Type="http://schemas.openxmlformats.org/officeDocument/2006/relationships/hyperlink" Target="https://m.edsoo.ru/fba9bb88" TargetMode="External"/><Relationship Id="rId1984" Type="http://schemas.openxmlformats.org/officeDocument/2006/relationships/hyperlink" Target="https://multiurok.ru/index.php/files/russkii-iazyk-v-sovremennom-mire-9-klass.html" TargetMode="External"/><Relationship Id="rId69" Type="http://schemas.openxmlformats.org/officeDocument/2006/relationships/hyperlink" Target="https://resh.edu.ru/" TargetMode="External"/><Relationship Id="rId1637" Type="http://schemas.openxmlformats.org/officeDocument/2006/relationships/hyperlink" Target="https://resh.edu.ru/subject/lesson/2623/main/" TargetMode="External"/><Relationship Id="rId1844" Type="http://schemas.openxmlformats.org/officeDocument/2006/relationships/hyperlink" Target="https://infourok.ru/prezentaciya-k-uroku-opredelenno-lichnye-predlozheniya-8-klass-4968103.html" TargetMode="External"/><Relationship Id="rId1704" Type="http://schemas.openxmlformats.org/officeDocument/2006/relationships/hyperlink" Target="https://infourok.ru/narechie._slitnoe_razdelnoe_pravopisanie_i_pravopisanie_cherez_defis_narechiy._sluzhebnye-189055.htm" TargetMode="External"/><Relationship Id="rId285" Type="http://schemas.openxmlformats.org/officeDocument/2006/relationships/hyperlink" Target="https://resh.edu.ru/" TargetMode="External"/><Relationship Id="rId1911" Type="http://schemas.openxmlformats.org/officeDocument/2006/relationships/hyperlink" Target="https://infourok.ru/urok-v-klasse-obosoblennie-obstoyatelstva-3530945.html" TargetMode="External"/><Relationship Id="rId492" Type="http://schemas.openxmlformats.org/officeDocument/2006/relationships/hyperlink" Target="https://infourok.ru/prezentaciya-na-temu-pravopisanie-pristavok-okanchivayuschihsya-na-z-s-klass-904852.html" TargetMode="External"/><Relationship Id="rId797" Type="http://schemas.openxmlformats.org/officeDocument/2006/relationships/hyperlink" Target="https://infourok.ru/otkritiy-urok-po-russkomu-yaziku-povtorenie-po-teme-fonetika-grafika-orfoepiya-klass-3531136.html" TargetMode="External"/><Relationship Id="rId2173" Type="http://schemas.openxmlformats.org/officeDocument/2006/relationships/hyperlink" Target="https://easyen.ru/load/russkij_jazyk/9_klass/prezentacija_slozhnopodchinennoe_predlozhenie/86-1-0-3107" TargetMode="External"/><Relationship Id="rId145" Type="http://schemas.openxmlformats.org/officeDocument/2006/relationships/hyperlink" Target="https://m.edsoo.ru/7f414452" TargetMode="External"/><Relationship Id="rId352" Type="http://schemas.openxmlformats.org/officeDocument/2006/relationships/hyperlink" Target="https://infourok.ru/" TargetMode="External"/><Relationship Id="rId1287" Type="http://schemas.openxmlformats.org/officeDocument/2006/relationships/hyperlink" Target="https://www.youtube.com/watch?v=wSc9KY-Op6A&amp;t=46s" TargetMode="External"/><Relationship Id="rId2033" Type="http://schemas.openxmlformats.org/officeDocument/2006/relationships/hyperlink" Target="https://m.edsoo.ru/fbaa5b42" TargetMode="External"/><Relationship Id="rId2240" Type="http://schemas.openxmlformats.org/officeDocument/2006/relationships/hyperlink" Target="https://www.youtube.com/watch?v=LVQmi64vJKA" TargetMode="External"/><Relationship Id="rId212" Type="http://schemas.openxmlformats.org/officeDocument/2006/relationships/hyperlink" Target="https://m.edsoo.ru/7f4159f6" TargetMode="External"/><Relationship Id="rId657" Type="http://schemas.openxmlformats.org/officeDocument/2006/relationships/hyperlink" Target="https://infourok.ru/prezentaciya-po-russkomu-yazyku-na-temu-morfologicheskij-razbor-imeni-sushestvitelnogo-5-klass-5146440.html" TargetMode="External"/><Relationship Id="rId864" Type="http://schemas.openxmlformats.org/officeDocument/2006/relationships/hyperlink" Target="https://resh.edu.ru/subject/lesson/7003/conspect/258927/" TargetMode="External"/><Relationship Id="rId1494" Type="http://schemas.openxmlformats.org/officeDocument/2006/relationships/hyperlink" Target="https://infourok.ru/punktuacionnyj-praktikum-po-teme-znaki-prepinaniya-v-predlozheniyah-s-prichastnymi-i-deeprichastnymi-oborotami-7-klass-4515151.html" TargetMode="External"/><Relationship Id="rId1799" Type="http://schemas.openxmlformats.org/officeDocument/2006/relationships/hyperlink" Target="https://infourok.ru/prezentaciya-po-russkomu-yaziku-tire-mezhdu-podlezhaschim-i-skazuemim-klass-1305982.html" TargetMode="External"/><Relationship Id="rId2100" Type="http://schemas.openxmlformats.org/officeDocument/2006/relationships/hyperlink" Target="http://www.myshared.ru/slide/424848/" TargetMode="External"/><Relationship Id="rId517" Type="http://schemas.openxmlformats.org/officeDocument/2006/relationships/hyperlink" Target="https://infourok.ru/prezentaciya-po-russkomu-yazyku-5-klass-obuchayushee-sochinenie-povestvovanie-pamyatnyj-den-5460163.html" TargetMode="External"/><Relationship Id="rId724" Type="http://schemas.openxmlformats.org/officeDocument/2006/relationships/hyperlink" Target="https://infourok.ru/prezentaciya-po-russkomu-yazyku-na-temu-imya-prilagatelnoe-kak-chast-rechi-povtorenie-5-klass-6594825.html" TargetMode="External"/><Relationship Id="rId931" Type="http://schemas.openxmlformats.org/officeDocument/2006/relationships/hyperlink" Target="https://m.edsoo.ru/fa2668c4" TargetMode="External"/><Relationship Id="rId1147" Type="http://schemas.openxmlformats.org/officeDocument/2006/relationships/hyperlink" Target="https://infourok.ru/prezentaciya-sintaksicheskaya-rol-chislitelnyh-6-klass-5235547.html" TargetMode="External"/><Relationship Id="rId1354" Type="http://schemas.openxmlformats.org/officeDocument/2006/relationships/hyperlink" Target="https://infourok.ru/prezentaciya-po-russkomu-yaziku-na-temu-podgotovka-k-sochineniyurassuzhdeniyu-na-lingvisticheskuyu-temu-klass-3766349.html" TargetMode="External"/><Relationship Id="rId1561" Type="http://schemas.openxmlformats.org/officeDocument/2006/relationships/hyperlink" Target="https://infourok.ru/prezentaciya-po-russkomu-yaziku-slova-kategorii-sostoyaniya-klass-1577248.html" TargetMode="External"/><Relationship Id="rId60" Type="http://schemas.openxmlformats.org/officeDocument/2006/relationships/hyperlink" Target="https://m.edsoo.ru/7f413034" TargetMode="External"/><Relationship Id="rId1007" Type="http://schemas.openxmlformats.org/officeDocument/2006/relationships/hyperlink" Target="https://m.edsoo.ru/fa26adde" TargetMode="External"/><Relationship Id="rId1214" Type="http://schemas.openxmlformats.org/officeDocument/2006/relationships/hyperlink" Target="https://m.edsoo.ru/fa270b44" TargetMode="External"/><Relationship Id="rId1421" Type="http://schemas.openxmlformats.org/officeDocument/2006/relationships/hyperlink" Target="https://resh.edu.ru/subject/lesson/2643/start/" TargetMode="External"/><Relationship Id="rId1659" Type="http://schemas.openxmlformats.org/officeDocument/2006/relationships/hyperlink" Target="https://infourok.ru/prezentaciya-po-russkomu-yaziku-na-temu-razlichenie-na-pisme-chastic-ne-i-ni-klass-743815.html" TargetMode="External"/><Relationship Id="rId1866" Type="http://schemas.openxmlformats.org/officeDocument/2006/relationships/hyperlink" Target="https://multiurok.ru/files/8-klass-urok-40-odnosostavnyie-priedlozhieniia-pra.html" TargetMode="External"/><Relationship Id="rId1519" Type="http://schemas.openxmlformats.org/officeDocument/2006/relationships/hyperlink" Target="https://resh.edu.ru/subject/lesson/2269/main/" TargetMode="External"/><Relationship Id="rId1726" Type="http://schemas.openxmlformats.org/officeDocument/2006/relationships/hyperlink" Target="https://infourok.ru/prezentaciya-po-russkomu-yaziku-kak-pisat-sochinenierassuzhdenie-4010069.html" TargetMode="External"/><Relationship Id="rId1933" Type="http://schemas.openxmlformats.org/officeDocument/2006/relationships/hyperlink" Target="https://m.edsoo.ru/fbaa13e4" TargetMode="External"/><Relationship Id="rId18" Type="http://schemas.openxmlformats.org/officeDocument/2006/relationships/hyperlink" Target="https://infourok.ru/" TargetMode="External"/><Relationship Id="rId2195" Type="http://schemas.openxmlformats.org/officeDocument/2006/relationships/hyperlink" Target="https://infourok.ru/urok-russkogo-yazyka-v-9-klasse-na-temu-27-bessoyuznye-slozhnye-predlozheniya-so-znacheniem-prichiny-poyasneniya-dopolneniya-dvo-4482302.html" TargetMode="External"/><Relationship Id="rId167" Type="http://schemas.openxmlformats.org/officeDocument/2006/relationships/hyperlink" Target="https://infourok.ru/" TargetMode="External"/><Relationship Id="rId374" Type="http://schemas.openxmlformats.org/officeDocument/2006/relationships/hyperlink" Target="https://m.edsoo.ru/7f419b78" TargetMode="External"/><Relationship Id="rId581" Type="http://schemas.openxmlformats.org/officeDocument/2006/relationships/hyperlink" Target="https://m.edsoo.ru/fa25fce0" TargetMode="External"/><Relationship Id="rId2055" Type="http://schemas.openxmlformats.org/officeDocument/2006/relationships/hyperlink" Target="https://infourok.ru/prezentaciya-urokpraktikum-ssp-klass-2199763.html" TargetMode="External"/><Relationship Id="rId2262" Type="http://schemas.openxmlformats.org/officeDocument/2006/relationships/hyperlink" Target="https://infourok.ru/urok-ne-s-raznymi-chastyami-rechi-9-klass-6269285.html" TargetMode="External"/><Relationship Id="rId234" Type="http://schemas.openxmlformats.org/officeDocument/2006/relationships/hyperlink" Target="https://infourok.ru/" TargetMode="External"/><Relationship Id="rId679" Type="http://schemas.openxmlformats.org/officeDocument/2006/relationships/hyperlink" Target="https://infourok.ru/prezentaciya-po-russkomu-yazyku-5-klass-pravopisanie-chereduyushihsya-glasnyh-v-kornyah-lag-lozh-ros-rast-rash-4608861.html" TargetMode="External"/><Relationship Id="rId886" Type="http://schemas.openxmlformats.org/officeDocument/2006/relationships/hyperlink" Target="https://infourok.ru/prezentaciya-po-russkomu-yaziku-po-teme-nauchniy-stil-kl-849018.html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infourok.ru/urok-russkogo-yazika-pravopisanie-soglasnih-v-korne-slova-v-klasse-1588255.html" TargetMode="External"/><Relationship Id="rId539" Type="http://schemas.openxmlformats.org/officeDocument/2006/relationships/hyperlink" Target="https://resh.edu.ru/subject/lesson/7638/conspect/311778/" TargetMode="External"/><Relationship Id="rId746" Type="http://schemas.openxmlformats.org/officeDocument/2006/relationships/hyperlink" Target="https://www.youtube.com/watch?v=MLTIXWQ4-Co" TargetMode="External"/><Relationship Id="rId1071" Type="http://schemas.openxmlformats.org/officeDocument/2006/relationships/hyperlink" Target="https://resh.edu.ru/subject/lesson/6982/start/272480/" TargetMode="External"/><Relationship Id="rId1169" Type="http://schemas.openxmlformats.org/officeDocument/2006/relationships/hyperlink" Target="https://resh.edu.ru/subject/lesson/6998/conspect/282347/" TargetMode="External"/><Relationship Id="rId1376" Type="http://schemas.openxmlformats.org/officeDocument/2006/relationships/hyperlink" Target="https://infourok.ru/prezentaciya-po-russkomu-yaziku-funkcionalnie-raznovidnosti-yazika-2486235.html" TargetMode="External"/><Relationship Id="rId1583" Type="http://schemas.openxmlformats.org/officeDocument/2006/relationships/hyperlink" Target="https://m.edsoo.ru/fa27eb0e" TargetMode="External"/><Relationship Id="rId2122" Type="http://schemas.openxmlformats.org/officeDocument/2006/relationships/hyperlink" Target="https://resh.edu.ru/subject/lesson/2611/main/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infourok.ru/prezentaciya-k-uroku-po-russkomu-yaziku-sochinenieopisanie-prirodi-klass-2635315.html" TargetMode="External"/><Relationship Id="rId1029" Type="http://schemas.openxmlformats.org/officeDocument/2006/relationships/hyperlink" Target="https://m.edsoo.ru/fa26416e" TargetMode="External"/><Relationship Id="rId1236" Type="http://schemas.openxmlformats.org/officeDocument/2006/relationships/hyperlink" Target="https://uchitelya.com/russkiy-yazyk/185362-prezentaciya-slovoobrazovanie-glagolov-6-klass-babayceva-vv.html" TargetMode="External"/><Relationship Id="rId1790" Type="http://schemas.openxmlformats.org/officeDocument/2006/relationships/hyperlink" Target="https://resh.edu.ru/subject/lesson/2699/main/" TargetMode="External"/><Relationship Id="rId1888" Type="http://schemas.openxmlformats.org/officeDocument/2006/relationships/hyperlink" Target="https://resh.edu.ru/subject/lesson/1961/main/" TargetMode="External"/><Relationship Id="rId82" Type="http://schemas.openxmlformats.org/officeDocument/2006/relationships/hyperlink" Target="https://infourok.ru/" TargetMode="External"/><Relationship Id="rId606" Type="http://schemas.openxmlformats.org/officeDocument/2006/relationships/hyperlink" Target="https://m.edsoo.ru/fa260a8c" TargetMode="External"/><Relationship Id="rId813" Type="http://schemas.openxmlformats.org/officeDocument/2006/relationships/hyperlink" Target="https://resh.edu.ru/subject/lesson/6924/main/308587/" TargetMode="External"/><Relationship Id="rId1443" Type="http://schemas.openxmlformats.org/officeDocument/2006/relationships/hyperlink" Target="https://infourok.ru/prezentaciya-po-russkomu-yazyku-na-temu-n-nn-v-kratkih-prichastiyah-i-kratkih-otglagolnyh-prilagatelnyh-7-klass-5505359.html" TargetMode="External"/><Relationship Id="rId1650" Type="http://schemas.openxmlformats.org/officeDocument/2006/relationships/hyperlink" Target="https://infourok.ru/konspekt-uroka-po-russkomu-yaziku-na-temu-pravopisanie-chastic-klass-3317157.html" TargetMode="External"/><Relationship Id="rId1748" Type="http://schemas.openxmlformats.org/officeDocument/2006/relationships/hyperlink" Target="https://multiurok.ru/files/sintaksis-osnovnye-edinitsy-sintaksisa-8-klass.html" TargetMode="External"/><Relationship Id="rId1303" Type="http://schemas.openxmlformats.org/officeDocument/2006/relationships/hyperlink" Target="https://m.edsoo.ru/fa264a56" TargetMode="External"/><Relationship Id="rId1510" Type="http://schemas.openxmlformats.org/officeDocument/2006/relationships/hyperlink" Target="https://infourok.ru/urok-stepeni-sravneniya-narechiy-klass-3882200.html" TargetMode="External"/><Relationship Id="rId1955" Type="http://schemas.openxmlformats.org/officeDocument/2006/relationships/hyperlink" Target="https://m.edsoo.ru/fbaa223a" TargetMode="External"/><Relationship Id="rId1608" Type="http://schemas.openxmlformats.org/officeDocument/2006/relationships/hyperlink" Target="https://m.edsoo.ru/fa27f978" TargetMode="External"/><Relationship Id="rId1815" Type="http://schemas.openxmlformats.org/officeDocument/2006/relationships/hyperlink" Target="https://m.edsoo.ru/fba9d1cc" TargetMode="External"/><Relationship Id="rId189" Type="http://schemas.openxmlformats.org/officeDocument/2006/relationships/hyperlink" Target="https://m.edsoo.ru/7f4159f6" TargetMode="External"/><Relationship Id="rId396" Type="http://schemas.openxmlformats.org/officeDocument/2006/relationships/hyperlink" Target="https://infourok.ru/kontrolnaya-rabota-po-russkomu-yaziku-povtorenie-izuchennogo-v-nachalnoy-shkole-klass-3854892.html" TargetMode="External"/><Relationship Id="rId2077" Type="http://schemas.openxmlformats.org/officeDocument/2006/relationships/hyperlink" Target="https://infourok.ru/kontrolnaya-rabota-po-teme-slozhnosochinennoe-predlozhenie-3929502.html" TargetMode="External"/><Relationship Id="rId2284" Type="http://schemas.openxmlformats.org/officeDocument/2006/relationships/theme" Target="theme/theme1.xml"/><Relationship Id="rId256" Type="http://schemas.openxmlformats.org/officeDocument/2006/relationships/hyperlink" Target="https://m.edsoo.ru/7f4159f6" TargetMode="External"/><Relationship Id="rId463" Type="http://schemas.openxmlformats.org/officeDocument/2006/relationships/hyperlink" Target="https://m.edsoo.ru/fa254ebc" TargetMode="External"/><Relationship Id="rId670" Type="http://schemas.openxmlformats.org/officeDocument/2006/relationships/hyperlink" Target="https://m.edsoo.ru/fa259110" TargetMode="External"/><Relationship Id="rId1093" Type="http://schemas.openxmlformats.org/officeDocument/2006/relationships/hyperlink" Target="https://multiurok.ru/files/urok-razvitiia-rechi-opisanie-vneshnosti-cheloveka.html?list-99-b0.html%D0%9F%D1%80%D0%B5%D0%B7%D0%B5%D0%BD%D1%82%D0%B0%D1%86%D0%B8%D1%8F" TargetMode="External"/><Relationship Id="rId2144" Type="http://schemas.openxmlformats.org/officeDocument/2006/relationships/hyperlink" Target="https://infourok.ru/prezentaciya-k-uroku-russkogo-yazika-v-klasse-slozhnopodchinyonnie-predlozheniya-s-pridatochnimi-obraza-deystviya-meri-i-stepeni-517216.html" TargetMode="External"/><Relationship Id="rId116" Type="http://schemas.openxmlformats.org/officeDocument/2006/relationships/hyperlink" Target="https://m.edsoo.ru/7f414452" TargetMode="External"/><Relationship Id="rId323" Type="http://schemas.openxmlformats.org/officeDocument/2006/relationships/hyperlink" Target="https://multiurok.ru/" TargetMode="External"/><Relationship Id="rId530" Type="http://schemas.openxmlformats.org/officeDocument/2006/relationships/hyperlink" Target="https://infourok.ru/metodicheskaya-razrabotka-uroka-leksicheskij-analiz-slova-5-klass-6321989.html" TargetMode="External"/><Relationship Id="rId768" Type="http://schemas.openxmlformats.org/officeDocument/2006/relationships/hyperlink" Target="https://infourok.ru/urok-praktikum-pravopisanie-glasnih-v-bezudarnih-lichnih-okonchaniyah-glagolov-klass-615295.html" TargetMode="External"/><Relationship Id="rId975" Type="http://schemas.openxmlformats.org/officeDocument/2006/relationships/hyperlink" Target="https://multiurok.ru/files/pravopisanie-slozhnykh-i-slozhnosokrashchennykh-sl.html" TargetMode="External"/><Relationship Id="rId1160" Type="http://schemas.openxmlformats.org/officeDocument/2006/relationships/hyperlink" Target="https://infourok.ru/obobschayuschiy-urok-po-teme-imya-chislitelnoe-klass-3907886.html" TargetMode="External"/><Relationship Id="rId1398" Type="http://schemas.openxmlformats.org/officeDocument/2006/relationships/hyperlink" Target="https://resh.edu.ru/subject/lesson/2648/main/" TargetMode="External"/><Relationship Id="rId2004" Type="http://schemas.openxmlformats.org/officeDocument/2006/relationships/hyperlink" Target="https://infourok.ru/vidy-rechevoj-deyatelnosti-govorenie-pismo-slushanie-chtenie-6218174.html" TargetMode="External"/><Relationship Id="rId2211" Type="http://schemas.openxmlformats.org/officeDocument/2006/relationships/hyperlink" Target="https://m.edsoo.ru/fbaaad86" TargetMode="External"/><Relationship Id="rId628" Type="http://schemas.openxmlformats.org/officeDocument/2006/relationships/hyperlink" Target="https://m.edsoo.ru/fa257b30" TargetMode="External"/><Relationship Id="rId835" Type="http://schemas.openxmlformats.org/officeDocument/2006/relationships/hyperlink" Target="https://infourok.ru/prezentaciya-vidy-rechi-monolog-i-dialog-6239947.html" TargetMode="External"/><Relationship Id="rId1258" Type="http://schemas.openxmlformats.org/officeDocument/2006/relationships/hyperlink" Target="https://infourok.ru/material.html?mid=42066" TargetMode="External"/><Relationship Id="rId1465" Type="http://schemas.openxmlformats.org/officeDocument/2006/relationships/hyperlink" Target="https://m.edsoo.ru/fa27a11c" TargetMode="External"/><Relationship Id="rId1672" Type="http://schemas.openxmlformats.org/officeDocument/2006/relationships/hyperlink" Target="https://m.edsoo.ru/fba95e86" TargetMode="External"/><Relationship Id="rId1020" Type="http://schemas.openxmlformats.org/officeDocument/2006/relationships/hyperlink" Target="https://infourok.ru/prezentaciya-k-uroku-russkogo-yazyka-po-teme-pravopisanie-slozhnyh-sushestvitelnyh-s-kornem-pol-6-klass-5284279.html" TargetMode="External"/><Relationship Id="rId1118" Type="http://schemas.openxmlformats.org/officeDocument/2006/relationships/hyperlink" Target="https://m.edsoo.ru/fa26dd40" TargetMode="External"/><Relationship Id="rId1325" Type="http://schemas.openxmlformats.org/officeDocument/2006/relationships/hyperlink" Target="https://easyen.ru/load/russkij_jazyk/6_klass/trenazhjor_pravopisanie_imjon_sushhestvitelnykh_i_prilagatelnykh/83-1-0-37981" TargetMode="External"/><Relationship Id="rId1532" Type="http://schemas.openxmlformats.org/officeDocument/2006/relationships/hyperlink" Target="https://infourok.ru/tema-uroka-slitnoe-i-razdelnoe-napisanie-narechiy-obrazovannih-ot-suschestvitelnih-i-kolichestvennih-chislitelnih-3550314.html" TargetMode="External"/><Relationship Id="rId1977" Type="http://schemas.openxmlformats.org/officeDocument/2006/relationships/hyperlink" Target="https://m.edsoo.ru/fbaa2de8" TargetMode="External"/><Relationship Id="rId902" Type="http://schemas.openxmlformats.org/officeDocument/2006/relationships/hyperlink" Target="https://infourok.ru/user/samoylova-natalya-nikolaevna3/blog/6-a-russkij-yazyk-25-10-2022-273082.html" TargetMode="External"/><Relationship Id="rId1837" Type="http://schemas.openxmlformats.org/officeDocument/2006/relationships/hyperlink" Target="https://infourok.ru/prezentaciya-po-russkomu-yaziku-glavniy-chlen-odnosostavnogo-predlozheniya-klass-2542402.html" TargetMode="External"/><Relationship Id="rId31" Type="http://schemas.openxmlformats.org/officeDocument/2006/relationships/hyperlink" Target="https://multiurok.ru/" TargetMode="External"/><Relationship Id="rId2099" Type="http://schemas.openxmlformats.org/officeDocument/2006/relationships/hyperlink" Target="https://multiurok.ru/index.php/files/pridatochnye-opredelitelnye-urok-praktikum.html" TargetMode="External"/><Relationship Id="rId180" Type="http://schemas.openxmlformats.org/officeDocument/2006/relationships/hyperlink" Target="https://multiurok.ru/" TargetMode="External"/><Relationship Id="rId278" Type="http://schemas.openxmlformats.org/officeDocument/2006/relationships/hyperlink" Target="https://infourok.ru/" TargetMode="External"/><Relationship Id="rId1904" Type="http://schemas.openxmlformats.org/officeDocument/2006/relationships/hyperlink" Target="https://infourok.ru/urok_v_8_klasse_obosoblennye_prilozheniya-361333.htm" TargetMode="External"/><Relationship Id="rId485" Type="http://schemas.openxmlformats.org/officeDocument/2006/relationships/hyperlink" Target="https://resh.edu.ru/subject/lesson/7684/conspect/" TargetMode="External"/><Relationship Id="rId692" Type="http://schemas.openxmlformats.org/officeDocument/2006/relationships/hyperlink" Target="https://infourok.ru/konspekt-uroka-russkogo-yazyka-v-5-klasse-tema-imya-prilagatelnoe-kak-chast-rechi-obshee-grammaticheskoe-znachenie-morfologiches-6462479.html" TargetMode="External"/><Relationship Id="rId2166" Type="http://schemas.openxmlformats.org/officeDocument/2006/relationships/hyperlink" Target="https://infourok.ru/prezentaciya-po-russkomu-yaziku-na-temu-sintaksicheskiy-razbor-slozhnopodchinennogo-predlozheniya-klass-1183495.html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ultiurok.ru/" TargetMode="External"/><Relationship Id="rId552" Type="http://schemas.openxmlformats.org/officeDocument/2006/relationships/hyperlink" Target="https://infourok.ru/prezentaciya-k-uroku-russkogo-yazika-v-klasse-po-teme-vidi-predlozheniy-po-celi-viskazivaniya-2870118.html" TargetMode="External"/><Relationship Id="rId997" Type="http://schemas.openxmlformats.org/officeDocument/2006/relationships/hyperlink" Target="https://urok.1sept.ru/articles/551182" TargetMode="External"/><Relationship Id="rId1182" Type="http://schemas.openxmlformats.org/officeDocument/2006/relationships/hyperlink" Target="https://infourok.ru/prezentaciya-po-russkomu-yaziku-v-klasse-vozvratnoe-mestoimenie-sebya-2384933.html" TargetMode="External"/><Relationship Id="rId2026" Type="http://schemas.openxmlformats.org/officeDocument/2006/relationships/hyperlink" Target="https://nsportal.ru/shkola/russkiy-yazyk/library/2015/01/03/otkrytyy-urok-v-9-klasse-po-teme-stilisticheskie-figury" TargetMode="External"/><Relationship Id="rId2233" Type="http://schemas.openxmlformats.org/officeDocument/2006/relationships/hyperlink" Target="https://infourok.ru/urok-russkogo-yazika-znaki-prepinaniya-v-slozhnih-predlozheniyah-s-raznimi-vidami-svyazi-klass-1542632.html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resh.edu.ru/subject/lesson/558/" TargetMode="External"/><Relationship Id="rId857" Type="http://schemas.openxmlformats.org/officeDocument/2006/relationships/hyperlink" Target="https://uchitelya.com/russkiy-yazyk/207177-konspekt-uroka-po-russkomu-yazyku-plan-teksta-voprosnyy-nazyvnoy.html" TargetMode="External"/><Relationship Id="rId1042" Type="http://schemas.openxmlformats.org/officeDocument/2006/relationships/hyperlink" Target="https://m.edsoo.ru/fa26bf2c" TargetMode="External"/><Relationship Id="rId1487" Type="http://schemas.openxmlformats.org/officeDocument/2006/relationships/hyperlink" Target="https://multiurok.ru/files/razrabotki-sochinenii-v-7-klasse.html" TargetMode="External"/><Relationship Id="rId1694" Type="http://schemas.openxmlformats.org/officeDocument/2006/relationships/hyperlink" Target="https://infourok.ru/prezentaciya-k-uroku-russkogo-yazika-v-klasse-po-teme-russkiy-yazik-v-seme-slavyanskih-narodov-2076879.html" TargetMode="External"/><Relationship Id="rId717" Type="http://schemas.openxmlformats.org/officeDocument/2006/relationships/hyperlink" Target="https://infourok.ru/praktikum-po-teme-bukvy-o-i-e-posle-shipyashih-i-c-v-im-pril-5738415.html" TargetMode="External"/><Relationship Id="rId924" Type="http://schemas.openxmlformats.org/officeDocument/2006/relationships/hyperlink" Target="https://resh.edu.ru/subject/lesson/6946/conspect/258120/" TargetMode="External"/><Relationship Id="rId1347" Type="http://schemas.openxmlformats.org/officeDocument/2006/relationships/hyperlink" Target="https://infourok.ru/prezentaciya-vidy-rechi-monolog-i-dialog-6239947.html" TargetMode="External"/><Relationship Id="rId1554" Type="http://schemas.openxmlformats.org/officeDocument/2006/relationships/hyperlink" Target="https://infourok.ru/konspekt-uroka-po-russkomu-yaziku-povtorenie-narechie-klass-3518022.html" TargetMode="External"/><Relationship Id="rId1761" Type="http://schemas.openxmlformats.org/officeDocument/2006/relationships/hyperlink" Target="https://resh.edu.ru/subject/lesson/2703/main/" TargetMode="External"/><Relationship Id="rId1999" Type="http://schemas.openxmlformats.org/officeDocument/2006/relationships/hyperlink" Target="https://multiurok.ru/files/urok-2-povtoreni-izuchennogo-v-8-klasse-prostye-os.html" TargetMode="External"/><Relationship Id="rId53" Type="http://schemas.openxmlformats.org/officeDocument/2006/relationships/hyperlink" Target="https://resh.edu.ru/" TargetMode="External"/><Relationship Id="rId1207" Type="http://schemas.openxmlformats.org/officeDocument/2006/relationships/hyperlink" Target="https://m.edsoo.ru/fa27082e" TargetMode="External"/><Relationship Id="rId1414" Type="http://schemas.openxmlformats.org/officeDocument/2006/relationships/hyperlink" Target="https://m.edsoo.ru/fa278b96" TargetMode="External"/><Relationship Id="rId1621" Type="http://schemas.openxmlformats.org/officeDocument/2006/relationships/hyperlink" Target="https://m.edsoo.ru/fa27fe82" TargetMode="External"/><Relationship Id="rId1859" Type="http://schemas.openxmlformats.org/officeDocument/2006/relationships/hyperlink" Target="https://infourok.ru/prezentaciya-po-russkomu-yazyku-bezlichnye-predlozheniya-8-klass-5239428.html" TargetMode="External"/><Relationship Id="rId1719" Type="http://schemas.openxmlformats.org/officeDocument/2006/relationships/hyperlink" Target="https://infourok.ru/prezentaciya-po-russkomu-yazyku-na-temu-tekst-kak-rechevoe-proizvedenie-8-klass-5477332.html" TargetMode="External"/><Relationship Id="rId1926" Type="http://schemas.openxmlformats.org/officeDocument/2006/relationships/hyperlink" Target="https://infourok.ru/prezentaciya-v-klasse-utochnyayuschie-i-prisoedinitelnie-chleni-predlozheniya-3037324.html" TargetMode="External"/><Relationship Id="rId2090" Type="http://schemas.openxmlformats.org/officeDocument/2006/relationships/hyperlink" Target="https://m.edsoo.ru/fbaa90e4" TargetMode="External"/><Relationship Id="rId2188" Type="http://schemas.openxmlformats.org/officeDocument/2006/relationships/hyperlink" Target="https://resh.edu.ru/subject/lesson/2610/start/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infourok.ru/prezentaciya-k-uroku-russkogo-yazika-klass-po-teme-obstoyatelstvo-2391600.html" TargetMode="External"/><Relationship Id="rId2048" Type="http://schemas.openxmlformats.org/officeDocument/2006/relationships/hyperlink" Target="https://outchitel.ru/oge-zadanie-9-3-cochinenie-rassuzhdenie-s-obyasneniem-znacheniya-slova/" TargetMode="External"/><Relationship Id="rId2255" Type="http://schemas.openxmlformats.org/officeDocument/2006/relationships/hyperlink" Target="https://infourok.ru/prezentaciya-citirovanie-kak-sposob-peredachi-chuzhoy-rechi-klass-1788171.html" TargetMode="External"/><Relationship Id="rId227" Type="http://schemas.openxmlformats.org/officeDocument/2006/relationships/hyperlink" Target="https://multiurok.ru/" TargetMode="External"/><Relationship Id="rId781" Type="http://schemas.openxmlformats.org/officeDocument/2006/relationships/hyperlink" Target="https://grammarian.school/teaching/5practical/27.html" TargetMode="External"/><Relationship Id="rId879" Type="http://schemas.openxmlformats.org/officeDocument/2006/relationships/hyperlink" Target="https://infourok.ru/konspekt-uroka-po-russkomu-yaziku-na-temu-oficialnodelovoy-stil-rechi-klass-2407760.html" TargetMode="External"/><Relationship Id="rId434" Type="http://schemas.openxmlformats.org/officeDocument/2006/relationships/hyperlink" Target="https://znanio.ru/media/praktikum-po-teme-tekst-funktsionalnye-raznovidnosti-yazyka-2860034" TargetMode="External"/><Relationship Id="rId641" Type="http://schemas.openxmlformats.org/officeDocument/2006/relationships/hyperlink" Target="https://easyen.ru/load/russkij_jazyk/5_klass/prezentacija_k_uroku_sklonenie_imjon_sushhestvitelnykh/82-1-0-62388" TargetMode="External"/><Relationship Id="rId739" Type="http://schemas.openxmlformats.org/officeDocument/2006/relationships/hyperlink" Target="https://infourok.ru/konspekt-uroka-po-russkomu-yazyku-po-teme-vidy-glagola-sovershennyj-i-nesovershennyj-6067830.html" TargetMode="External"/><Relationship Id="rId1064" Type="http://schemas.openxmlformats.org/officeDocument/2006/relationships/hyperlink" Target="https://infourok.ru/prezentaciya-po-russkomu-yaziku-prevoshodnaya-stepen-sravneniya-imen-prilagatelnih-klass-2442379.html" TargetMode="External"/><Relationship Id="rId1271" Type="http://schemas.openxmlformats.org/officeDocument/2006/relationships/hyperlink" Target="https://multiurok.ru/files/priezientatsiia-k-uroku-russkogho-iazyka-povieliti.html" TargetMode="External"/><Relationship Id="rId1369" Type="http://schemas.openxmlformats.org/officeDocument/2006/relationships/hyperlink" Target="https://infourok.ru/urok-russkogo-yazika-v-klasse-po-teme-rassuzhdenie-i-ego-vidi-3716860.html" TargetMode="External"/><Relationship Id="rId1576" Type="http://schemas.openxmlformats.org/officeDocument/2006/relationships/hyperlink" Target="https://infourok.ru/prezentaciya-po-russkomu-yaziku-na-temu-proizvodnie-i-neproizvodnie-predlogi-klass-3024295.html" TargetMode="External"/><Relationship Id="rId2115" Type="http://schemas.openxmlformats.org/officeDocument/2006/relationships/hyperlink" Target="https://resh.edu.ru/subject/lesson/1504/main/" TargetMode="External"/><Relationship Id="rId501" Type="http://schemas.openxmlformats.org/officeDocument/2006/relationships/hyperlink" Target="https://easyen.ru/load/russkij_jazyk/5_klass/interaktivnyj_trenazher_morfemika_orfografija/82-1-0-53267" TargetMode="External"/><Relationship Id="rId946" Type="http://schemas.openxmlformats.org/officeDocument/2006/relationships/hyperlink" Target="https://m.edsoo.ru/fa267b34" TargetMode="External"/><Relationship Id="rId1131" Type="http://schemas.openxmlformats.org/officeDocument/2006/relationships/hyperlink" Target="https://resh.edu.ru/subject/lesson/6992/conspect/307449/" TargetMode="External"/><Relationship Id="rId1229" Type="http://schemas.openxmlformats.org/officeDocument/2006/relationships/hyperlink" Target="https://infourok.ru/material.html?mid=19517" TargetMode="External"/><Relationship Id="rId1783" Type="http://schemas.openxmlformats.org/officeDocument/2006/relationships/hyperlink" Target="https://m.edsoo.ru/fba9bf5c" TargetMode="External"/><Relationship Id="rId1990" Type="http://schemas.openxmlformats.org/officeDocument/2006/relationships/hyperlink" Target="https://infourok.ru/urok-po-teme-povtorenie-pravopisanie-pristavok-klass-2826020.html" TargetMode="External"/><Relationship Id="rId75" Type="http://schemas.openxmlformats.org/officeDocument/2006/relationships/hyperlink" Target="https://multiurok.ru/" TargetMode="External"/><Relationship Id="rId806" Type="http://schemas.openxmlformats.org/officeDocument/2006/relationships/hyperlink" Target="https://m.edsoo.ru/fa2614e6" TargetMode="External"/><Relationship Id="rId1436" Type="http://schemas.openxmlformats.org/officeDocument/2006/relationships/hyperlink" Target="https://multiurok.ru/files/praktikum-dlia-7-klassa-po-tiemie-napisaniie-n-i-n.html" TargetMode="External"/><Relationship Id="rId1643" Type="http://schemas.openxmlformats.org/officeDocument/2006/relationships/hyperlink" Target="https://resh.edu.ru/subject/lesson/2259/main/" TargetMode="External"/><Relationship Id="rId1850" Type="http://schemas.openxmlformats.org/officeDocument/2006/relationships/hyperlink" Target="https://infourok.ru/zadaniya-po-russkomu-yaziku-neopredelennolichnie-predlozheniya-klass-2054968.html" TargetMode="External"/><Relationship Id="rId1503" Type="http://schemas.openxmlformats.org/officeDocument/2006/relationships/hyperlink" Target="https://www.youtube.com/watch?v=iZpErkyJvzs" TargetMode="External"/><Relationship Id="rId1710" Type="http://schemas.openxmlformats.org/officeDocument/2006/relationships/hyperlink" Target="https://m.edsoo.ru/fba9882a" TargetMode="External"/><Relationship Id="rId1948" Type="http://schemas.openxmlformats.org/officeDocument/2006/relationships/hyperlink" Target="https://infourok.ru/prezentaciya-k-uroku-russkogo-yazika-po-teme-vvodnie-slova-i-omonimichnie-konstrukcii-klass-1379019.html" TargetMode="External"/><Relationship Id="rId291" Type="http://schemas.openxmlformats.org/officeDocument/2006/relationships/hyperlink" Target="https://multiurok.ru/" TargetMode="External"/><Relationship Id="rId1808" Type="http://schemas.openxmlformats.org/officeDocument/2006/relationships/hyperlink" Target="https://infourok.ru/urok-russkogo-yazika-v-klasse-opredelenie-soglasovannoe-i-nesoglasovannoe-opredelenie-2058982.html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infourok.ru/konspekt-uroka-po-russkomu-yazyku-na-temu-povtorenie-sostav-slova-5-klass-5717863.html" TargetMode="External"/><Relationship Id="rId596" Type="http://schemas.openxmlformats.org/officeDocument/2006/relationships/hyperlink" Target="https://infourok.ru/konspekt-uroka-prezentaciya-na-temu-slozhnoe-predlozhenie-5-klass-5279133.html" TargetMode="External"/><Relationship Id="rId2277" Type="http://schemas.openxmlformats.org/officeDocument/2006/relationships/hyperlink" Target="https://easyen.ru/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multiurok.ru/files/urok-russkogo-iazyka-v-5-klasse-pravopisanie-prove.html?login=ok" TargetMode="External"/><Relationship Id="rId663" Type="http://schemas.openxmlformats.org/officeDocument/2006/relationships/hyperlink" Target="https://infourok.ru/prezentaciya-po-russkomu-yaziku-na-temu-pravopisanie-suffiksov-ek-ik-3324951.html" TargetMode="External"/><Relationship Id="rId870" Type="http://schemas.openxmlformats.org/officeDocument/2006/relationships/hyperlink" Target="https://m.edsoo.ru/fa264006" TargetMode="External"/><Relationship Id="rId1086" Type="http://schemas.openxmlformats.org/officeDocument/2006/relationships/hyperlink" Target="https://m.edsoo.ru/fa26cfbc" TargetMode="External"/><Relationship Id="rId1293" Type="http://schemas.openxmlformats.org/officeDocument/2006/relationships/hyperlink" Target="https://compendium.school/rus/6klass_1/22.html" TargetMode="External"/><Relationship Id="rId2137" Type="http://schemas.openxmlformats.org/officeDocument/2006/relationships/hyperlink" Target="https://m.edsoo.ru/fbaa8d6a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m.edsoo.ru/7f417922" TargetMode="External"/><Relationship Id="rId523" Type="http://schemas.openxmlformats.org/officeDocument/2006/relationships/hyperlink" Target="https://m.edsoo.ru/fa255b5a" TargetMode="External"/><Relationship Id="rId968" Type="http://schemas.openxmlformats.org/officeDocument/2006/relationships/hyperlink" Target="https://infourok.ru/urok-russkogo-yazyka-na-temu-osnovnye-sposoby-obrazovaniya-slov-v-russkom-yazyke-6-klass-5231166.html" TargetMode="External"/><Relationship Id="rId1153" Type="http://schemas.openxmlformats.org/officeDocument/2006/relationships/hyperlink" Target="https://infourok.ru/prezentaciya-k-uroku-russkogo-yazika-v-klasse-morfologicheskiy-razbor-imeni-chislitelnogo-2832186.html" TargetMode="External"/><Relationship Id="rId1598" Type="http://schemas.openxmlformats.org/officeDocument/2006/relationships/hyperlink" Target="https://infourok.ru/prezentaciya-morfologicheskij-razbor-predloga-5639445.html" TargetMode="External"/><Relationship Id="rId2204" Type="http://schemas.openxmlformats.org/officeDocument/2006/relationships/hyperlink" Target="https://infourok.ru/teoriya-i-uprazhneniya-po-teme-tire-v-bessoyuznom-slozhnom-predlozhenii-8-9-klass-4359643.html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infourok.ru/prezentaciya-po-russkomu-yaziku-na-temu-glagol-kak-chast-rechi-klass-3618961.html" TargetMode="External"/><Relationship Id="rId828" Type="http://schemas.openxmlformats.org/officeDocument/2006/relationships/hyperlink" Target="https://infourok.ru/urok-russkogo-yazyka-tema-pravopisanie-suffiksov-imen-sushestvitelnyh-6-klass-5004021.html" TargetMode="External"/><Relationship Id="rId1013" Type="http://schemas.openxmlformats.org/officeDocument/2006/relationships/hyperlink" Target="https://infourok.ru/otkrytyj-urok-po-russkomu-yazyku-v-6-klasse-na-temu-normy-slovoizmeneniya-imyon-sushestvitelnyh-v-imenitelnom-padezhe-mnozhestve-6528573.html" TargetMode="External"/><Relationship Id="rId1360" Type="http://schemas.openxmlformats.org/officeDocument/2006/relationships/hyperlink" Target="https://infourok.ru/urok-russkogo-yazika-po-teme-razvitie-rechitezisniy-plan-teksta-3409454.html" TargetMode="External"/><Relationship Id="rId1458" Type="http://schemas.openxmlformats.org/officeDocument/2006/relationships/hyperlink" Target="https://multiurok.ru/files/prichastie-povtorenie-prezentatsiia.html" TargetMode="External"/><Relationship Id="rId1665" Type="http://schemas.openxmlformats.org/officeDocument/2006/relationships/hyperlink" Target="https://m.edsoo.ru/fba95b3e" TargetMode="External"/><Relationship Id="rId1872" Type="http://schemas.openxmlformats.org/officeDocument/2006/relationships/hyperlink" Target="https://infourok.ru/prezentaciya-po-russkomu-yaziku-ponyatie-ob-odnorodnih-chlenah-predlozheniya-klass-2542445.html" TargetMode="External"/><Relationship Id="rId1220" Type="http://schemas.openxmlformats.org/officeDocument/2006/relationships/hyperlink" Target="https://infourok.ru/prezentaciya-po-russkomu-yaziku-po-teme-orfogrammi-mestoimeniy-klass-3148442.html" TargetMode="External"/><Relationship Id="rId1318" Type="http://schemas.openxmlformats.org/officeDocument/2006/relationships/hyperlink" Target="https://m.edsoo.ru/fa2753d8" TargetMode="External"/><Relationship Id="rId1525" Type="http://schemas.openxmlformats.org/officeDocument/2006/relationships/hyperlink" Target="https://infourok.ru/konspekt-uroka-defis-mezhdu-chastyami-slova-v-narechiyah-klass-777678.html" TargetMode="External"/><Relationship Id="rId1732" Type="http://schemas.openxmlformats.org/officeDocument/2006/relationships/hyperlink" Target="https://infourok.ru/prezentaciya-raznovidnosti-yazika-klass-2907838.html" TargetMode="External"/><Relationship Id="rId24" Type="http://schemas.openxmlformats.org/officeDocument/2006/relationships/hyperlink" Target="https://m.edsoo.ru/7f413034" TargetMode="External"/><Relationship Id="rId173" Type="http://schemas.openxmlformats.org/officeDocument/2006/relationships/hyperlink" Target="https://m.edsoo.ru/7f414452" TargetMode="External"/><Relationship Id="rId380" Type="http://schemas.openxmlformats.org/officeDocument/2006/relationships/hyperlink" Target="https://infourok.ru/prezentaciya-po-russkomu-yaziku-na-temu-bogatstvo-i-virazitelnost-russkogo-yazika-klass-2024459.html" TargetMode="External"/><Relationship Id="rId2061" Type="http://schemas.openxmlformats.org/officeDocument/2006/relationships/hyperlink" Target="https://infourok.ru/prezentaciya-po-russkomu-yazyku-na-temu-slozhnosochinennoe-predlozhenie-znaki-prepinaniya-v-slozhnosochinennom-predlozhenii-9-kl-5329817.html" TargetMode="External"/><Relationship Id="rId240" Type="http://schemas.openxmlformats.org/officeDocument/2006/relationships/hyperlink" Target="https://m.edsoo.ru/7f4159f6" TargetMode="External"/><Relationship Id="rId478" Type="http://schemas.openxmlformats.org/officeDocument/2006/relationships/hyperlink" Target="https://resh.edu.ru/subject/lesson/7680/conspect/312429/" TargetMode="External"/><Relationship Id="rId685" Type="http://schemas.openxmlformats.org/officeDocument/2006/relationships/hyperlink" Target="https://resh.edu.ru/subject/lesson/7692/conspect/306896/" TargetMode="External"/><Relationship Id="rId892" Type="http://schemas.openxmlformats.org/officeDocument/2006/relationships/hyperlink" Target="https://multiurok.ru/files/prezentatsiia-k-uroku-ustnoe-nauchnoe-soobshchenie.html?reg=ok" TargetMode="External"/><Relationship Id="rId2159" Type="http://schemas.openxmlformats.org/officeDocument/2006/relationships/hyperlink" Target="https://infourok.ru/prezentaciya-po-russkomu-yaziku-na-temu-znaki-prepinaniya-v-slozhnopodchinennom-predlozhenii-klass-2625220.html" TargetMode="External"/><Relationship Id="rId100" Type="http://schemas.openxmlformats.org/officeDocument/2006/relationships/hyperlink" Target="https://m.edsoo.ru/7f414452" TargetMode="External"/><Relationship Id="rId338" Type="http://schemas.openxmlformats.org/officeDocument/2006/relationships/hyperlink" Target="https://m.edsoo.ru/7f419b78" TargetMode="External"/><Relationship Id="rId545" Type="http://schemas.openxmlformats.org/officeDocument/2006/relationships/hyperlink" Target="https://m.edsoo.ru/fa25e778" TargetMode="External"/><Relationship Id="rId752" Type="http://schemas.openxmlformats.org/officeDocument/2006/relationships/hyperlink" Target="https://easyen.ru/load/russkij_jazyk/5_klass/vremja_glagola/82-1-0-53893" TargetMode="External"/><Relationship Id="rId1175" Type="http://schemas.openxmlformats.org/officeDocument/2006/relationships/hyperlink" Target="https://m.edsoo.ru/fa26fc94" TargetMode="External"/><Relationship Id="rId1382" Type="http://schemas.openxmlformats.org/officeDocument/2006/relationships/hyperlink" Target="https://infourok.ru/prezentaciya-po-russkomu-yaziku-na-temu-publicisticheskiy-stil-i-ego-zhanri-1186880.html" TargetMode="External"/><Relationship Id="rId2019" Type="http://schemas.openxmlformats.org/officeDocument/2006/relationships/hyperlink" Target="https://vk.com/wall-199347224_2106" TargetMode="External"/><Relationship Id="rId2226" Type="http://schemas.openxmlformats.org/officeDocument/2006/relationships/hyperlink" Target="https://resh.edu.ru/subject/lesson/2450/main/" TargetMode="External"/><Relationship Id="rId405" Type="http://schemas.openxmlformats.org/officeDocument/2006/relationships/hyperlink" Target="https://m.edsoo.ru/fa252ea0" TargetMode="External"/><Relationship Id="rId612" Type="http://schemas.openxmlformats.org/officeDocument/2006/relationships/hyperlink" Target="https://rutube.ru/video/8727d165aa16b1a7cfa266be876b10ad/" TargetMode="External"/><Relationship Id="rId1035" Type="http://schemas.openxmlformats.org/officeDocument/2006/relationships/hyperlink" Target="https://infourok.ru/kontrolnaya-rabota-po-teme-imya-sushestvitelnoe-6-klass-4586543.html" TargetMode="External"/><Relationship Id="rId1242" Type="http://schemas.openxmlformats.org/officeDocument/2006/relationships/hyperlink" Target="https://infourok.ru/prezentaciya-po-russkomu-yaziku-na-temu-glagoli-perehodnie-i-neperehodnie-klass-3666292.html" TargetMode="External"/><Relationship Id="rId1687" Type="http://schemas.openxmlformats.org/officeDocument/2006/relationships/hyperlink" Target="https://m.edsoo.ru/fba97c0e" TargetMode="External"/><Relationship Id="rId1894" Type="http://schemas.openxmlformats.org/officeDocument/2006/relationships/hyperlink" Target="https://shareslide.ru/russkiy-yazyk/prezentatsiya-k-uroku-russkogo-yazyka-v-275" TargetMode="External"/><Relationship Id="rId917" Type="http://schemas.openxmlformats.org/officeDocument/2006/relationships/hyperlink" Target="https://resh.edu.ru/subject/lesson/6945/conspect/282285/" TargetMode="External"/><Relationship Id="rId1102" Type="http://schemas.openxmlformats.org/officeDocument/2006/relationships/hyperlink" Target="https://resh.edu.ru/subject/lesson/6995/conspect/258493/" TargetMode="External"/><Relationship Id="rId1547" Type="http://schemas.openxmlformats.org/officeDocument/2006/relationships/hyperlink" Target="https://infourok.ru/differencirovannaya-karta-individualnoj-raboty-po-teme-bukvy-o-a-na-konce-narechij-7-klass-4381196.html" TargetMode="External"/><Relationship Id="rId1754" Type="http://schemas.openxmlformats.org/officeDocument/2006/relationships/hyperlink" Target="https://infourok.ru/urok-russkogo-yazika-na-temu-slovosochetanieego-struktura-i-vidiklass-2290069.html" TargetMode="External"/><Relationship Id="rId1961" Type="http://schemas.openxmlformats.org/officeDocument/2006/relationships/hyperlink" Target="https://proshkolu.ru/user/Ljdufqkj/file/5355013" TargetMode="External"/><Relationship Id="rId46" Type="http://schemas.openxmlformats.org/officeDocument/2006/relationships/hyperlink" Target="https://infourok.ru/" TargetMode="External"/><Relationship Id="rId1407" Type="http://schemas.openxmlformats.org/officeDocument/2006/relationships/hyperlink" Target="https://m.edsoo.ru/fa27893e" TargetMode="External"/><Relationship Id="rId1614" Type="http://schemas.openxmlformats.org/officeDocument/2006/relationships/hyperlink" Target="https://m.edsoo.ru/fa27fbd0" TargetMode="External"/><Relationship Id="rId1821" Type="http://schemas.openxmlformats.org/officeDocument/2006/relationships/hyperlink" Target="https://infourok.ru/prezentaciya-po-russkomu-yaziku-na-temu-dopolnenie-klass-2614611.html" TargetMode="External"/><Relationship Id="rId195" Type="http://schemas.openxmlformats.org/officeDocument/2006/relationships/hyperlink" Target="https://multiurok.ru/" TargetMode="External"/><Relationship Id="rId1919" Type="http://schemas.openxmlformats.org/officeDocument/2006/relationships/hyperlink" Target="https://infourok.ru/obosoblenie-dopolneniy-kartochkizadaniya-klyuchi-3479985.html" TargetMode="External"/><Relationship Id="rId2083" Type="http://schemas.openxmlformats.org/officeDocument/2006/relationships/hyperlink" Target="https://m.edsoo.ru/fbaa750a" TargetMode="External"/><Relationship Id="rId262" Type="http://schemas.openxmlformats.org/officeDocument/2006/relationships/hyperlink" Target="https://infourok.ru/" TargetMode="External"/><Relationship Id="rId567" Type="http://schemas.openxmlformats.org/officeDocument/2006/relationships/hyperlink" Target="https://resh.edu.ru/subject/lesson/7643/conspect/312088/" TargetMode="External"/><Relationship Id="rId1197" Type="http://schemas.openxmlformats.org/officeDocument/2006/relationships/hyperlink" Target="https://infourok.ru/urok-russkogo-yazyka-v-6klasse-opredelitelnye-mestoimeniya-5723370.html" TargetMode="External"/><Relationship Id="rId2150" Type="http://schemas.openxmlformats.org/officeDocument/2006/relationships/hyperlink" Target="https://resh.edu.ru/subject/lesson/2226/main/" TargetMode="External"/><Relationship Id="rId2248" Type="http://schemas.openxmlformats.org/officeDocument/2006/relationships/hyperlink" Target="https://infourok.ru/konspekt-uroka-pryamaya-rech-znaki-prepinaniya-pri-pryamoy-rechi-klass-1788134.html" TargetMode="External"/><Relationship Id="rId122" Type="http://schemas.openxmlformats.org/officeDocument/2006/relationships/hyperlink" Target="https://infourok.ru/" TargetMode="External"/><Relationship Id="rId774" Type="http://schemas.openxmlformats.org/officeDocument/2006/relationships/hyperlink" Target="https://m.edsoo.ru/fa25d44a" TargetMode="External"/><Relationship Id="rId981" Type="http://schemas.openxmlformats.org/officeDocument/2006/relationships/hyperlink" Target="https://resh.edu.ru/subject/lesson/6952/conspect/258803/" TargetMode="External"/><Relationship Id="rId1057" Type="http://schemas.openxmlformats.org/officeDocument/2006/relationships/hyperlink" Target="https://m.edsoo.ru/fa26c4ea" TargetMode="External"/><Relationship Id="rId2010" Type="http://schemas.openxmlformats.org/officeDocument/2006/relationships/hyperlink" Target="https://svetsatunkina.blogspot.com/2022/09/9_27.html" TargetMode="External"/><Relationship Id="rId427" Type="http://schemas.openxmlformats.org/officeDocument/2006/relationships/hyperlink" Target="https://multiurok.ru/files/informatsionnaia-pererabotka-teksta-vidy-plana-5-k.html" TargetMode="External"/><Relationship Id="rId634" Type="http://schemas.openxmlformats.org/officeDocument/2006/relationships/hyperlink" Target="https://infourok.ru/prezentaciya-na-temu-imena-suschestvitelnie-imeyuschie-formu-tolko-edinstvennogo-i-tolko-mnozhestvennogo-chisla-2378879.html" TargetMode="External"/><Relationship Id="rId841" Type="http://schemas.openxmlformats.org/officeDocument/2006/relationships/hyperlink" Target="https://infourok.ru/sochinenie-na-lingvisticheskuyu-temu-6-klass-4299949.html" TargetMode="External"/><Relationship Id="rId1264" Type="http://schemas.openxmlformats.org/officeDocument/2006/relationships/hyperlink" Target="https://multiurok.ru/files/konspekt-uroka-russkogo-iazyka-v-6-klasse-po-te-14.html" TargetMode="External"/><Relationship Id="rId1471" Type="http://schemas.openxmlformats.org/officeDocument/2006/relationships/hyperlink" Target="https://m.edsoo.ru/fa27a7ca" TargetMode="External"/><Relationship Id="rId1569" Type="http://schemas.openxmlformats.org/officeDocument/2006/relationships/hyperlink" Target="https://m.edsoo.ru/fa27e5b4" TargetMode="External"/><Relationship Id="rId2108" Type="http://schemas.openxmlformats.org/officeDocument/2006/relationships/hyperlink" Target="https://infourok.ru/konspekt-uroka-po-russkomu-yaziku-gruppi-slozhnopodchinennih-predlozheniy-s-pridatochnimi-obstoyatelstvennimi-3995886.html" TargetMode="External"/><Relationship Id="rId701" Type="http://schemas.openxmlformats.org/officeDocument/2006/relationships/hyperlink" Target="https://easyen.ru/load/russkij_jazyk/5_klass/bukvy_o_e_posle_shipjashhikh_i_c_v_okonchanijakhimen_prilagatelnykh/82-1-0-24299" TargetMode="External"/><Relationship Id="rId939" Type="http://schemas.openxmlformats.org/officeDocument/2006/relationships/hyperlink" Target="https://shareslide.ru/russkiy-yazyk/prezentatsiya-po-russkomu-yazyku-stilisticheskie-plasty" TargetMode="External"/><Relationship Id="rId1124" Type="http://schemas.openxmlformats.org/officeDocument/2006/relationships/hyperlink" Target="https://infourok.ru/prezentaciya-po-russkomu-yazyku-na-temu-sklonenie-poryadkovyh-chislitelnyh-6-klass-5781806.html" TargetMode="External"/><Relationship Id="rId1331" Type="http://schemas.openxmlformats.org/officeDocument/2006/relationships/hyperlink" Target="https://m.edsoo.ru/fa2758c4" TargetMode="External"/><Relationship Id="rId1776" Type="http://schemas.openxmlformats.org/officeDocument/2006/relationships/hyperlink" Target="https://videouroki.net/razrabotki/praktichieskaia-rabota-vtorostiepiennyie-chlieny-priedlozhieniia-8-klass.html" TargetMode="External"/><Relationship Id="rId1983" Type="http://schemas.openxmlformats.org/officeDocument/2006/relationships/hyperlink" Target="https://m.edsoo.ru/fbaa2cc6" TargetMode="External"/><Relationship Id="rId68" Type="http://schemas.openxmlformats.org/officeDocument/2006/relationships/hyperlink" Target="https://m.edsoo.ru/7f413034" TargetMode="External"/><Relationship Id="rId1429" Type="http://schemas.openxmlformats.org/officeDocument/2006/relationships/hyperlink" Target="https://m.edsoo.ru/fa2790f0" TargetMode="External"/><Relationship Id="rId1636" Type="http://schemas.openxmlformats.org/officeDocument/2006/relationships/hyperlink" Target="https://m.edsoo.ru/fa280634" TargetMode="External"/><Relationship Id="rId1843" Type="http://schemas.openxmlformats.org/officeDocument/2006/relationships/hyperlink" Target="https://infourok.ru/konspekt-uroka-po-teme-opredelennolichnie-predlozheniya-klass-3562463.html" TargetMode="External"/><Relationship Id="rId1703" Type="http://schemas.openxmlformats.org/officeDocument/2006/relationships/hyperlink" Target="https://m.edsoo.ru/fba98492" TargetMode="External"/><Relationship Id="rId1910" Type="http://schemas.openxmlformats.org/officeDocument/2006/relationships/hyperlink" Target="https://resh.edu.ru/subject/lesson/2249/main/" TargetMode="External"/><Relationship Id="rId284" Type="http://schemas.openxmlformats.org/officeDocument/2006/relationships/hyperlink" Target="https://m.edsoo.ru/7f417922" TargetMode="External"/><Relationship Id="rId491" Type="http://schemas.openxmlformats.org/officeDocument/2006/relationships/hyperlink" Target="https://resh.edu.ru/subject/lesson/7682/conspect/306710/" TargetMode="External"/><Relationship Id="rId2172" Type="http://schemas.openxmlformats.org/officeDocument/2006/relationships/hyperlink" Target="https://nsportal.ru/shkola/russkiy-yazyk/library/2020/08/24/urok-praktikum-obobshchenie-i-sistematizatsiya-materiala-po" TargetMode="External"/><Relationship Id="rId144" Type="http://schemas.openxmlformats.org/officeDocument/2006/relationships/hyperlink" Target="https://multiurok.ru/" TargetMode="External"/><Relationship Id="rId589" Type="http://schemas.openxmlformats.org/officeDocument/2006/relationships/hyperlink" Target="https://infourok.ru/prezentaciya-po-russkomu-yaziku-na-temu-znaki-prepinaniya-v-predlozheniyah-s-odnorodnimi-chlenami-3743087.html" TargetMode="External"/><Relationship Id="rId796" Type="http://schemas.openxmlformats.org/officeDocument/2006/relationships/hyperlink" Target="https://m.edsoo.ru/fa261608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infourok.ru/material.html?mid=48909" TargetMode="External"/><Relationship Id="rId656" Type="http://schemas.openxmlformats.org/officeDocument/2006/relationships/hyperlink" Target="https://infourok.ru/konspekt-uroka-po-teme-morfologicheskij-razbor-imeni-sushestvitelnogo-5-klass-5177814.html" TargetMode="External"/><Relationship Id="rId863" Type="http://schemas.openxmlformats.org/officeDocument/2006/relationships/hyperlink" Target="https://infourok.ru/prezentaciya-po-russkomu-yazyku-na-temu-funkcionalno-smyslovye-tipy-rechi-6-klass-6139285.html" TargetMode="External"/><Relationship Id="rId1079" Type="http://schemas.openxmlformats.org/officeDocument/2006/relationships/hyperlink" Target="https://infourok.ru/urok-zakrepleniya-po-teme-n-i-nn-v-suffiksah-imen-prilagatelnyh-5738012.html" TargetMode="External"/><Relationship Id="rId1286" Type="http://schemas.openxmlformats.org/officeDocument/2006/relationships/hyperlink" Target="https://m.edsoo.ru/fa272ec6" TargetMode="External"/><Relationship Id="rId1493" Type="http://schemas.openxmlformats.org/officeDocument/2006/relationships/hyperlink" Target="https://infourok.ru/praktikum-po-russkomu-yazyku-razbor-deeprichastiya-7-klass-5801879.html" TargetMode="External"/><Relationship Id="rId2032" Type="http://schemas.openxmlformats.org/officeDocument/2006/relationships/hyperlink" Target="https://nsportal.ru/shkola/russkiy-yazyk/library/2014/06/08/rabochiy-urok-russkogo-yazyka-v-9-klasse-referat" TargetMode="External"/><Relationship Id="rId211" Type="http://schemas.openxmlformats.org/officeDocument/2006/relationships/hyperlink" Target="https://multiurok.ru/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resh.edu.ru/subject/lesson/7633/conspect/311840/" TargetMode="External"/><Relationship Id="rId1146" Type="http://schemas.openxmlformats.org/officeDocument/2006/relationships/hyperlink" Target="https://resh.edu.ru/subject/lesson/6995/conspect/258493/" TargetMode="External"/><Relationship Id="rId1798" Type="http://schemas.openxmlformats.org/officeDocument/2006/relationships/hyperlink" Target="https://infourok.ru/plankonspekt-po-russkomu-yaziku-na-temu-tire-mezhdu-podlezhaschim-i-skazuemim-klass-3398894.html" TargetMode="External"/><Relationship Id="rId723" Type="http://schemas.openxmlformats.org/officeDocument/2006/relationships/hyperlink" Target="https://resh.edu.ru/subject/lesson/7696/main/306963/" TargetMode="External"/><Relationship Id="rId930" Type="http://schemas.openxmlformats.org/officeDocument/2006/relationships/hyperlink" Target="https://ppt-online.org/1021933" TargetMode="External"/><Relationship Id="rId1006" Type="http://schemas.openxmlformats.org/officeDocument/2006/relationships/hyperlink" Target="https://infourok.ru/razrabotka-uroka-russkogo-yazika-na-temu-imya-suschestvitelnoe-kak-chast-rechi-povtorenie-izuchennogo-v-klasse-klass-853651.html" TargetMode="External"/><Relationship Id="rId1353" Type="http://schemas.openxmlformats.org/officeDocument/2006/relationships/hyperlink" Target="https://infourok.ru/konspekt-uroka-po-russkomu-yaziku-na-temu-podgotovka-k-sochineniyurassuzhdeniyu-na-lingvisticheskuyu-temu-klass-3766337.html" TargetMode="External"/><Relationship Id="rId1560" Type="http://schemas.openxmlformats.org/officeDocument/2006/relationships/hyperlink" Target="https://infourok.ru/urok-russkogo-yazyka-v-7-klasse-na-temu-slova-kategorii-sostoyaniya-4483035.html" TargetMode="External"/><Relationship Id="rId1658" Type="http://schemas.openxmlformats.org/officeDocument/2006/relationships/hyperlink" Target="https://infourok.ru/konspekt-uroka-russkogo-yazyka-v-7-klasse-upotreblenie-i-razgranichenie-na-pisme-chastic-ne-i-ni-4034147.html" TargetMode="External"/><Relationship Id="rId1865" Type="http://schemas.openxmlformats.org/officeDocument/2006/relationships/hyperlink" Target="https://m.edsoo.ru/fba9e98c" TargetMode="External"/><Relationship Id="rId1213" Type="http://schemas.openxmlformats.org/officeDocument/2006/relationships/hyperlink" Target="https://infourok.ru/prezentaciya-pravopisanie-otricatelnyh-mestoimenij-6649543.html" TargetMode="External"/><Relationship Id="rId1420" Type="http://schemas.openxmlformats.org/officeDocument/2006/relationships/hyperlink" Target="https://infourok.ru/prezentaciya-k-uroku-po-russkomu-yazyku-na-temu-dejstvitelnye-prichastiya-nastoyashego-i-proshedshego-vremeni-5383036.html" TargetMode="External"/><Relationship Id="rId1518" Type="http://schemas.openxmlformats.org/officeDocument/2006/relationships/hyperlink" Target="https://m.edsoo.ru/fa27c6ba" TargetMode="External"/><Relationship Id="rId1725" Type="http://schemas.openxmlformats.org/officeDocument/2006/relationships/hyperlink" Target="https://infourok.ru/urok-russkogo-yazyka-v-8-klasse-razvitie-rechi-sochinenie-rassuzhdenie-uchimsya-argumentirovat-6487676.html" TargetMode="External"/><Relationship Id="rId1932" Type="http://schemas.openxmlformats.org/officeDocument/2006/relationships/hyperlink" Target="https://infourok.ru/kontrolnie-raboti-po-russkomu-yaziku-klass-2129308.html" TargetMode="External"/><Relationship Id="rId17" Type="http://schemas.openxmlformats.org/officeDocument/2006/relationships/hyperlink" Target="https://resh.edu.ru/" TargetMode="External"/><Relationship Id="rId2194" Type="http://schemas.openxmlformats.org/officeDocument/2006/relationships/hyperlink" Target="https://resh.edu.ru/subject/lesson/2223/main/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multiurok.ru/" TargetMode="External"/><Relationship Id="rId580" Type="http://schemas.openxmlformats.org/officeDocument/2006/relationships/hyperlink" Target="https://infourok.ru/prezentaciya-po-russkomu-yazyku-na-temu-odnorodnye-chleny-predlozheniya-5-klass-4390999.html" TargetMode="External"/><Relationship Id="rId2054" Type="http://schemas.openxmlformats.org/officeDocument/2006/relationships/hyperlink" Target="https://infourok.ru/urok-praktikum-po-teme-slozhnosochinennoe-predlozhenie-i-punktuaciya-v-nem-4516596.html" TargetMode="External"/><Relationship Id="rId2261" Type="http://schemas.openxmlformats.org/officeDocument/2006/relationships/hyperlink" Target="https://multiurok.ru/files/itogovyi-test-po-russkomu-iazyku-za-kurs-9-klassa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fa25491c" TargetMode="External"/><Relationship Id="rId678" Type="http://schemas.openxmlformats.org/officeDocument/2006/relationships/hyperlink" Target="https://resh.edu.ru/subject/lesson/7683/conspect/306741/" TargetMode="External"/><Relationship Id="rId885" Type="http://schemas.openxmlformats.org/officeDocument/2006/relationships/hyperlink" Target="https://www.yaklass.ru/p/russky-yazik/6-klass/funktcionalnye-raznovidnosti-iazyka-7273934/nauchnyi-stil-7270922/re-3be1d8d7-f3f7-411d-a0a1-ca40ff849cb5" TargetMode="External"/><Relationship Id="rId1070" Type="http://schemas.openxmlformats.org/officeDocument/2006/relationships/hyperlink" Target="https://infourok.ru/prezentaciya-k-uroku-russkogo-yazika-uchimsya-pisat-szhatoe-izlozhenie-klass-3049472.html" TargetMode="External"/><Relationship Id="rId2121" Type="http://schemas.openxmlformats.org/officeDocument/2006/relationships/hyperlink" Target="https://m.edsoo.ru/fbaa8770" TargetMode="External"/><Relationship Id="rId300" Type="http://schemas.openxmlformats.org/officeDocument/2006/relationships/hyperlink" Target="https://m.edsoo.ru/7f417922" TargetMode="External"/><Relationship Id="rId538" Type="http://schemas.openxmlformats.org/officeDocument/2006/relationships/hyperlink" Target="https://m.edsoo.ru/fa2565a0" TargetMode="External"/><Relationship Id="rId745" Type="http://schemas.openxmlformats.org/officeDocument/2006/relationships/hyperlink" Target="https://infourok.ru/prezentaciya-po-russkomu-yazyku-vozvratnye-i-nevozvratnye-glagoly-5-klass-4330815.html" TargetMode="External"/><Relationship Id="rId952" Type="http://schemas.openxmlformats.org/officeDocument/2006/relationships/hyperlink" Target="https://resh.edu.ru/subject/lesson/6975/conspect/260198/" TargetMode="External"/><Relationship Id="rId1168" Type="http://schemas.openxmlformats.org/officeDocument/2006/relationships/hyperlink" Target="https://infourok.ru/analiz-uroka-russkogo-yazika-v-klasse-po-teme-imya-chislitelnoe-355925.html" TargetMode="External"/><Relationship Id="rId1375" Type="http://schemas.openxmlformats.org/officeDocument/2006/relationships/hyperlink" Target="https://infourok.ru/urok-russkogo-yazika-klass-po-teme-funkcionalnie-raznovidnosti-yazika-3229414.html" TargetMode="External"/><Relationship Id="rId1582" Type="http://schemas.openxmlformats.org/officeDocument/2006/relationships/hyperlink" Target="https://infourok.ru/prezentaciya-po-russkomu-yaziku-na-temu-prostie-i-sostavnie-predlogi-klass-3899683.html" TargetMode="External"/><Relationship Id="rId2219" Type="http://schemas.openxmlformats.org/officeDocument/2006/relationships/hyperlink" Target="https://infourok.ru/obobschayuschiy_urok-praktikum__po____russkomu_yazyku__9_klass._tema_bessoyuznye_slozhnye-193672.htm" TargetMode="External"/><Relationship Id="rId81" Type="http://schemas.openxmlformats.org/officeDocument/2006/relationships/hyperlink" Target="https://resh.edu.ru/" TargetMode="External"/><Relationship Id="rId605" Type="http://schemas.openxmlformats.org/officeDocument/2006/relationships/hyperlink" Target="https://topuch.com/russkij-yazik-5-klass-ucheb-dlya-obsheobrazovat-organizacij-v/index.html" TargetMode="External"/><Relationship Id="rId812" Type="http://schemas.openxmlformats.org/officeDocument/2006/relationships/hyperlink" Target="https://m.edsoo.ru/fa261734" TargetMode="External"/><Relationship Id="rId1028" Type="http://schemas.openxmlformats.org/officeDocument/2006/relationships/hyperlink" Target="https://easyen.ru/load/russkij_jazyk/6_klass/interer/83-1-0-22794" TargetMode="External"/><Relationship Id="rId1235" Type="http://schemas.openxmlformats.org/officeDocument/2006/relationships/hyperlink" Target="https://infourok.ru/urok-po-russkomu-yaziku-na-temu-slovoobrazovanie-glagolov-klass-2486766.html" TargetMode="External"/><Relationship Id="rId1442" Type="http://schemas.openxmlformats.org/officeDocument/2006/relationships/hyperlink" Target="https://infourok.ru/pravopisanie-n-i-nn-v-kratkih-stradatelnih-prichastiyah-i-kratkih-prilagatelnih-klass-515296.html" TargetMode="External"/><Relationship Id="rId1887" Type="http://schemas.openxmlformats.org/officeDocument/2006/relationships/hyperlink" Target="https://m.edsoo.ru/fba9f418" TargetMode="External"/><Relationship Id="rId1302" Type="http://schemas.openxmlformats.org/officeDocument/2006/relationships/hyperlink" Target="https://infourok.ru/prezentaciya-po-russkomu-yaziku-sobiranie-materialov-k-sochineniyu-klass-2129099.html" TargetMode="External"/><Relationship Id="rId1747" Type="http://schemas.openxmlformats.org/officeDocument/2006/relationships/hyperlink" Target="https://resh.edu.ru/subject/lesson/2700/main/" TargetMode="External"/><Relationship Id="rId1954" Type="http://schemas.openxmlformats.org/officeDocument/2006/relationships/hyperlink" Target="https://multiurok.ru/files/praktikum-vstavnye-konstruktsii.html" TargetMode="External"/><Relationship Id="rId39" Type="http://schemas.openxmlformats.org/officeDocument/2006/relationships/hyperlink" Target="https://multiurok.ru/" TargetMode="External"/><Relationship Id="rId1607" Type="http://schemas.openxmlformats.org/officeDocument/2006/relationships/hyperlink" Target="https://infourok.ru/prezentaciya-po-russkomu-yaziku-v-klasse-soyuz-kak-chast-rechi-2905914.html" TargetMode="External"/><Relationship Id="rId1814" Type="http://schemas.openxmlformats.org/officeDocument/2006/relationships/hyperlink" Target="https://infourok.ru/prezentaciya-prilozhenie-kak-raznovidnost-opredeleniya-8-klass-6375639.html" TargetMode="External"/><Relationship Id="rId188" Type="http://schemas.openxmlformats.org/officeDocument/2006/relationships/hyperlink" Target="https://multiurok.ru/" TargetMode="External"/><Relationship Id="rId395" Type="http://schemas.openxmlformats.org/officeDocument/2006/relationships/hyperlink" Target="https://m.edsoo.ru/fa2526f8" TargetMode="External"/><Relationship Id="rId2076" Type="http://schemas.openxmlformats.org/officeDocument/2006/relationships/hyperlink" Target="https://ppt4web.ru/russkijj-jazyk/slozhnosochinennoe-predlozhenie1.html" TargetMode="External"/><Relationship Id="rId2283" Type="http://schemas.openxmlformats.org/officeDocument/2006/relationships/fontTable" Target="fontTable.xml"/><Relationship Id="rId255" Type="http://schemas.openxmlformats.org/officeDocument/2006/relationships/hyperlink" Target="https://multiurok.ru/" TargetMode="External"/><Relationship Id="rId462" Type="http://schemas.openxmlformats.org/officeDocument/2006/relationships/hyperlink" Target="https://easyen.ru/load/russkij_jazyk/5_klass/prezentacija_k_uroku_po_teme_orfoehpija_orfoehpicheskie_normy/82-1-0-81862" TargetMode="External"/><Relationship Id="rId1092" Type="http://schemas.openxmlformats.org/officeDocument/2006/relationships/hyperlink" Target="https://m.edsoo.ru/fa26d336" TargetMode="External"/><Relationship Id="rId1397" Type="http://schemas.openxmlformats.org/officeDocument/2006/relationships/hyperlink" Target="https://m.edsoo.ru/fa2781aa" TargetMode="External"/><Relationship Id="rId2143" Type="http://schemas.openxmlformats.org/officeDocument/2006/relationships/hyperlink" Target="https://infourok.ru/konspekt-uroka-russkogo-yazika-na-temu-slozhnopodchinennie-predlozheniya-s-pridatochnimi-obraza-deystviya-meri-stepeni-sravnitel-1085432.html" TargetMode="External"/><Relationship Id="rId115" Type="http://schemas.openxmlformats.org/officeDocument/2006/relationships/hyperlink" Target="https://multiurok.ru/" TargetMode="External"/><Relationship Id="rId322" Type="http://schemas.openxmlformats.org/officeDocument/2006/relationships/hyperlink" Target="https://infourok.ru/" TargetMode="External"/><Relationship Id="rId767" Type="http://schemas.openxmlformats.org/officeDocument/2006/relationships/hyperlink" Target="https://m.edsoo.ru/fa25ccd4" TargetMode="External"/><Relationship Id="rId974" Type="http://schemas.openxmlformats.org/officeDocument/2006/relationships/hyperlink" Target="https://m.edsoo.ru/fa269a38" TargetMode="External"/><Relationship Id="rId2003" Type="http://schemas.openxmlformats.org/officeDocument/2006/relationships/hyperlink" Target="https://m.edsoo.ru/fbaa4472" TargetMode="External"/><Relationship Id="rId2210" Type="http://schemas.openxmlformats.org/officeDocument/2006/relationships/hyperlink" Target="https://urok.1sept.ru/articles/664863" TargetMode="External"/><Relationship Id="rId627" Type="http://schemas.openxmlformats.org/officeDocument/2006/relationships/hyperlink" Target="https://infourok.ru/prezentaciya-po-russkomu-yaziku-klass-imya-suschestvitelnoe-kak-chast-rechi-1349624.html" TargetMode="External"/><Relationship Id="rId834" Type="http://schemas.openxmlformats.org/officeDocument/2006/relationships/hyperlink" Target="https://resh.edu.ru/subject/lesson/6932/conspect/308644/" TargetMode="External"/><Relationship Id="rId1257" Type="http://schemas.openxmlformats.org/officeDocument/2006/relationships/hyperlink" Target="https://resh.edu.ru/subject/lesson/7012/conspect/260942/" TargetMode="External"/><Relationship Id="rId1464" Type="http://schemas.openxmlformats.org/officeDocument/2006/relationships/hyperlink" Target="https://infourok.ru/prezentaciya-po-russkomu-yazyku-na-temu-deeprichastie-kak-osobaya-forma-glagola-5399320.html" TargetMode="External"/><Relationship Id="rId1671" Type="http://schemas.openxmlformats.org/officeDocument/2006/relationships/hyperlink" Target="https://easyen.ru/load/russkij_jazyk/7_klass/praktikum_chastica_kak_chast_rechi/84-1-0-4279" TargetMode="External"/><Relationship Id="rId901" Type="http://schemas.openxmlformats.org/officeDocument/2006/relationships/hyperlink" Target="https://m.edsoo.ru/fa2679c2" TargetMode="External"/><Relationship Id="rId1117" Type="http://schemas.openxmlformats.org/officeDocument/2006/relationships/hyperlink" Target="https://infourok.ru/konspekt-uroka-i-prezentaciya-razryady-imen-chislitelnyh-po-znacheniyu-i-grammaticheskim-priznakam-kolichestvennye-i-poryadkovye-5100356.html" TargetMode="External"/><Relationship Id="rId1324" Type="http://schemas.openxmlformats.org/officeDocument/2006/relationships/hyperlink" Target="https://m.edsoo.ru/fa27525c" TargetMode="External"/><Relationship Id="rId1531" Type="http://schemas.openxmlformats.org/officeDocument/2006/relationships/hyperlink" Target="https://m.edsoo.ru/fa27cd90" TargetMode="External"/><Relationship Id="rId1769" Type="http://schemas.openxmlformats.org/officeDocument/2006/relationships/hyperlink" Target="https://m.edsoo.ru/fba9b53e" TargetMode="External"/><Relationship Id="rId1976" Type="http://schemas.openxmlformats.org/officeDocument/2006/relationships/hyperlink" Target="https://infourok.ru/prezentaciya-po-russkomu-yaziku-na-temu-russkiy-yazik-v-sovremennom-mire-2635472.html" TargetMode="External"/><Relationship Id="rId30" Type="http://schemas.openxmlformats.org/officeDocument/2006/relationships/hyperlink" Target="https://infourok.ru/" TargetMode="External"/><Relationship Id="rId1629" Type="http://schemas.openxmlformats.org/officeDocument/2006/relationships/hyperlink" Target="https://infourok.ru/prezentaciya-po-russkomu-yazyku-na-temu-soyuz-i-soyuznoe-slovo-7-klass-5821418.html" TargetMode="External"/><Relationship Id="rId1836" Type="http://schemas.openxmlformats.org/officeDocument/2006/relationships/hyperlink" Target="https://infourok.ru/urok-russkogo-yazika-v-klasse-na-temu-odnosostavnie-predlozheniya-glavniy-chlen-odnosostavnogo-predlozheniya-2663241.html" TargetMode="External"/><Relationship Id="rId1903" Type="http://schemas.openxmlformats.org/officeDocument/2006/relationships/hyperlink" Target="https://resh.edu.ru/subject/lesson/2694/main/" TargetMode="External"/><Relationship Id="rId2098" Type="http://schemas.openxmlformats.org/officeDocument/2006/relationships/hyperlink" Target="https://m.edsoo.ru/fbaa7d16" TargetMode="External"/><Relationship Id="rId277" Type="http://schemas.openxmlformats.org/officeDocument/2006/relationships/hyperlink" Target="https://resh.edu.ru/" TargetMode="External"/><Relationship Id="rId484" Type="http://schemas.openxmlformats.org/officeDocument/2006/relationships/hyperlink" Target="https://m.edsoo.ru/fa256c26" TargetMode="External"/><Relationship Id="rId2165" Type="http://schemas.openxmlformats.org/officeDocument/2006/relationships/hyperlink" Target="https://infourok.ru/otkritiy-urok-sintaksicheskiy-razbor-slozhnopodchinennogo-predlozheniya-klass-4015691.html" TargetMode="External"/><Relationship Id="rId137" Type="http://schemas.openxmlformats.org/officeDocument/2006/relationships/hyperlink" Target="https://m.edsoo.ru/7f414452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m.edsoo.ru/fa259c1e" TargetMode="External"/><Relationship Id="rId789" Type="http://schemas.openxmlformats.org/officeDocument/2006/relationships/hyperlink" Target="https://resh.edu.ru/subject/lesson/7697/conspect/306989/" TargetMode="External"/><Relationship Id="rId996" Type="http://schemas.openxmlformats.org/officeDocument/2006/relationships/hyperlink" Target="https://infourok.ru/urokpraktikum-v-klasse-pristavki-pre-i-pri-2247963.html" TargetMode="External"/><Relationship Id="rId2025" Type="http://schemas.openxmlformats.org/officeDocument/2006/relationships/hyperlink" Target="https://m.edsoo.ru/fbaa5430" TargetMode="External"/><Relationship Id="rId551" Type="http://schemas.openxmlformats.org/officeDocument/2006/relationships/hyperlink" Target="https://infourok.ru/konspekt-otkrytogo-uroka-russkogo-yazyka-v-5-klasse-vidy-predlozhenij-po-celi-vyskazyvaniya-4500228.html" TargetMode="External"/><Relationship Id="rId649" Type="http://schemas.openxmlformats.org/officeDocument/2006/relationships/hyperlink" Target="https://multiurok.ru/files/urok-praktikum-po-russkomu-iazyku-v-5-klasse-tema.html" TargetMode="External"/><Relationship Id="rId856" Type="http://schemas.openxmlformats.org/officeDocument/2006/relationships/hyperlink" Target="https://m.edsoo.ru/fa263584" TargetMode="External"/><Relationship Id="rId1181" Type="http://schemas.openxmlformats.org/officeDocument/2006/relationships/hyperlink" Target="https://infourok.ru/konspekt-uroka-po-russkomu-yaziku-na-temu-vozvratnoe-mestoimenie-sebya-klass-1291408.html" TargetMode="External"/><Relationship Id="rId1279" Type="http://schemas.openxmlformats.org/officeDocument/2006/relationships/hyperlink" Target="https://m.edsoo.ru/fa27365a" TargetMode="External"/><Relationship Id="rId1486" Type="http://schemas.openxmlformats.org/officeDocument/2006/relationships/hyperlink" Target="https://infourok.ru/otkrytyj-urok-deeprichastiya-sovershennogo-i-nesovershennogo-vida-7-klass-4311049.html" TargetMode="External"/><Relationship Id="rId2232" Type="http://schemas.openxmlformats.org/officeDocument/2006/relationships/hyperlink" Target="https://resh.edu.ru/subject/lesson/2451/start/" TargetMode="External"/><Relationship Id="rId204" Type="http://schemas.openxmlformats.org/officeDocument/2006/relationships/hyperlink" Target="https://m.edsoo.ru/7f4159f6" TargetMode="External"/><Relationship Id="rId411" Type="http://schemas.openxmlformats.org/officeDocument/2006/relationships/hyperlink" Target="https://m.edsoo.ru/fa253350" TargetMode="External"/><Relationship Id="rId509" Type="http://schemas.openxmlformats.org/officeDocument/2006/relationships/hyperlink" Target="https://m.edsoo.ru/fa2554fc" TargetMode="External"/><Relationship Id="rId1041" Type="http://schemas.openxmlformats.org/officeDocument/2006/relationships/hyperlink" Target="https://infourok.ru/prezentaciya-po-russkomu-yazyku-imya-prilagatelnoe-povtorenie-izuchennogo-v-5-klasse-6-klass-5080462.html" TargetMode="External"/><Relationship Id="rId1139" Type="http://schemas.openxmlformats.org/officeDocument/2006/relationships/hyperlink" Target="https://resh.edu.ru/subject/lesson/6996/conspect/325737/" TargetMode="External"/><Relationship Id="rId1346" Type="http://schemas.openxmlformats.org/officeDocument/2006/relationships/hyperlink" Target="https://resh.edu.ru/subject/lesson/2649/main/" TargetMode="External"/><Relationship Id="rId1693" Type="http://schemas.openxmlformats.org/officeDocument/2006/relationships/hyperlink" Target="https://infourok.ru/urok-russkiy-yazik-v-krugu-slavyanskih-yazikov-rol-staroslavyanskogo-yazika-v-razvitii-russkogo-yazika-2171440.html" TargetMode="External"/><Relationship Id="rId1998" Type="http://schemas.openxmlformats.org/officeDocument/2006/relationships/hyperlink" Target="https://m.edsoo.ru/fbaa415c" TargetMode="External"/><Relationship Id="rId716" Type="http://schemas.openxmlformats.org/officeDocument/2006/relationships/hyperlink" Target="https://m.edsoo.ru/fa25ad6c" TargetMode="External"/><Relationship Id="rId923" Type="http://schemas.openxmlformats.org/officeDocument/2006/relationships/hyperlink" Target="https://infourok.ru/prezentaciya-po-russkomu-yaziku-slova-s-polnoglasnimi-i-nepolnoglasnimi-sochetaniyami-klass-2019811.html" TargetMode="External"/><Relationship Id="rId1553" Type="http://schemas.openxmlformats.org/officeDocument/2006/relationships/hyperlink" Target="https://resh.edu.ru/subject/lesson/2264/main/" TargetMode="External"/><Relationship Id="rId1760" Type="http://schemas.openxmlformats.org/officeDocument/2006/relationships/hyperlink" Target="https://infourok.ru/zadaniya-po-teme-tipi-svyazi-v-slovosochetanii-klass-3295076.html" TargetMode="External"/><Relationship Id="rId1858" Type="http://schemas.openxmlformats.org/officeDocument/2006/relationships/hyperlink" Target="https://infourok.ru/urok-russkogo-yazika-bezlichnie-predlozheniya-klass-764407.html" TargetMode="External"/><Relationship Id="rId52" Type="http://schemas.openxmlformats.org/officeDocument/2006/relationships/hyperlink" Target="https://m.edsoo.ru/7f413034" TargetMode="External"/><Relationship Id="rId1206" Type="http://schemas.openxmlformats.org/officeDocument/2006/relationships/hyperlink" Target="https://infourok.ru/prezentaciya-k-uroku-neopredelennie-mestoimeniya-klass-1105417.html" TargetMode="External"/><Relationship Id="rId1413" Type="http://schemas.openxmlformats.org/officeDocument/2006/relationships/hyperlink" Target="https://infourok.ru/prezentaciya-po-russkomu-yaziku-na-temu-deystvitelnie-i-stradatelnie-prichastiya-klass-3990249.html" TargetMode="External"/><Relationship Id="rId1620" Type="http://schemas.openxmlformats.org/officeDocument/2006/relationships/hyperlink" Target="https://infourok.ru/material.html?mid=35569" TargetMode="External"/><Relationship Id="rId1718" Type="http://schemas.openxmlformats.org/officeDocument/2006/relationships/hyperlink" Target="https://resh.edu.ru/subject/lesson/1962/main/" TargetMode="External"/><Relationship Id="rId1925" Type="http://schemas.openxmlformats.org/officeDocument/2006/relationships/hyperlink" Target="https://infourok.ru/urok-praktikum-po-teme-obosoblennie-utochnyayuschie-chleni-predlozheniya-3672240.html" TargetMode="External"/><Relationship Id="rId299" Type="http://schemas.openxmlformats.org/officeDocument/2006/relationships/hyperlink" Target="https://multiurok.ru/" TargetMode="External"/><Relationship Id="rId2187" Type="http://schemas.openxmlformats.org/officeDocument/2006/relationships/hyperlink" Target="https://infourok.ru/prezentaciya_uroka-praktikuma__russkogo_yazyka_v_9-m_klasse_bessoyuznye_slozhnye_predlozheniya-130154.htm" TargetMode="External"/><Relationship Id="rId159" Type="http://schemas.openxmlformats.org/officeDocument/2006/relationships/hyperlink" Target="https://infourok.ru/" TargetMode="External"/><Relationship Id="rId366" Type="http://schemas.openxmlformats.org/officeDocument/2006/relationships/hyperlink" Target="https://m.edsoo.ru/7f419b78" TargetMode="External"/><Relationship Id="rId573" Type="http://schemas.openxmlformats.org/officeDocument/2006/relationships/hyperlink" Target="https://resh.edu.ru/subject/lesson/7644/conspect/308489/" TargetMode="External"/><Relationship Id="rId780" Type="http://schemas.openxmlformats.org/officeDocument/2006/relationships/hyperlink" Target="https://m.edsoo.ru/fa25e0ca" TargetMode="External"/><Relationship Id="rId2047" Type="http://schemas.openxmlformats.org/officeDocument/2006/relationships/hyperlink" Target="https://m.edsoo.ru/fbaa610a" TargetMode="External"/><Relationship Id="rId2254" Type="http://schemas.openxmlformats.org/officeDocument/2006/relationships/hyperlink" Target="https://infourok.ru/urok-russkogo-yazyka-citaciya-znaki-prepinaniya-pri-citatah-9-klass-4334960.html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distobuch20.ucoz.net/load/russkij_jazyk/5_klass/12_10_2022_5_b_rechevoe_obshhenie/194-1-0-10896" TargetMode="External"/><Relationship Id="rId878" Type="http://schemas.openxmlformats.org/officeDocument/2006/relationships/hyperlink" Target="https://m.edsoo.ru/fa26506e" TargetMode="External"/><Relationship Id="rId1063" Type="http://schemas.openxmlformats.org/officeDocument/2006/relationships/hyperlink" Target="https://infourok.ru/urok-po-russkomu-yaziku-na-temu-prevoshodnaya-stepen-sravneniya-imen-prilagatelnih-klass-1607552.html" TargetMode="External"/><Relationship Id="rId1270" Type="http://schemas.openxmlformats.org/officeDocument/2006/relationships/hyperlink" Target="https://infourok.ru/urok-russkogo-yazika-v-klasse-povelitelnoe-naklonenie-glagola-3747562.html" TargetMode="External"/><Relationship Id="rId2114" Type="http://schemas.openxmlformats.org/officeDocument/2006/relationships/hyperlink" Target="https://m.edsoo.ru/fbaa8400" TargetMode="External"/><Relationship Id="rId640" Type="http://schemas.openxmlformats.org/officeDocument/2006/relationships/hyperlink" Target="https://resh.edu.ru/subject/lesson/7690/conspect/312584/" TargetMode="External"/><Relationship Id="rId738" Type="http://schemas.openxmlformats.org/officeDocument/2006/relationships/hyperlink" Target="https://resh.edu.ru/subject/lesson/7700/conspect/307082/" TargetMode="External"/><Relationship Id="rId945" Type="http://schemas.openxmlformats.org/officeDocument/2006/relationships/hyperlink" Target="https://infourok.ru/prezentaciya-leksicheskij-analiz-slova-6323182.html" TargetMode="External"/><Relationship Id="rId1368" Type="http://schemas.openxmlformats.org/officeDocument/2006/relationships/hyperlink" Target="https://m.edsoo.ru/fa276c06" TargetMode="External"/><Relationship Id="rId1575" Type="http://schemas.openxmlformats.org/officeDocument/2006/relationships/hyperlink" Target="https://infourok.ru/urok-russkogo-yazika-proizvodnie-i-neproizvodnie-predlogi-klass-3916780.html" TargetMode="External"/><Relationship Id="rId1782" Type="http://schemas.openxmlformats.org/officeDocument/2006/relationships/hyperlink" Target="https://infourok.ru/prezentaciya-po-russkomu-yaziku-na-temu-dvusostavnoe-predlozhenie-podlezhaschee-i-sposobi-ego-virazheniya-1727874.html" TargetMode="External"/><Relationship Id="rId74" Type="http://schemas.openxmlformats.org/officeDocument/2006/relationships/hyperlink" Target="https://infourok.ru/" TargetMode="External"/><Relationship Id="rId500" Type="http://schemas.openxmlformats.org/officeDocument/2006/relationships/hyperlink" Target="https://infourok.ru/urok-i-prezentaciya-povtorenie-razdela-morfemika-orfografiya-5-klass-5020352.html" TargetMode="External"/><Relationship Id="rId805" Type="http://schemas.openxmlformats.org/officeDocument/2006/relationships/hyperlink" Target="https://uchitelya.com/russkiy-yazyk/4852-prezentaciya-morfemika-orfografiya-kultura-rechi-5-klass.html" TargetMode="External"/><Relationship Id="rId1130" Type="http://schemas.openxmlformats.org/officeDocument/2006/relationships/hyperlink" Target="https://m.edsoo.ru/fa26e25e" TargetMode="External"/><Relationship Id="rId1228" Type="http://schemas.openxmlformats.org/officeDocument/2006/relationships/hyperlink" Target="https://infourok.ru/otkritiy-urok-v-klasse-povtorenie-izuchennogo-v-klasse-po-teme-glagol-3206267.html" TargetMode="External"/><Relationship Id="rId1435" Type="http://schemas.openxmlformats.org/officeDocument/2006/relationships/hyperlink" Target="https://m.edsoo.ru/fa2796b8" TargetMode="External"/><Relationship Id="rId1642" Type="http://schemas.openxmlformats.org/officeDocument/2006/relationships/hyperlink" Target="https://infourok.ru/prezentaciya-povtorenie-i-sistematizaciya-izuchennogo-o-soyuze-7-klasse-4284549.html" TargetMode="External"/><Relationship Id="rId1947" Type="http://schemas.openxmlformats.org/officeDocument/2006/relationships/hyperlink" Target="https://infourok.ru/urokissledovanie-omonimiya-vvodnih-slov-i-chlenov-predlozheniya-2134243.html" TargetMode="External"/><Relationship Id="rId1502" Type="http://schemas.openxmlformats.org/officeDocument/2006/relationships/hyperlink" Target="https://infourok.ru/razrabotka-uroka-s-prezentaciy-i-samostoyatelnoy-rabotoy-po-russkomu-yaziku-na-temu-narechie-kak-chast-rechi-klass-1642556.html" TargetMode="External"/><Relationship Id="rId1807" Type="http://schemas.openxmlformats.org/officeDocument/2006/relationships/hyperlink" Target="https://m.edsoo.ru/fba9c966" TargetMode="External"/><Relationship Id="rId290" Type="http://schemas.openxmlformats.org/officeDocument/2006/relationships/hyperlink" Target="https://infourok.ru/" TargetMode="External"/><Relationship Id="rId388" Type="http://schemas.openxmlformats.org/officeDocument/2006/relationships/hyperlink" Target="https://m.edsoo.ru/fa252252" TargetMode="External"/><Relationship Id="rId2069" Type="http://schemas.openxmlformats.org/officeDocument/2006/relationships/hyperlink" Target="https://m.edsoo.ru/fbaa64d4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resh.edu.ru/subject/lesson/7652/conspect/301745/" TargetMode="External"/><Relationship Id="rId2276" Type="http://schemas.openxmlformats.org/officeDocument/2006/relationships/hyperlink" Target="https://rutube.ru/feeds/education/" TargetMode="External"/><Relationship Id="rId248" Type="http://schemas.openxmlformats.org/officeDocument/2006/relationships/hyperlink" Target="https://m.edsoo.ru/7f4159f6" TargetMode="External"/><Relationship Id="rId455" Type="http://schemas.openxmlformats.org/officeDocument/2006/relationships/hyperlink" Target="https://infourok.ru/prezentaciya-po-russkomu-yaziku-na-temu-pravopisanie-bezudarnih-glasnih-v-korne-slova-klass-571515.html" TargetMode="External"/><Relationship Id="rId662" Type="http://schemas.openxmlformats.org/officeDocument/2006/relationships/hyperlink" Target="https://infourok.ru/konspekt-uroka-pravopisanie-suschestvitelnih-s-suffiksami-ek-ik-klass-1983665.html" TargetMode="External"/><Relationship Id="rId1085" Type="http://schemas.openxmlformats.org/officeDocument/2006/relationships/hyperlink" Target="https://infourok.ru/prezentaciya-po-russkomu-yaziku-suffiksi-k-i-sk-v-prilagatelnih-klass-2542385.html" TargetMode="External"/><Relationship Id="rId1292" Type="http://schemas.openxmlformats.org/officeDocument/2006/relationships/hyperlink" Target="https://m.edsoo.ru/fa2740c8" TargetMode="External"/><Relationship Id="rId2136" Type="http://schemas.openxmlformats.org/officeDocument/2006/relationships/hyperlink" Target="https://infourok.ru/prezentaciya-po-russkomu-yaziku-na-temu-spp-s-pridatochnimi-ustupitelnimi-2603561.html" TargetMode="External"/><Relationship Id="rId108" Type="http://schemas.openxmlformats.org/officeDocument/2006/relationships/hyperlink" Target="https://m.edsoo.ru/7f414452" TargetMode="External"/><Relationship Id="rId315" Type="http://schemas.openxmlformats.org/officeDocument/2006/relationships/hyperlink" Target="https://multiurok.ru/" TargetMode="External"/><Relationship Id="rId522" Type="http://schemas.openxmlformats.org/officeDocument/2006/relationships/hyperlink" Target="https://infourok.ru/prezentaciya-k-uroku-sinonimi-klass-1310545.html" TargetMode="External"/><Relationship Id="rId967" Type="http://schemas.openxmlformats.org/officeDocument/2006/relationships/hyperlink" Target="https://m.edsoo.ru/fa2695d8" TargetMode="External"/><Relationship Id="rId1152" Type="http://schemas.openxmlformats.org/officeDocument/2006/relationships/hyperlink" Target="https://www.yaklass.ru/p/russky-yazik/6-klass/morfologiia-imia-chislitelnoe-10569/morfologicheskii-analiz-imen-chislitelnykh-7266754/re-25e14645-c35b-4eb1-aed9-ae4a081c52ec" TargetMode="External"/><Relationship Id="rId1597" Type="http://schemas.openxmlformats.org/officeDocument/2006/relationships/hyperlink" Target="https://infourok.ru/otkritiy-urok-v-klasse-morfologicheskiy-razbor-predloga-411997.html" TargetMode="External"/><Relationship Id="rId2203" Type="http://schemas.openxmlformats.org/officeDocument/2006/relationships/hyperlink" Target="https://m.edsoo.ru/fbaaa7a0" TargetMode="External"/><Relationship Id="rId96" Type="http://schemas.openxmlformats.org/officeDocument/2006/relationships/hyperlink" Target="https://m.edsoo.ru/7f414452" TargetMode="External"/><Relationship Id="rId827" Type="http://schemas.openxmlformats.org/officeDocument/2006/relationships/hyperlink" Target="https://m.edsoo.ru/fa261ef0" TargetMode="External"/><Relationship Id="rId1012" Type="http://schemas.openxmlformats.org/officeDocument/2006/relationships/hyperlink" Target="https://m.edsoo.ru/fa26af46" TargetMode="External"/><Relationship Id="rId1457" Type="http://schemas.openxmlformats.org/officeDocument/2006/relationships/hyperlink" Target="https://infourok.ru/urok-na-temu-povtorenie-prichastie-2331467.html" TargetMode="External"/><Relationship Id="rId1664" Type="http://schemas.openxmlformats.org/officeDocument/2006/relationships/hyperlink" Target="https://infourok.ru/prezentaciya-po-russkomu-yazyku-morfologicheskij-razbor-chasticy-4226193.html" TargetMode="External"/><Relationship Id="rId1871" Type="http://schemas.openxmlformats.org/officeDocument/2006/relationships/hyperlink" Target="https://infourok.ru/urok-po-russkomu-yaziku-kl-ponyatie-ob-odnorodnih-chlenah-predlozheniya-3474731.html" TargetMode="External"/><Relationship Id="rId1317" Type="http://schemas.openxmlformats.org/officeDocument/2006/relationships/hyperlink" Target="https://infourok.ru/prezentaciya-po-russkomu-yaziku-povtorenie-tem-leksika-i-frazeologiya-klass-352993.html" TargetMode="External"/><Relationship Id="rId1524" Type="http://schemas.openxmlformats.org/officeDocument/2006/relationships/hyperlink" Target="https://resh.edu.ru/subject/lesson/2636/start/" TargetMode="External"/><Relationship Id="rId1731" Type="http://schemas.openxmlformats.org/officeDocument/2006/relationships/hyperlink" Target="https://multiurok.ru/files/konspekt-uroka-funktsionalnye-raznovidnosti-iazyka.html" TargetMode="External"/><Relationship Id="rId1969" Type="http://schemas.openxmlformats.org/officeDocument/2006/relationships/hyperlink" Target="https://infourok.ru/konspekt-uroka-po-russkomu-yazyku-na-temu-russkij-yazyk-nacionalnyj-yazyk-russkogo-naroda-4431285.html" TargetMode="External"/><Relationship Id="rId23" Type="http://schemas.openxmlformats.org/officeDocument/2006/relationships/hyperlink" Target="https://multiurok.ru/" TargetMode="External"/><Relationship Id="rId1829" Type="http://schemas.openxmlformats.org/officeDocument/2006/relationships/hyperlink" Target="https://m.edsoo.ru/fba9d794" TargetMode="External"/><Relationship Id="rId172" Type="http://schemas.openxmlformats.org/officeDocument/2006/relationships/hyperlink" Target="https://multiurok.ru/" TargetMode="External"/><Relationship Id="rId477" Type="http://schemas.openxmlformats.org/officeDocument/2006/relationships/hyperlink" Target="https://easyen.ru/load/russkij_jazyk/5_klass/urok_po_teme_suffiks/82-1-0-23153" TargetMode="External"/><Relationship Id="rId684" Type="http://schemas.openxmlformats.org/officeDocument/2006/relationships/hyperlink" Target="https://m.edsoo.ru/fa2599d0" TargetMode="External"/><Relationship Id="rId2060" Type="http://schemas.openxmlformats.org/officeDocument/2006/relationships/hyperlink" Target="https://nsportal.ru/shkola/russkiy-yazyk/library/2018/01/29/punktuatsionnyy-razbor-slozhnosochinyonnogo-predlozheniya-9" TargetMode="External"/><Relationship Id="rId2158" Type="http://schemas.openxmlformats.org/officeDocument/2006/relationships/hyperlink" Target="https://infourok.ru/urok-po-teme-stroenie-spp-znaki-prepinaniya-v-slozhnopodchinennom-predlozhenii-9-klass-6329790.html" TargetMode="External"/><Relationship Id="rId337" Type="http://schemas.openxmlformats.org/officeDocument/2006/relationships/hyperlink" Target="https://multiurok.ru/" TargetMode="External"/><Relationship Id="rId891" Type="http://schemas.openxmlformats.org/officeDocument/2006/relationships/hyperlink" Target="https://multiurok.ru/files/razrabotka-uroka-russkogo-iazyka-v-6-klasse-po-t-5.html" TargetMode="External"/><Relationship Id="rId989" Type="http://schemas.openxmlformats.org/officeDocument/2006/relationships/hyperlink" Target="https://resh.edu.ru/subject/lesson/6950/conspect/259268/" TargetMode="External"/><Relationship Id="rId2018" Type="http://schemas.openxmlformats.org/officeDocument/2006/relationships/hyperlink" Target="https://multiurok.ru/files/tema-uroka-funktsionalno-smyslovye-tipy-rechi.html" TargetMode="External"/><Relationship Id="rId544" Type="http://schemas.openxmlformats.org/officeDocument/2006/relationships/hyperlink" Target="https://infourok.ru/prezentaciya-slovosochetanie-5-klass-4509713.html" TargetMode="External"/><Relationship Id="rId751" Type="http://schemas.openxmlformats.org/officeDocument/2006/relationships/hyperlink" Target="https://infourok.ru/konspekt-uroka-po-russkomu-yazyku-5-klass-izmenenie-glagolov-po-vremenam-6572875.html" TargetMode="External"/><Relationship Id="rId849" Type="http://schemas.openxmlformats.org/officeDocument/2006/relationships/hyperlink" Target="https://m.edsoo.ru/fa262af8" TargetMode="External"/><Relationship Id="rId1174" Type="http://schemas.openxmlformats.org/officeDocument/2006/relationships/hyperlink" Target="https://infourok.ru/prezentaciya-po-russkomu-yaziku-na-temu-razryadi-mestoimeniy-klass-399080.html" TargetMode="External"/><Relationship Id="rId1381" Type="http://schemas.openxmlformats.org/officeDocument/2006/relationships/hyperlink" Target="https://nsportal.ru/shkola/russkiy-yazyk/library/2017/05/25/urok-razvitiya-rechi-7-klass-publitsisticheskiy-stil-rechi" TargetMode="External"/><Relationship Id="rId1479" Type="http://schemas.openxmlformats.org/officeDocument/2006/relationships/hyperlink" Target="https://m.edsoo.ru/fa27b03a" TargetMode="External"/><Relationship Id="rId1686" Type="http://schemas.openxmlformats.org/officeDocument/2006/relationships/hyperlink" Target="https://infourok.ru/itogovaya-kontrolnaya-rabota-v-klasse-po-russkomu-yaziku-3913376.html" TargetMode="External"/><Relationship Id="rId2225" Type="http://schemas.openxmlformats.org/officeDocument/2006/relationships/hyperlink" Target="https://m.edsoo.ru/fbaaafc0" TargetMode="External"/><Relationship Id="rId404" Type="http://schemas.openxmlformats.org/officeDocument/2006/relationships/hyperlink" Target="https://infourok.ru/prezentaciya-k-uroku-5-klass-fgos-3-vidy-audirovaniya-vyborochnoe-oznakomitelnoe-detalnoe-6220710.html" TargetMode="External"/><Relationship Id="rId611" Type="http://schemas.openxmlformats.org/officeDocument/2006/relationships/hyperlink" Target="https://infourok.ru/prezentaciya-k-uroku-russkogo-yazika-v-klasse-pryamaya-rech-punktuaciya-943210.html" TargetMode="External"/><Relationship Id="rId1034" Type="http://schemas.openxmlformats.org/officeDocument/2006/relationships/hyperlink" Target="https://infourok.ru/prezentaciya-po-russkomu-yaziku-povtorenie-izuchennogo-na-temu-imya-suschestvitelnoe-klass-666155.html" TargetMode="External"/><Relationship Id="rId1241" Type="http://schemas.openxmlformats.org/officeDocument/2006/relationships/hyperlink" Target="https://infourok.ru/konspekt-uroka-po-russkomu-yaziku-na-temu-perehodnie-i-neperehodnie-glagoli-klass-1809646.html" TargetMode="External"/><Relationship Id="rId1339" Type="http://schemas.openxmlformats.org/officeDocument/2006/relationships/hyperlink" Target="https://infourok.ru/urok-pravopisanie-pristavok-povtorenie-5051503.html" TargetMode="External"/><Relationship Id="rId1893" Type="http://schemas.openxmlformats.org/officeDocument/2006/relationships/hyperlink" Target="https://m.edsoo.ru/fba9fc10" TargetMode="External"/><Relationship Id="rId709" Type="http://schemas.openxmlformats.org/officeDocument/2006/relationships/hyperlink" Target="https://infourok.ru/prezentaciya-po-russkomu-yazyku-n-temu-morfologicheskij-razbor-imeni-prilagatelnogo-5-klass-4394733.html" TargetMode="External"/><Relationship Id="rId916" Type="http://schemas.openxmlformats.org/officeDocument/2006/relationships/hyperlink" Target="https://m.edsoo.ru/fa268480" TargetMode="External"/><Relationship Id="rId1101" Type="http://schemas.openxmlformats.org/officeDocument/2006/relationships/hyperlink" Target="https://infourok.ru/rabota-nad-oshibkami-proverochnaya-rabota-po-teme-imya-prilagatelnoe-4142936.html" TargetMode="External"/><Relationship Id="rId1546" Type="http://schemas.openxmlformats.org/officeDocument/2006/relationships/hyperlink" Target="https://m.edsoo.ru/fa27d83a" TargetMode="External"/><Relationship Id="rId1753" Type="http://schemas.openxmlformats.org/officeDocument/2006/relationships/hyperlink" Target="https://m.edsoo.ru/fba9a9a4" TargetMode="External"/><Relationship Id="rId1960" Type="http://schemas.openxmlformats.org/officeDocument/2006/relationships/hyperlink" Target="https://m.edsoo.ru/fbaa2474" TargetMode="External"/><Relationship Id="rId45" Type="http://schemas.openxmlformats.org/officeDocument/2006/relationships/hyperlink" Target="https://resh.edu.ru/" TargetMode="External"/><Relationship Id="rId1406" Type="http://schemas.openxmlformats.org/officeDocument/2006/relationships/hyperlink" Target="https://infourok.ru/prezentaciya-po-russkomu-yaziku-prichastniy-oborot-klass-920253.html" TargetMode="External"/><Relationship Id="rId1613" Type="http://schemas.openxmlformats.org/officeDocument/2006/relationships/hyperlink" Target="https://infourok.ru/prezentaciya-po-russkomu-yaziku-na-temu-razryadi-soyuzov-klass-uchebnik-ribchenkovoy-1805132.html" TargetMode="External"/><Relationship Id="rId1820" Type="http://schemas.openxmlformats.org/officeDocument/2006/relationships/hyperlink" Target="https://infourok.ru/dopolnenie-i-ego-vidi-urokpraktikum-3451680.html" TargetMode="External"/><Relationship Id="rId194" Type="http://schemas.openxmlformats.org/officeDocument/2006/relationships/hyperlink" Target="https://infourok.ru/" TargetMode="External"/><Relationship Id="rId1918" Type="http://schemas.openxmlformats.org/officeDocument/2006/relationships/hyperlink" Target="https://m.edsoo.ru/fbaa0a48" TargetMode="External"/><Relationship Id="rId2082" Type="http://schemas.openxmlformats.org/officeDocument/2006/relationships/hyperlink" Target="https://infourok.ru/prezentaciya-k-otkritomu-uroku-po-russkomu-yaziku-v-klasse-po-teme-ponyatie-o-slozhnopodchinennom-predlozheniifgos-1281333.html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a25772a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m.edsoo.ru/fa25ef0c" TargetMode="External"/><Relationship Id="rId773" Type="http://schemas.openxmlformats.org/officeDocument/2006/relationships/hyperlink" Target="https://infourok.ru/prezentaciya-myagkiy-znak-posle-shipyaschih-na-konce-glagolov-lica-edch-klass-1846115.html" TargetMode="External"/><Relationship Id="rId1196" Type="http://schemas.openxmlformats.org/officeDocument/2006/relationships/hyperlink" Target="https://resh.edu.ru/subject/lesson/7005/conspect/290536/" TargetMode="External"/><Relationship Id="rId2247" Type="http://schemas.openxmlformats.org/officeDocument/2006/relationships/hyperlink" Target="https://infourok.ru/prezentaciya-po-russkomu-yazyku-na-temu-povtorenie-slozhnye-predlozheniya-s-raznymi-vidami-soyuznoj-i-bessoyuznoj-svyazi-5119858.html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multiurok.ru/" TargetMode="External"/><Relationship Id="rId426" Type="http://schemas.openxmlformats.org/officeDocument/2006/relationships/hyperlink" Target="https://m.edsoo.ru/fa253bac" TargetMode="External"/><Relationship Id="rId633" Type="http://schemas.openxmlformats.org/officeDocument/2006/relationships/hyperlink" Target="https://infourok.ru/urok-russkogo-yazyka-5-klass-na-temu-imena-sushestvitelnye-imeyushie-formu-tolko-edinstvennogo-ili-tolko-mnozhestvennogo-chisla-6518753.html" TargetMode="External"/><Relationship Id="rId980" Type="http://schemas.openxmlformats.org/officeDocument/2006/relationships/hyperlink" Target="https://m.edsoo.ru/fa26a03c" TargetMode="External"/><Relationship Id="rId1056" Type="http://schemas.openxmlformats.org/officeDocument/2006/relationships/hyperlink" Target="https://infourok.ru/prezentaciya-po-russkomu-yaziku-razryadi-prilagatelnih-po-znacheniyu-prityazhatelnie-prilagatelnie-klass-2020858.html" TargetMode="External"/><Relationship Id="rId1263" Type="http://schemas.openxmlformats.org/officeDocument/2006/relationships/hyperlink" Target="https://resh.edu.ru/subject/lesson/7013/conspect/282440/" TargetMode="External"/><Relationship Id="rId2107" Type="http://schemas.openxmlformats.org/officeDocument/2006/relationships/hyperlink" Target="https://resh.edu.ru/subject/lesson/2229/main/" TargetMode="External"/><Relationship Id="rId840" Type="http://schemas.openxmlformats.org/officeDocument/2006/relationships/hyperlink" Target="https://m.edsoo.ru/fa26263e" TargetMode="External"/><Relationship Id="rId938" Type="http://schemas.openxmlformats.org/officeDocument/2006/relationships/hyperlink" Target="https://pandia.ru/text/80/227/29007.php" TargetMode="External"/><Relationship Id="rId1470" Type="http://schemas.openxmlformats.org/officeDocument/2006/relationships/hyperlink" Target="https://infourok.ru/urok-deeprichastniy-oborot-prezentaciya-klass-1461969.html" TargetMode="External"/><Relationship Id="rId1568" Type="http://schemas.openxmlformats.org/officeDocument/2006/relationships/hyperlink" Target="https://infourok.ru/prezentaciya-po-teme-sluzhebnie-chasti-rechi-klass-1602416.html" TargetMode="External"/><Relationship Id="rId1775" Type="http://schemas.openxmlformats.org/officeDocument/2006/relationships/hyperlink" Target="https://m.edsoo.ru/fba9ba0c" TargetMode="External"/><Relationship Id="rId67" Type="http://schemas.openxmlformats.org/officeDocument/2006/relationships/hyperlink" Target="https://multiurok.ru/" TargetMode="External"/><Relationship Id="rId700" Type="http://schemas.openxmlformats.org/officeDocument/2006/relationships/hyperlink" Target="https://infourok.ru/prezentaciya-po-russkomu-yazyku-pravopisanie-o-e-posle-shipyashih-i-c-v-okonchaniyah-imyon-prilagatelnyh-5-klass-4244889.html" TargetMode="External"/><Relationship Id="rId1123" Type="http://schemas.openxmlformats.org/officeDocument/2006/relationships/hyperlink" Target="https://multiurok.ru/files/sklonenie-poriadkovykh-chislitelnykh-6-klass.html" TargetMode="External"/><Relationship Id="rId1330" Type="http://schemas.openxmlformats.org/officeDocument/2006/relationships/hyperlink" Target="https://infourok.ru/kontrolnaya-rabota-dlya-itogovoy-attestacii-po-russkomu-yaziku-klass-1105873.html" TargetMode="External"/><Relationship Id="rId1428" Type="http://schemas.openxmlformats.org/officeDocument/2006/relationships/hyperlink" Target="https://infourok.ru/prezentaciya-obrazovanie-stradatelnih-prichastiy-nastoyaschego-i-proshedshego-vremeni-2198528.html" TargetMode="External"/><Relationship Id="rId1635" Type="http://schemas.openxmlformats.org/officeDocument/2006/relationships/hyperlink" Target="https://infourok.ru/prezentaciya-po-russkomu-yaziku-na-temu-morfologicheskiy-razbor-soyuza-klass-1682889.html" TargetMode="External"/><Relationship Id="rId1982" Type="http://schemas.openxmlformats.org/officeDocument/2006/relationships/hyperlink" Target="https://infourok.ru/russkiy-yazik-gosudarstvenniy-yazik-rossiyskoy-federacii-mezhdunarodnoe-znachenie-russkogo-yazika-prezentaciya-k-uroku-klass-418340.html" TargetMode="External"/><Relationship Id="rId1842" Type="http://schemas.openxmlformats.org/officeDocument/2006/relationships/hyperlink" Target="https://resh.edu.ru/subject/lesson/2696/main/" TargetMode="External"/><Relationship Id="rId1702" Type="http://schemas.openxmlformats.org/officeDocument/2006/relationships/hyperlink" Target="https://videouroki.net/razrabotki/provierochnaia-rabota-po-tiemie-slitnoie-razdiel-noie-diefisnoie-napisaniie-slov.html" TargetMode="External"/><Relationship Id="rId283" Type="http://schemas.openxmlformats.org/officeDocument/2006/relationships/hyperlink" Target="https://multiurok.ru/" TargetMode="External"/><Relationship Id="rId490" Type="http://schemas.openxmlformats.org/officeDocument/2006/relationships/hyperlink" Target="https://m.edsoo.ru/fa257130" TargetMode="External"/><Relationship Id="rId2171" Type="http://schemas.openxmlformats.org/officeDocument/2006/relationships/hyperlink" Target="https://infourok.ru/prezentaciya-po-russkomu-yazyku-na-temu-slozhnopodchinennoe-predlozhenie-povtorenie-izuchennogo-9-klass-4674924.html" TargetMode="External"/><Relationship Id="rId143" Type="http://schemas.openxmlformats.org/officeDocument/2006/relationships/hyperlink" Target="https://infourok.ru/" TargetMode="External"/><Relationship Id="rId350" Type="http://schemas.openxmlformats.org/officeDocument/2006/relationships/hyperlink" Target="https://m.edsoo.ru/7f419b78" TargetMode="External"/><Relationship Id="rId588" Type="http://schemas.openxmlformats.org/officeDocument/2006/relationships/hyperlink" Target="https://infourok.ru/konspekt-uroka-znaki-prepinaniya-v-predlozheniyah-s-odnorodnymi-chlenami-praktikum-5202351.html" TargetMode="External"/><Relationship Id="rId795" Type="http://schemas.openxmlformats.org/officeDocument/2006/relationships/hyperlink" Target="https://infourok.ru/itogovaya-kontrolnaya-rabota-po-russkomu-yazyku-za-5-klass-5282690.html" TargetMode="External"/><Relationship Id="rId2031" Type="http://schemas.openxmlformats.org/officeDocument/2006/relationships/hyperlink" Target="https://m.edsoo.ru/fbaa57e6" TargetMode="External"/><Relationship Id="rId2269" Type="http://schemas.openxmlformats.org/officeDocument/2006/relationships/hyperlink" Target="https://m.edsoo.ru/fbaac24e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resh.edu.ru/subject/lesson/7659/conspect/267879/" TargetMode="External"/><Relationship Id="rId655" Type="http://schemas.openxmlformats.org/officeDocument/2006/relationships/hyperlink" Target="https://m.edsoo.ru/fa258bde" TargetMode="External"/><Relationship Id="rId862" Type="http://schemas.openxmlformats.org/officeDocument/2006/relationships/hyperlink" Target="https://magarif-uku.ru/ru/teachers-room/funkcionalno-smyslovye-tipy-rechi/" TargetMode="External"/><Relationship Id="rId1078" Type="http://schemas.openxmlformats.org/officeDocument/2006/relationships/hyperlink" Target="https://m.edsoo.ru/fa26cce2" TargetMode="External"/><Relationship Id="rId1285" Type="http://schemas.openxmlformats.org/officeDocument/2006/relationships/hyperlink" Target="https://infourok.ru/proverochnaya-rabota-nakloneniya-glagola-4340561.html" TargetMode="External"/><Relationship Id="rId1492" Type="http://schemas.openxmlformats.org/officeDocument/2006/relationships/hyperlink" Target="https://m.edsoo.ru/fa27aec8" TargetMode="External"/><Relationship Id="rId2129" Type="http://schemas.openxmlformats.org/officeDocument/2006/relationships/hyperlink" Target="https://m.edsoo.ru/fbaa898c" TargetMode="External"/><Relationship Id="rId308" Type="http://schemas.openxmlformats.org/officeDocument/2006/relationships/hyperlink" Target="https://m.edsoo.ru/7f417922" TargetMode="External"/><Relationship Id="rId515" Type="http://schemas.openxmlformats.org/officeDocument/2006/relationships/hyperlink" Target="https://m.edsoo.ru/fa25568c" TargetMode="External"/><Relationship Id="rId722" Type="http://schemas.openxmlformats.org/officeDocument/2006/relationships/hyperlink" Target="https://infourok.ru/konspekt-uroka-po-russkomu-yaziku-povtorenie-po-teme-imya-prilagatelnoe-klass-1999220.html" TargetMode="External"/><Relationship Id="rId1145" Type="http://schemas.openxmlformats.org/officeDocument/2006/relationships/hyperlink" Target="https://m.edsoo.ru/fa26ea7e" TargetMode="External"/><Relationship Id="rId1352" Type="http://schemas.openxmlformats.org/officeDocument/2006/relationships/hyperlink" Target="https://m.edsoo.ru/fa27659e" TargetMode="External"/><Relationship Id="rId1797" Type="http://schemas.openxmlformats.org/officeDocument/2006/relationships/hyperlink" Target="https://resh.edu.ru/subject/lesson/2253/main/" TargetMode="External"/><Relationship Id="rId89" Type="http://schemas.openxmlformats.org/officeDocument/2006/relationships/hyperlink" Target="https://resh.edu.ru/" TargetMode="External"/><Relationship Id="rId1005" Type="http://schemas.openxmlformats.org/officeDocument/2006/relationships/hyperlink" Target="https://resh.edu.ru/subject/lesson/6965/conspect/260787/" TargetMode="External"/><Relationship Id="rId1212" Type="http://schemas.openxmlformats.org/officeDocument/2006/relationships/hyperlink" Target="https://infourok.ru/konspekt-uroka-russkogo-yazika-v-klasse-na-temu-otricatelnie-mestoimeniya-pravopisanie-otricatelnih-mestoimeniy-3555593.html" TargetMode="External"/><Relationship Id="rId1657" Type="http://schemas.openxmlformats.org/officeDocument/2006/relationships/hyperlink" Target="https://infourok.ru/uprazhneniya-po-teme-chasticy-ne-i-ni-7-klass-4359675.html" TargetMode="External"/><Relationship Id="rId1864" Type="http://schemas.openxmlformats.org/officeDocument/2006/relationships/hyperlink" Target="https://infourok.ru/prezentaciya-k-uroku-po-russkomu-yazyku-na-temu-nazyvnye-predlozheniya-8-klass-4173405.html" TargetMode="External"/><Relationship Id="rId1517" Type="http://schemas.openxmlformats.org/officeDocument/2006/relationships/hyperlink" Target="https://infourok.ru/prezentaciya-po-russkomu-yazyku-na-temu-morfologicheskij-razbor-narechiya-7-klass-4963444.html" TargetMode="External"/><Relationship Id="rId1724" Type="http://schemas.openxmlformats.org/officeDocument/2006/relationships/hyperlink" Target="https://ppt4web.ru/russkijj-jazyk/v-sredstva-svjazi-predlozhenijj-v-tekste-praktikum.html" TargetMode="External"/><Relationship Id="rId16" Type="http://schemas.openxmlformats.org/officeDocument/2006/relationships/hyperlink" Target="https://m.edsoo.ru/7f413034" TargetMode="External"/><Relationship Id="rId1931" Type="http://schemas.openxmlformats.org/officeDocument/2006/relationships/hyperlink" Target="https://multiurok.ru/files/obobshchenie-i-povtorenie-izuchennogo-po-teme-obos.html" TargetMode="External"/><Relationship Id="rId2193" Type="http://schemas.openxmlformats.org/officeDocument/2006/relationships/hyperlink" Target="https://m.edsoo.ru/fbaaa354" TargetMode="External"/><Relationship Id="rId165" Type="http://schemas.openxmlformats.org/officeDocument/2006/relationships/hyperlink" Target="https://m.edsoo.ru/7f414452" TargetMode="External"/><Relationship Id="rId372" Type="http://schemas.openxmlformats.org/officeDocument/2006/relationships/hyperlink" Target="https://infourok.ru/" TargetMode="External"/><Relationship Id="rId677" Type="http://schemas.openxmlformats.org/officeDocument/2006/relationships/hyperlink" Target="https://infourok.ru/pravopisanie-o-a-v-kornyah-s-cheredovaniem-praktikum-5-klass-5487762.html" TargetMode="External"/><Relationship Id="rId2053" Type="http://schemas.openxmlformats.org/officeDocument/2006/relationships/hyperlink" Target="https://m.edsoo.ru/fbaa63bc" TargetMode="External"/><Relationship Id="rId2260" Type="http://schemas.openxmlformats.org/officeDocument/2006/relationships/hyperlink" Target="https://m.edsoo.ru/fbaabef2" TargetMode="External"/><Relationship Id="rId232" Type="http://schemas.openxmlformats.org/officeDocument/2006/relationships/hyperlink" Target="https://m.edsoo.ru/7f4159f6" TargetMode="External"/><Relationship Id="rId884" Type="http://schemas.openxmlformats.org/officeDocument/2006/relationships/hyperlink" Target="https://m.edsoo.ru/fa2651cc" TargetMode="External"/><Relationship Id="rId2120" Type="http://schemas.openxmlformats.org/officeDocument/2006/relationships/hyperlink" Target="https://infourok.ru/prezentaciya-klass-po-teme-slozhnopodchinennie-predlozheniya-s-pridatochnim-prichini-3532649.html" TargetMode="External"/><Relationship Id="rId537" Type="http://schemas.openxmlformats.org/officeDocument/2006/relationships/hyperlink" Target="https://infourok.ru/kontrolnaya-rabota-po-russkomu-yaziku-po-teme-leksikologiya-klass-3289041.html" TargetMode="External"/><Relationship Id="rId744" Type="http://schemas.openxmlformats.org/officeDocument/2006/relationships/hyperlink" Target="https://infourok.ru/razrabotka-uroka-po-teme-vozvratnie-i-nevozvratnie-glagoli-klass-1901351.html" TargetMode="External"/><Relationship Id="rId951" Type="http://schemas.openxmlformats.org/officeDocument/2006/relationships/hyperlink" Target="https://infourok.ru/prezentaciya-po-russkomu-yazyku-na-temu-istochniki-frazeologizmov-6-klass-5468509.html" TargetMode="External"/><Relationship Id="rId1167" Type="http://schemas.openxmlformats.org/officeDocument/2006/relationships/hyperlink" Target="https://infourok.ru/prezentaciya-po-russkomu-yazyku-na-temu-kontrolnaya-rabota-po-teme-imya-chislitelnoe-6-klass-4169166.html" TargetMode="External"/><Relationship Id="rId1374" Type="http://schemas.openxmlformats.org/officeDocument/2006/relationships/hyperlink" Target="https://infourok.ru/prezentaciya-po-russkomu-yaziku-na-temu-sochinenierassuzhdenie-v-klasse-657448.html" TargetMode="External"/><Relationship Id="rId1581" Type="http://schemas.openxmlformats.org/officeDocument/2006/relationships/hyperlink" Target="https://infourok.ru/konspekt-uroka-po-russkomu-yaziku-na-temu-prostie-i-sostavnie-predlogi-klass-3508113.html" TargetMode="External"/><Relationship Id="rId1679" Type="http://schemas.openxmlformats.org/officeDocument/2006/relationships/hyperlink" Target="https://infourok.ru/konspekt-urokazapyataya-i-vosklicatelniy-znak-pri-mezhdometiyah-punktuacionnoe-videlenie-mezhdometiy-v-predlozhenii-morfologiche-1051908.html" TargetMode="External"/><Relationship Id="rId2218" Type="http://schemas.openxmlformats.org/officeDocument/2006/relationships/hyperlink" Target="https://m.edsoo.ru/fbaaae94" TargetMode="External"/><Relationship Id="rId80" Type="http://schemas.openxmlformats.org/officeDocument/2006/relationships/hyperlink" Target="https://m.edsoo.ru/7f413034" TargetMode="External"/><Relationship Id="rId604" Type="http://schemas.openxmlformats.org/officeDocument/2006/relationships/hyperlink" Target="https://m.edsoo.ru/fa2608a2" TargetMode="External"/><Relationship Id="rId811" Type="http://schemas.openxmlformats.org/officeDocument/2006/relationships/hyperlink" Target="https://infourok.ru/prezentaciya_k_uroku_russkogo_yazyka_russkiy_yazyk-gosudarstvennyy_yazyk_rf-313593.htm" TargetMode="External"/><Relationship Id="rId1027" Type="http://schemas.openxmlformats.org/officeDocument/2006/relationships/hyperlink" Target="https://multiurok.ru/index.php/files/konspekt-uroka-razvitiia-rechi-interer-opisanie-po.html" TargetMode="External"/><Relationship Id="rId1234" Type="http://schemas.openxmlformats.org/officeDocument/2006/relationships/hyperlink" Target="https://resh.edu.ru/subject/lesson/1029/" TargetMode="External"/><Relationship Id="rId1441" Type="http://schemas.openxmlformats.org/officeDocument/2006/relationships/hyperlink" Target="https://m.edsoo.ru/fa279942" TargetMode="External"/><Relationship Id="rId1886" Type="http://schemas.openxmlformats.org/officeDocument/2006/relationships/hyperlink" Target="https://nsportal.ru/shkola/russkiy-yazyk/library/2021/01/24/praktikum-po-teme-obobshchayushchie-slova-pri-odnorodnyh" TargetMode="External"/><Relationship Id="rId909" Type="http://schemas.openxmlformats.org/officeDocument/2006/relationships/hyperlink" Target="https://m.edsoo.ru/fa2662f2" TargetMode="External"/><Relationship Id="rId1301" Type="http://schemas.openxmlformats.org/officeDocument/2006/relationships/hyperlink" Target="https://infourok.ru/razrabotka-uroka-po-teme-opisanie-deystviy-4000884.html" TargetMode="External"/><Relationship Id="rId1539" Type="http://schemas.openxmlformats.org/officeDocument/2006/relationships/hyperlink" Target="https://infourok.ru/konspekt-uroka-na-temu-bukvi-o-i-e-posle-shipyaschih-na-konce-narechiy-klass-2464202.html" TargetMode="External"/><Relationship Id="rId1746" Type="http://schemas.openxmlformats.org/officeDocument/2006/relationships/hyperlink" Target="https://m.edsoo.ru/fba98ff0" TargetMode="External"/><Relationship Id="rId1953" Type="http://schemas.openxmlformats.org/officeDocument/2006/relationships/hyperlink" Target="https://m.edsoo.ru/fbaa210e" TargetMode="External"/><Relationship Id="rId38" Type="http://schemas.openxmlformats.org/officeDocument/2006/relationships/hyperlink" Target="https://infourok.ru/" TargetMode="External"/><Relationship Id="rId1606" Type="http://schemas.openxmlformats.org/officeDocument/2006/relationships/hyperlink" Target="https://infourok.ru/konspekt-uroka-soyuz-kak-chast-rechi-7-klass-5054956.html" TargetMode="External"/><Relationship Id="rId1813" Type="http://schemas.openxmlformats.org/officeDocument/2006/relationships/hyperlink" Target="https://multiurok.ru/files/8-klass-urok-31-prilozhieniie-kak-vid-opriedielien.html" TargetMode="External"/><Relationship Id="rId187" Type="http://schemas.openxmlformats.org/officeDocument/2006/relationships/hyperlink" Target="https://infourok.ru/" TargetMode="External"/><Relationship Id="rId394" Type="http://schemas.openxmlformats.org/officeDocument/2006/relationships/hyperlink" Target="https://infourok.ru/konspekt-uroka-sintaksis-povtorenie-5-klass-5174301.html" TargetMode="External"/><Relationship Id="rId2075" Type="http://schemas.openxmlformats.org/officeDocument/2006/relationships/hyperlink" Target="https://urok.1sept.ru/articles/661835" TargetMode="External"/><Relationship Id="rId2282" Type="http://schemas.openxmlformats.org/officeDocument/2006/relationships/footer" Target="footer1.xm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multiurok.ru/index.php/files/bukvy-o-i-e-posle-shipiashchikh-i-ts-v-okonchaniia.html" TargetMode="External"/><Relationship Id="rId1091" Type="http://schemas.openxmlformats.org/officeDocument/2006/relationships/hyperlink" Target="https://infourok.ru/urok-slovoobrazovanie-i-pravopisanie-slozhnih-imyon-prilagatelnih-klass-1531014.html" TargetMode="External"/><Relationship Id="rId114" Type="http://schemas.openxmlformats.org/officeDocument/2006/relationships/hyperlink" Target="https://infourok.ru/" TargetMode="External"/><Relationship Id="rId461" Type="http://schemas.openxmlformats.org/officeDocument/2006/relationships/hyperlink" Target="https://infourok.ru/konspekt-uroka-s-prezentaciey-po-teme-orfoepiya-v-klasse-816100.html" TargetMode="External"/><Relationship Id="rId559" Type="http://schemas.openxmlformats.org/officeDocument/2006/relationships/hyperlink" Target="https://resh.edu.ru/subject/lesson/7634/conspect/311871/" TargetMode="External"/><Relationship Id="rId766" Type="http://schemas.openxmlformats.org/officeDocument/2006/relationships/hyperlink" Target="https://infourok.ru/prezentaciya-p-russkomu-yaziku-dlya-klassa-na-temu-pravopisanie-bezudarnih-lichnih-okonchaniy-glagolov-251478.html" TargetMode="External"/><Relationship Id="rId1189" Type="http://schemas.openxmlformats.org/officeDocument/2006/relationships/hyperlink" Target="https://infourok.ru/prezentaciya-po-russkomu-yaziku-sobiranie-materialov-k-sochineniyu-klass-2129099.html" TargetMode="External"/><Relationship Id="rId1396" Type="http://schemas.openxmlformats.org/officeDocument/2006/relationships/hyperlink" Target="https://uchitelya.com/russkiy-yazyk/169932-prezentaciya-morfologiya-sistema-chastey-rechi-v-russkom-yazyke.html" TargetMode="External"/><Relationship Id="rId2142" Type="http://schemas.openxmlformats.org/officeDocument/2006/relationships/hyperlink" Target="https://resh.edu.ru/subject/lesson/2612/main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pptcloud.ru/russkiy-yazik/smyslovye-tipy-rechi" TargetMode="External"/><Relationship Id="rId626" Type="http://schemas.openxmlformats.org/officeDocument/2006/relationships/hyperlink" Target="https://resh.edu.ru/subject/lesson/7629/conspect/311747/" TargetMode="External"/><Relationship Id="rId973" Type="http://schemas.openxmlformats.org/officeDocument/2006/relationships/hyperlink" Target="https://infourok.ru/prezentaciya-na-temu-slozhnye-i-slozhnosokrashennye-slova-6-klass-4439458.html" TargetMode="External"/><Relationship Id="rId1049" Type="http://schemas.openxmlformats.org/officeDocument/2006/relationships/hyperlink" Target="http://www.myshared.ru/slide/263727" TargetMode="External"/><Relationship Id="rId1256" Type="http://schemas.openxmlformats.org/officeDocument/2006/relationships/hyperlink" Target="https://infourok.ru/prakticheskaya-rabota-po-teme-bezlichnye-glagoly-6-klass-6094187.html" TargetMode="External"/><Relationship Id="rId2002" Type="http://schemas.openxmlformats.org/officeDocument/2006/relationships/hyperlink" Target="https://infourok.ru/kontrolnaya-po-russkomu-yaziku-za-polugodie-klass-3992970.html" TargetMode="External"/><Relationship Id="rId833" Type="http://schemas.openxmlformats.org/officeDocument/2006/relationships/hyperlink" Target="https://m.edsoo.ru/fa262288" TargetMode="External"/><Relationship Id="rId1116" Type="http://schemas.openxmlformats.org/officeDocument/2006/relationships/hyperlink" Target="https://resh.edu.ru/subject/lesson/6990/conspect/307418/" TargetMode="External"/><Relationship Id="rId1463" Type="http://schemas.openxmlformats.org/officeDocument/2006/relationships/hyperlink" Target="https://infourok.ru/deeprichastie-kak-osobaya-forma-glagola-5509577.html" TargetMode="External"/><Relationship Id="rId1670" Type="http://schemas.openxmlformats.org/officeDocument/2006/relationships/hyperlink" Target="https://infourok.ru/urok-russkogo-yazyka-v-7-klasse-na-temu-obobshenie-i-povtorenie-temy-chastica-4483165.html" TargetMode="External"/><Relationship Id="rId1768" Type="http://schemas.openxmlformats.org/officeDocument/2006/relationships/hyperlink" Target="https://infourok.ru/prezentaciya-po-russkomu-yazyku-na-temu-predlozhenie-osnovnye-priznaki-predlozheniya-8-klass-4333701.html" TargetMode="External"/><Relationship Id="rId900" Type="http://schemas.openxmlformats.org/officeDocument/2006/relationships/hyperlink" Target="https://resh.edu.ru/subject/lesson/6940/conspect/258524/" TargetMode="External"/><Relationship Id="rId1323" Type="http://schemas.openxmlformats.org/officeDocument/2006/relationships/hyperlink" Target="https://infourok.ru/prezentaciya-po-russkomu-yazyku-na-temu-povtorenie-izuchennogo-v-shestom-klasse-morfologiya-orfografiya-6-klass-4325015.html" TargetMode="External"/><Relationship Id="rId1530" Type="http://schemas.openxmlformats.org/officeDocument/2006/relationships/hyperlink" Target="https://infourok.ru/prezentaciya-po-teme-slitnoe-i-razdelnoe-napisanie-pristavok-v-narechiyah-obrazovannyh-ot-sushestvitelnyh-i-kolichestvennyh-chis-5776584.html" TargetMode="External"/><Relationship Id="rId1628" Type="http://schemas.openxmlformats.org/officeDocument/2006/relationships/hyperlink" Target="https://infourok.ru/soyuz-soyuznye-slova-7-klass-6375578.html" TargetMode="External"/><Relationship Id="rId1975" Type="http://schemas.openxmlformats.org/officeDocument/2006/relationships/hyperlink" Target="https://multiurok.ru/index.php/files/russkii-iazyk-v-sovremennom-mire-9-klass.html" TargetMode="External"/><Relationship Id="rId1835" Type="http://schemas.openxmlformats.org/officeDocument/2006/relationships/hyperlink" Target="https://resh.edu.ru/subject/lesson/2698/main/" TargetMode="External"/><Relationship Id="rId1902" Type="http://schemas.openxmlformats.org/officeDocument/2006/relationships/hyperlink" Target="https://m.edsoo.ru/fbaa0052" TargetMode="External"/><Relationship Id="rId2097" Type="http://schemas.openxmlformats.org/officeDocument/2006/relationships/hyperlink" Target="https://infourok.ru/prezentaciya-po-russkomu-yaziku-spp-s-pridatochnimi-opredelitelnimi-klass-3985027.html" TargetMode="External"/><Relationship Id="rId276" Type="http://schemas.openxmlformats.org/officeDocument/2006/relationships/hyperlink" Target="https://m.edsoo.ru/7f417922" TargetMode="External"/><Relationship Id="rId483" Type="http://schemas.openxmlformats.org/officeDocument/2006/relationships/hyperlink" Target="https://infourok.ru/prezentaciya-po-russkomu-yazyku-na-temu-morfemnyj-razbor-slova-5-klass-4388469.html" TargetMode="External"/><Relationship Id="rId690" Type="http://schemas.openxmlformats.org/officeDocument/2006/relationships/hyperlink" Target="https://easyen.ru/load/russkij_jazyk/5_klass/imja_prilagatelnoe_kak_chast_rechi/82-1-0-53223" TargetMode="External"/><Relationship Id="rId2164" Type="http://schemas.openxmlformats.org/officeDocument/2006/relationships/hyperlink" Target="https://resh.edu.ru/subject/lesson/3092/main/" TargetMode="External"/><Relationship Id="rId136" Type="http://schemas.openxmlformats.org/officeDocument/2006/relationships/hyperlink" Target="https://multiurok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subject/lesson/7641/conspect/" TargetMode="External"/><Relationship Id="rId788" Type="http://schemas.openxmlformats.org/officeDocument/2006/relationships/hyperlink" Target="https://m.edsoo.ru/fa25db02" TargetMode="External"/><Relationship Id="rId995" Type="http://schemas.openxmlformats.org/officeDocument/2006/relationships/hyperlink" Target="https://infourok.ru/prezentaciya-po-russkomu-yaziku-na-temu-pravopisanie-pristavok-pri-i-pre-klass-750991.html" TargetMode="External"/><Relationship Id="rId1180" Type="http://schemas.openxmlformats.org/officeDocument/2006/relationships/hyperlink" Target="https://resh.edu.ru/subject/lesson/6998/conspect/282347/" TargetMode="External"/><Relationship Id="rId2024" Type="http://schemas.openxmlformats.org/officeDocument/2006/relationships/hyperlink" Target="https://multiurok.ru/files/prezentatsiia-iazyk-khudozhestvennoi-literatury.html" TargetMode="External"/><Relationship Id="rId2231" Type="http://schemas.openxmlformats.org/officeDocument/2006/relationships/hyperlink" Target="https://m.edsoo.ru/fbaab5d8" TargetMode="External"/><Relationship Id="rId203" Type="http://schemas.openxmlformats.org/officeDocument/2006/relationships/hyperlink" Target="https://multiurok.ru/" TargetMode="External"/><Relationship Id="rId648" Type="http://schemas.openxmlformats.org/officeDocument/2006/relationships/hyperlink" Target="https://m.edsoo.ru/fa2587e2" TargetMode="External"/><Relationship Id="rId855" Type="http://schemas.openxmlformats.org/officeDocument/2006/relationships/hyperlink" Target="https://infourok.ru/prezentaciya-po-russkomu-yaziku-na-temu-vidi-planov-klass-2834772.html" TargetMode="External"/><Relationship Id="rId1040" Type="http://schemas.openxmlformats.org/officeDocument/2006/relationships/hyperlink" Target="https://infourok.ru/povtorenie-izuchennogo-v-klasse-po-teme-imya-prilagatelnoe-klass-338670.html" TargetMode="External"/><Relationship Id="rId1278" Type="http://schemas.openxmlformats.org/officeDocument/2006/relationships/hyperlink" Target="https://nsportal.ru/shkola/russkiy-yazyk/library/2018/01/15/urok-russkogo-yazyka-v-6-klasse-upotreblenie-nakloneniy" TargetMode="External"/><Relationship Id="rId1485" Type="http://schemas.openxmlformats.org/officeDocument/2006/relationships/hyperlink" Target="https://easyen.ru/load/russkij_jazyk/7_klass/deeprichastie_kak_chast_rechi_praktikum/84-1-0-2776" TargetMode="External"/><Relationship Id="rId1692" Type="http://schemas.openxmlformats.org/officeDocument/2006/relationships/hyperlink" Target="https://multiurok.ru/files/urok-po-russkomu-iazyku-v-7-klassie-po-tiemie-obob.html" TargetMode="External"/><Relationship Id="rId410" Type="http://schemas.openxmlformats.org/officeDocument/2006/relationships/hyperlink" Target="https://easyen.ru/load/russkij_jazyk/5_klass/tema_teksta/82-1-0-20804" TargetMode="External"/><Relationship Id="rId508" Type="http://schemas.openxmlformats.org/officeDocument/2006/relationships/hyperlink" Target="https://infourok.ru/urok-russkogo-yazyka-tolkovye-slovari-5-klass-5122741.html" TargetMode="External"/><Relationship Id="rId715" Type="http://schemas.openxmlformats.org/officeDocument/2006/relationships/hyperlink" Target="https://uchitelya.com/russkiy-yazyk/169242-prezentaciya-bukvy-o-e-posle-shipyaschih-i-c-v-suffiksah-prilagatelnyh.html" TargetMode="External"/><Relationship Id="rId922" Type="http://schemas.openxmlformats.org/officeDocument/2006/relationships/hyperlink" Target="https://infourok.ru/razrabotka-uroka-slova-s-polnoglasnimi-i-nepolnoglasnimi-sochetaniyami-klass-501579.html" TargetMode="External"/><Relationship Id="rId1138" Type="http://schemas.openxmlformats.org/officeDocument/2006/relationships/hyperlink" Target="https://m.edsoo.ru/fa26e5f6" TargetMode="External"/><Relationship Id="rId1345" Type="http://schemas.openxmlformats.org/officeDocument/2006/relationships/hyperlink" Target="https://infourok.ru/kontrolnye-diktanty-dlya-7-klassa-po-russkomu-yazyku-4401223.html" TargetMode="External"/><Relationship Id="rId1552" Type="http://schemas.openxmlformats.org/officeDocument/2006/relationships/hyperlink" Target="https://infourok.ru/differencirovannaya-karta-individualnoj-raboty-po-teme-bukva-na-konce-narechij-posle-shipyashih-7-klass-4381218.html" TargetMode="External"/><Relationship Id="rId1997" Type="http://schemas.openxmlformats.org/officeDocument/2006/relationships/hyperlink" Target="https://infourok.ru/prezentaciya-k-uroku-sposobi-svyazi-predlozheniy-v-tekste-1824216.html" TargetMode="External"/><Relationship Id="rId1205" Type="http://schemas.openxmlformats.org/officeDocument/2006/relationships/hyperlink" Target="https://infourok.ru/tema-uroka-neopredelennie-mestoimeniya-klass-konspekt-462793.html" TargetMode="External"/><Relationship Id="rId1857" Type="http://schemas.openxmlformats.org/officeDocument/2006/relationships/hyperlink" Target="https://resh.edu.ru/subject/lesson/3088/main/" TargetMode="External"/><Relationship Id="rId51" Type="http://schemas.openxmlformats.org/officeDocument/2006/relationships/hyperlink" Target="https://multiurok.ru/" TargetMode="External"/><Relationship Id="rId1412" Type="http://schemas.openxmlformats.org/officeDocument/2006/relationships/hyperlink" Target="https://infourok.ru/konspekt-uroka-po-russkomu-yaziku-na-temu-deystvitelnie-i-stradatelnie-prichastiya-klass-381352.html" TargetMode="External"/><Relationship Id="rId1717" Type="http://schemas.openxmlformats.org/officeDocument/2006/relationships/hyperlink" Target="https://infourok.ru/konspekt-prakticheskoy-raboti-po-russkomu-yaziku-pryamaya-rech-i-dialog-klass-3807092.html" TargetMode="External"/><Relationship Id="rId1924" Type="http://schemas.openxmlformats.org/officeDocument/2006/relationships/hyperlink" Target="https://m.edsoo.ru/fbaa0b60" TargetMode="External"/><Relationship Id="rId298" Type="http://schemas.openxmlformats.org/officeDocument/2006/relationships/hyperlink" Target="https://infourok.ru/" TargetMode="External"/><Relationship Id="rId158" Type="http://schemas.openxmlformats.org/officeDocument/2006/relationships/hyperlink" Target="https://resh.edu.ru/" TargetMode="External"/><Relationship Id="rId2186" Type="http://schemas.openxmlformats.org/officeDocument/2006/relationships/hyperlink" Target="https://infourok.ru/otkritiy-urok-po-russkomu-yaziku-bessoyuznoe-slozhnie-predlozheniya-urokpraktikum-3654643.html" TargetMode="External"/><Relationship Id="rId365" Type="http://schemas.openxmlformats.org/officeDocument/2006/relationships/hyperlink" Target="https://multiurok.ru/" TargetMode="External"/><Relationship Id="rId572" Type="http://schemas.openxmlformats.org/officeDocument/2006/relationships/hyperlink" Target="https://m.edsoo.ru/fa25f57e" TargetMode="External"/><Relationship Id="rId2046" Type="http://schemas.openxmlformats.org/officeDocument/2006/relationships/hyperlink" Target="https://infourok.ru/prezentaciya-po-russkomu-yaziku-ponyatie-o-slozhnosochinennom-predlozhenii-klass-1305923.html" TargetMode="External"/><Relationship Id="rId2253" Type="http://schemas.openxmlformats.org/officeDocument/2006/relationships/hyperlink" Target="https://m.edsoo.ru/fbaaba4c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resh.edu.ru/subject/lesson/7622/conspect/311654/" TargetMode="External"/><Relationship Id="rId877" Type="http://schemas.openxmlformats.org/officeDocument/2006/relationships/hyperlink" Target="https://uchitelya.com/russkiy-yazyk/164864-prezentaciya-stili-rechi-oficialno-delovoy-stil-6-klass.html" TargetMode="External"/><Relationship Id="rId1062" Type="http://schemas.openxmlformats.org/officeDocument/2006/relationships/hyperlink" Target="https://resh.edu.ru/subject/lesson/6978/conspect/" TargetMode="External"/><Relationship Id="rId2113" Type="http://schemas.openxmlformats.org/officeDocument/2006/relationships/hyperlink" Target="https://infourok.ru/prezentaciya-slozhnopodchinyonnie-predlozheniya-s-pridatochnimi-vremeni-klass-1796604.html" TargetMode="External"/><Relationship Id="rId737" Type="http://schemas.openxmlformats.org/officeDocument/2006/relationships/hyperlink" Target="https://infourok.ru/prezentaciya-po-russkomu-yazyku-neopredelennaya-forma-glagola-infinitiv-5-klass-5818653.html" TargetMode="External"/><Relationship Id="rId944" Type="http://schemas.openxmlformats.org/officeDocument/2006/relationships/hyperlink" Target="https://resh.edu.ru/subject/lesson/6948/conspect/259454/" TargetMode="External"/><Relationship Id="rId1367" Type="http://schemas.openxmlformats.org/officeDocument/2006/relationships/hyperlink" Target="https://studfile.net/preview/7240557/page:6/" TargetMode="External"/><Relationship Id="rId1574" Type="http://schemas.openxmlformats.org/officeDocument/2006/relationships/hyperlink" Target="https://resh.edu.ru/subject/lesson/2631/main/" TargetMode="External"/><Relationship Id="rId1781" Type="http://schemas.openxmlformats.org/officeDocument/2006/relationships/hyperlink" Target="https://infourok.ru/konspekt-uroka-po-russkomu-yaziku-na-temu-glavnie-chleni-dvusostavnogo-predlozheniya-podlezhaschee-i-sposobi-ego-virazheniya-kla-3295150.html" TargetMode="External"/><Relationship Id="rId73" Type="http://schemas.openxmlformats.org/officeDocument/2006/relationships/hyperlink" Target="https://resh.edu.ru/" TargetMode="External"/><Relationship Id="rId804" Type="http://schemas.openxmlformats.org/officeDocument/2006/relationships/hyperlink" Target="https://infourok.ru/konspekt-uroka-russkogo-yazika-v-klasse-povtorenie-morfologii-i-orfografii-3304622.html" TargetMode="External"/><Relationship Id="rId1227" Type="http://schemas.openxmlformats.org/officeDocument/2006/relationships/hyperlink" Target="https://resh.edu.ru/subject/lesson/7009/conspect/290330/" TargetMode="External"/><Relationship Id="rId1434" Type="http://schemas.openxmlformats.org/officeDocument/2006/relationships/hyperlink" Target="https://infourok.ru/prezentaciya-po-russkomu-yaziku-glasnie-pered-nnn-v-polnih-i-kratkih-stradatelnih-prichastiyah-klass-3882900.html" TargetMode="External"/><Relationship Id="rId1641" Type="http://schemas.openxmlformats.org/officeDocument/2006/relationships/hyperlink" Target="https://infourok.ru/urokpraktikum-po-teme-soyuz-v-klasse-2239727.html" TargetMode="External"/><Relationship Id="rId1879" Type="http://schemas.openxmlformats.org/officeDocument/2006/relationships/hyperlink" Target="https://infourok.ru/prezentaciya-k-uroku-russkogo-yazika-v-klasse-po-teme-odnorodnie-i-neodnorodnie-opredeleniya-3495258.html" TargetMode="External"/><Relationship Id="rId1501" Type="http://schemas.openxmlformats.org/officeDocument/2006/relationships/hyperlink" Target="https://resh.edu.ru/subject/lesson/2639/main/" TargetMode="External"/><Relationship Id="rId1739" Type="http://schemas.openxmlformats.org/officeDocument/2006/relationships/hyperlink" Target="https://kopilkaurokov.ru/russkiyYazik/uroki/ofitsial-no-dielovoi-stil-riechi-zhanry-ofitsial-no-dielovogho-stilia" TargetMode="External"/><Relationship Id="rId1946" Type="http://schemas.openxmlformats.org/officeDocument/2006/relationships/hyperlink" Target="https://m.edsoo.ru/fbaa1b82" TargetMode="External"/><Relationship Id="rId1806" Type="http://schemas.openxmlformats.org/officeDocument/2006/relationships/hyperlink" Target="https://infourok.ru/prezentaciya-po-russkomu-yaziku-na-temu-opredelenieklass-3940508.html" TargetMode="External"/><Relationship Id="rId387" Type="http://schemas.openxmlformats.org/officeDocument/2006/relationships/hyperlink" Target="https://easyen.ru/load/russkij_jazyk/5_klass/razdelitelnye_i/82-1-0-51055" TargetMode="External"/><Relationship Id="rId594" Type="http://schemas.openxmlformats.org/officeDocument/2006/relationships/hyperlink" Target="https://easyen.ru/load/russkij_jazyk/5_klass/izlozhenie_s_ehlementami_sochinenija_v_5_klasse/82-1-0-4764" TargetMode="External"/><Relationship Id="rId2068" Type="http://schemas.openxmlformats.org/officeDocument/2006/relationships/hyperlink" Target="https://infourok.ru/kartochki-sintaksicheskiy-i-punktuacionniy-razbor-ssp-klass-619526.html" TargetMode="External"/><Relationship Id="rId2275" Type="http://schemas.openxmlformats.org/officeDocument/2006/relationships/hyperlink" Target="https://urok.1sept.ru/" TargetMode="External"/><Relationship Id="rId247" Type="http://schemas.openxmlformats.org/officeDocument/2006/relationships/hyperlink" Target="https://multiurok.ru/" TargetMode="External"/><Relationship Id="rId899" Type="http://schemas.openxmlformats.org/officeDocument/2006/relationships/hyperlink" Target="https://vk.com/wall-199347224_2010" TargetMode="External"/><Relationship Id="rId1084" Type="http://schemas.openxmlformats.org/officeDocument/2006/relationships/hyperlink" Target="https://infourok.ru/urok-russkogo-yazika-v-klasse-suffiksi-k-i-sk-prilagatelnih-3727925.html" TargetMode="External"/><Relationship Id="rId107" Type="http://schemas.openxmlformats.org/officeDocument/2006/relationships/hyperlink" Target="https://multiurok.ru/" TargetMode="External"/><Relationship Id="rId454" Type="http://schemas.openxmlformats.org/officeDocument/2006/relationships/hyperlink" Target="https://infourok.ru/konspekt-uroka-po-russkomu-yazyku-v-5-klasse-pravopisanie-bezudarnyh-glasnyh-v-korne-slova-4965138.html" TargetMode="External"/><Relationship Id="rId661" Type="http://schemas.openxmlformats.org/officeDocument/2006/relationships/hyperlink" Target="https://m.edsoo.ru/fa258fe4" TargetMode="External"/><Relationship Id="rId759" Type="http://schemas.openxmlformats.org/officeDocument/2006/relationships/hyperlink" Target="https://m.edsoo.ru/fa25c98c" TargetMode="External"/><Relationship Id="rId966" Type="http://schemas.openxmlformats.org/officeDocument/2006/relationships/hyperlink" Target="https://infourok.ru/prezentaciya-k-uroku-po-russkomu-yazyku-na-temu-osnovnye-sposoby-slovoobrazovaniya-v-russkom-yazyke-6-klass-5286092.html" TargetMode="External"/><Relationship Id="rId1291" Type="http://schemas.openxmlformats.org/officeDocument/2006/relationships/hyperlink" Target="https://multiurok.ru/index.php/files/urok-razvitiia-rechi-na-temu-vremennaia-sootnesion.html" TargetMode="External"/><Relationship Id="rId1389" Type="http://schemas.openxmlformats.org/officeDocument/2006/relationships/hyperlink" Target="https://m.edsoo.ru/fa277bf6" TargetMode="External"/><Relationship Id="rId1596" Type="http://schemas.openxmlformats.org/officeDocument/2006/relationships/hyperlink" Target="https://resh.edu.ru/subject/lesson/2609/main/" TargetMode="External"/><Relationship Id="rId2135" Type="http://schemas.openxmlformats.org/officeDocument/2006/relationships/hyperlink" Target="https://infourok.ru/konspekt-uroka-russkogo-yazika-v-kl-slozhnopodchinyonnie-predlozheniya-s-pridatochnimi-ustupitelnimi-3534441.html" TargetMode="External"/><Relationship Id="rId314" Type="http://schemas.openxmlformats.org/officeDocument/2006/relationships/hyperlink" Target="https://infourok.ru/" TargetMode="External"/><Relationship Id="rId521" Type="http://schemas.openxmlformats.org/officeDocument/2006/relationships/hyperlink" Target="https://resh.edu.ru/subject/lesson/7673/conspect/312336/" TargetMode="External"/><Relationship Id="rId619" Type="http://schemas.openxmlformats.org/officeDocument/2006/relationships/hyperlink" Target="https://infourok.ru/kontrolnaya-rabota-po-teme-sintaksis-i-punktuaciya-klass-621957.html" TargetMode="External"/><Relationship Id="rId1151" Type="http://schemas.openxmlformats.org/officeDocument/2006/relationships/hyperlink" Target="https://infourok.ru/konspekt-uroka-morfologicheskiy-razbor-imeni-chislitelnogo-klass-3689000.html" TargetMode="External"/><Relationship Id="rId1249" Type="http://schemas.openxmlformats.org/officeDocument/2006/relationships/hyperlink" Target="https://infourok.ru/prezentaciya-raznospryagaemye-glagoly-6-klass-5342252.html" TargetMode="External"/><Relationship Id="rId2202" Type="http://schemas.openxmlformats.org/officeDocument/2006/relationships/hyperlink" Target="https://infourok.ru/prezentaciya-po-russkomu-yaziku-na-temu-bsp-so-znacheniem-protivopostavleniya-vremeni-usloviya-klass-1271781.html" TargetMode="External"/><Relationship Id="rId95" Type="http://schemas.openxmlformats.org/officeDocument/2006/relationships/hyperlink" Target="https://multiurok.ru/" TargetMode="External"/><Relationship Id="rId826" Type="http://schemas.openxmlformats.org/officeDocument/2006/relationships/hyperlink" Target="https://znanio.ru/media/konspekt-uroka-russkogo-yazyka-v-6-klasse-pravopisanie-pristavok-povtorenie-2623844" TargetMode="External"/><Relationship Id="rId1011" Type="http://schemas.openxmlformats.org/officeDocument/2006/relationships/hyperlink" Target="https://infourok.ru/prezentaciya-po-russkomu-yazyku-slovoobrazovanie-imen-sushestvitelnyh-6klass-4540472.html" TargetMode="External"/><Relationship Id="rId1109" Type="http://schemas.openxmlformats.org/officeDocument/2006/relationships/hyperlink" Target="https://infourok.ru/konspekt-uroka-russkogo-yazyka-na-temu-prostye-slozhnye-sostavnye-chislitelnye-4069762.html" TargetMode="External"/><Relationship Id="rId1456" Type="http://schemas.openxmlformats.org/officeDocument/2006/relationships/hyperlink" Target="https://m.edsoo.ru/fa279d98" TargetMode="External"/><Relationship Id="rId1663" Type="http://schemas.openxmlformats.org/officeDocument/2006/relationships/hyperlink" Target="https://infourok.ru/urok-po-russkomu-yaziku-klass-po-teme-morfologicheskiy-razbor-chastic-2773696.html" TargetMode="External"/><Relationship Id="rId1870" Type="http://schemas.openxmlformats.org/officeDocument/2006/relationships/hyperlink" Target="https://infourok.ru/prezentaciya-po-russkomu-yazyku-na-temu-prostoe-oslozhnyonnoe-predlozhenie-8kl-5672573.html" TargetMode="External"/><Relationship Id="rId1968" Type="http://schemas.openxmlformats.org/officeDocument/2006/relationships/hyperlink" Target="https://m.edsoo.ru/fbaa26a4" TargetMode="External"/><Relationship Id="rId1316" Type="http://schemas.openxmlformats.org/officeDocument/2006/relationships/hyperlink" Target="https://infourok.ru/urok_po_russkomu_yazyku_6_klass__povtorenie_po_teme_leksika._frazeologiya_urok-igra_znaete_li_vy-497330.htm" TargetMode="External"/><Relationship Id="rId1523" Type="http://schemas.openxmlformats.org/officeDocument/2006/relationships/hyperlink" Target="https://infourok.ru/praktikum-po-teme-slitnoe-i-razdelnoe-napisanie-ne-s-narechiyami-na-o-e-klass-3808116.html" TargetMode="External"/><Relationship Id="rId1730" Type="http://schemas.openxmlformats.org/officeDocument/2006/relationships/hyperlink" Target="https://nsportal.ru/shkola/russkiy-yazyk/library/2020/05/05/prezentatsiya-rassuzhdenie-8-klass" TargetMode="External"/><Relationship Id="rId22" Type="http://schemas.openxmlformats.org/officeDocument/2006/relationships/hyperlink" Target="https://infourok.ru/" TargetMode="External"/><Relationship Id="rId1828" Type="http://schemas.openxmlformats.org/officeDocument/2006/relationships/hyperlink" Target="https://infourok.ru/prezentaciya-po-russkomu-yaziku-v-klasse-obstoyatelstvo-1692908.html" TargetMode="External"/><Relationship Id="rId171" Type="http://schemas.openxmlformats.org/officeDocument/2006/relationships/hyperlink" Target="https://infourok.ru/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resh.edu.ru/subject/lesson/7679/conspect/" TargetMode="External"/><Relationship Id="rId683" Type="http://schemas.openxmlformats.org/officeDocument/2006/relationships/hyperlink" Target="https://infourok.ru/prezentaciya-pravopisanie-kornej-s-cheredovaniem-a-o-skak-skoch-klan-klon-6460551.html" TargetMode="External"/><Relationship Id="rId890" Type="http://schemas.openxmlformats.org/officeDocument/2006/relationships/hyperlink" Target="https://m.edsoo.ru/fa26538e" TargetMode="External"/><Relationship Id="rId2157" Type="http://schemas.openxmlformats.org/officeDocument/2006/relationships/hyperlink" Target="https://m.edsoo.ru/fbaa949a" TargetMode="External"/><Relationship Id="rId129" Type="http://schemas.openxmlformats.org/officeDocument/2006/relationships/hyperlink" Target="https://m.edsoo.ru/7f414452" TargetMode="External"/><Relationship Id="rId336" Type="http://schemas.openxmlformats.org/officeDocument/2006/relationships/hyperlink" Target="https://infourok.ru/" TargetMode="External"/><Relationship Id="rId543" Type="http://schemas.openxmlformats.org/officeDocument/2006/relationships/hyperlink" Target="https://resh.edu.ru/subject/lesson/7639/conspect/267724/" TargetMode="External"/><Relationship Id="rId988" Type="http://schemas.openxmlformats.org/officeDocument/2006/relationships/hyperlink" Target="https://infourok.ru/prezentaciya-po-russkomu-yaziku-sposobi-slovoobrazovaniya-slov-russkogo-yazika-praktikum-klass-2184013.html" TargetMode="External"/><Relationship Id="rId1173" Type="http://schemas.openxmlformats.org/officeDocument/2006/relationships/hyperlink" Target="https://resh.edu.ru/subject/lesson/6998/conspect/282347/" TargetMode="External"/><Relationship Id="rId1380" Type="http://schemas.openxmlformats.org/officeDocument/2006/relationships/hyperlink" Target="https://m.edsoo.ru/fa2775f2" TargetMode="External"/><Relationship Id="rId2017" Type="http://schemas.openxmlformats.org/officeDocument/2006/relationships/hyperlink" Target="https://m.edsoo.ru/fbaa4cec" TargetMode="External"/><Relationship Id="rId2224" Type="http://schemas.openxmlformats.org/officeDocument/2006/relationships/hyperlink" Target="https://infourok.ru/prezentaciya-po-russkomu-yazyku-slozhnye-predlozheniya-s-raznymi-vidami-soyuznoj-i-bessoyuznoj-svyazi-9-klass-5239547.html" TargetMode="External"/><Relationship Id="rId403" Type="http://schemas.openxmlformats.org/officeDocument/2006/relationships/hyperlink" Target="https://infourok.ru/prezentaciya-russkij-yazyk-5-klass-fgos-3-vidy-chteniya-izuchayushee-oznakomitelnoe-prosmotrovoe-poiskovoe-6225838.html" TargetMode="External"/><Relationship Id="rId750" Type="http://schemas.openxmlformats.org/officeDocument/2006/relationships/hyperlink" Target="https://resh.edu.ru/subject/lesson/7701/conspect/307299/" TargetMode="External"/><Relationship Id="rId848" Type="http://schemas.openxmlformats.org/officeDocument/2006/relationships/hyperlink" Target="https://infourok.ru/konspkekt-uroka-informacionnaya-pererabotka-teksta-plan-3494378.html" TargetMode="External"/><Relationship Id="rId1033" Type="http://schemas.openxmlformats.org/officeDocument/2006/relationships/hyperlink" Target="https://infourok.ru/urok-russkogo-yazika-v-klasse-povtorenie-po-teme-imya-suschestvitelnoe-495194.html" TargetMode="External"/><Relationship Id="rId1478" Type="http://schemas.openxmlformats.org/officeDocument/2006/relationships/hyperlink" Target="https://multiurok.ru/files/prezentatsiia-pravopisanie-ne-s-deeprichastiiami.html" TargetMode="External"/><Relationship Id="rId1685" Type="http://schemas.openxmlformats.org/officeDocument/2006/relationships/hyperlink" Target="https://multiurok.ru/files/prakticheskaia-rabota-pravopisanie-omonimichnykh-c.html" TargetMode="External"/><Relationship Id="rId1892" Type="http://schemas.openxmlformats.org/officeDocument/2006/relationships/hyperlink" Target="https://nsportal.ru/shkola/russkiy-yazyk/library/2015/02/01/prezentatsiya-k-uroku-russkogo-yazyka-v-8-klasse-na-temu" TargetMode="External"/><Relationship Id="rId610" Type="http://schemas.openxmlformats.org/officeDocument/2006/relationships/hyperlink" Target="https://nsportal.ru/shkola/russkiy-yazyk/library/2017/01/18/urok-russkogo-yazyka-predlozheniya-s-pryamoy-rechyu-znaki" TargetMode="External"/><Relationship Id="rId708" Type="http://schemas.openxmlformats.org/officeDocument/2006/relationships/hyperlink" Target="https://infourok.ru/urok-russkogo-yazyka-na-temu-morfologicheskij-razbor-imeni-prilagatelnogo-5-klass-5229867.html" TargetMode="External"/><Relationship Id="rId915" Type="http://schemas.openxmlformats.org/officeDocument/2006/relationships/hyperlink" Target="https://infourok.ru/prezentaciya-po-russkomu-yaziku-na-temu-metafora-klass-uchebnik-l-m-ribchenkovoy-om-aleksandrovoy-ag-narushevicha-798304.html" TargetMode="External"/><Relationship Id="rId1240" Type="http://schemas.openxmlformats.org/officeDocument/2006/relationships/hyperlink" Target="https://resh.edu.ru/subject/lesson/7011/conspect/282409/" TargetMode="External"/><Relationship Id="rId1338" Type="http://schemas.openxmlformats.org/officeDocument/2006/relationships/hyperlink" Target="https://m.edsoo.ru/fa275e00" TargetMode="External"/><Relationship Id="rId1545" Type="http://schemas.openxmlformats.org/officeDocument/2006/relationships/hyperlink" Target="https://infourok.ru/prezentaciya-po-russkomu-yazyku-na-temu-bukvy-o-a-na-konce-narechij-7-klass-4044157.html" TargetMode="External"/><Relationship Id="rId1100" Type="http://schemas.openxmlformats.org/officeDocument/2006/relationships/hyperlink" Target="https://m.edsoo.ru/fa26d70a" TargetMode="External"/><Relationship Id="rId1405" Type="http://schemas.openxmlformats.org/officeDocument/2006/relationships/hyperlink" Target="https://infourok.ru/konspekt-uroka-russkogo-yazika-v-klasse-po-teme-prichastniy-oborot-986046.html" TargetMode="External"/><Relationship Id="rId1752" Type="http://schemas.openxmlformats.org/officeDocument/2006/relationships/hyperlink" Target="https://multiurok.ru/files/priezientatsiia-znaki-priepinaniia-i-ikh-funktsii.html" TargetMode="External"/><Relationship Id="rId44" Type="http://schemas.openxmlformats.org/officeDocument/2006/relationships/hyperlink" Target="https://m.edsoo.ru/7f413034" TargetMode="External"/><Relationship Id="rId1612" Type="http://schemas.openxmlformats.org/officeDocument/2006/relationships/hyperlink" Target="https://infourok.ru/didakticheskiy-material-po-teme-soyuz-klass-990078.html" TargetMode="External"/><Relationship Id="rId1917" Type="http://schemas.openxmlformats.org/officeDocument/2006/relationships/hyperlink" Target="https://infourok.ru/prezentaciya_po_russkomu_yazyku_na_temu_obosoblenie_dopolnenii_8_klass-486290.htm" TargetMode="External"/><Relationship Id="rId193" Type="http://schemas.openxmlformats.org/officeDocument/2006/relationships/hyperlink" Target="https://resh.edu.ru/" TargetMode="External"/><Relationship Id="rId498" Type="http://schemas.openxmlformats.org/officeDocument/2006/relationships/hyperlink" Target="https://easyen.ru/load/russkij_jazyk/5_klass/orfograficheskij_futbol/82-1-0-82324" TargetMode="External"/><Relationship Id="rId2081" Type="http://schemas.openxmlformats.org/officeDocument/2006/relationships/hyperlink" Target="https://infourok.ru/konspekt-uroka-russkogo-yazika-na-temu-ponyatie-o-slozhnopodchinennom-predlozhenii-kl-2191501.html" TargetMode="External"/><Relationship Id="rId2179" Type="http://schemas.openxmlformats.org/officeDocument/2006/relationships/hyperlink" Target="https://m.edsoo.ru/fbaa9d50" TargetMode="External"/><Relationship Id="rId260" Type="http://schemas.openxmlformats.org/officeDocument/2006/relationships/hyperlink" Target="https://m.edsoo.ru/7f4159f6" TargetMode="External"/><Relationship Id="rId120" Type="http://schemas.openxmlformats.org/officeDocument/2006/relationships/hyperlink" Target="https://m.edsoo.ru/7f414452" TargetMode="External"/><Relationship Id="rId358" Type="http://schemas.openxmlformats.org/officeDocument/2006/relationships/hyperlink" Target="https://m.edsoo.ru/7f419b78" TargetMode="External"/><Relationship Id="rId565" Type="http://schemas.openxmlformats.org/officeDocument/2006/relationships/hyperlink" Target="https://infourok.ru/prezentaciya-po-russkomu-yaziku-na-temu-glavnie-chleni-predlozheniya-sposobi-virazheniya-podlezhaschego-i-skazuemogo-klass-770599.html" TargetMode="External"/><Relationship Id="rId772" Type="http://schemas.openxmlformats.org/officeDocument/2006/relationships/hyperlink" Target="https://infourok.ru/konspekt-uroka-po-russkomu-yaziku-na-temu-pravopisanie-myagkogo-znaka-posle-shipyaschih-v-glagolah-vo-om-lice-edinstvennogo-chis-2433584.html" TargetMode="External"/><Relationship Id="rId1195" Type="http://schemas.openxmlformats.org/officeDocument/2006/relationships/hyperlink" Target="https://m.edsoo.ru/fa27019e" TargetMode="External"/><Relationship Id="rId2039" Type="http://schemas.openxmlformats.org/officeDocument/2006/relationships/hyperlink" Target="https://m.edsoo.ru/fbaa782a" TargetMode="External"/><Relationship Id="rId2246" Type="http://schemas.openxmlformats.org/officeDocument/2006/relationships/hyperlink" Target="https://infourok.ru/urok-povtorenie-slozhnye-predlozheniya-s-raznymi-vidami-svyazi-9-klass-6269304.html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multiurok.ru/index.php/files/urok-russkii-iazyk-5-klass-povestvovanie.html" TargetMode="External"/><Relationship Id="rId632" Type="http://schemas.openxmlformats.org/officeDocument/2006/relationships/hyperlink" Target="https://m.edsoo.ru/fa25803a" TargetMode="External"/><Relationship Id="rId1055" Type="http://schemas.openxmlformats.org/officeDocument/2006/relationships/hyperlink" Target="https://resh.edu.ru/subject/lesson/6981/conspect/259020/" TargetMode="External"/><Relationship Id="rId1262" Type="http://schemas.openxmlformats.org/officeDocument/2006/relationships/hyperlink" Target="https://m.edsoo.ru/fa272548" TargetMode="External"/><Relationship Id="rId2106" Type="http://schemas.openxmlformats.org/officeDocument/2006/relationships/hyperlink" Target="https://m.edsoo.ru/fbaa813a" TargetMode="External"/><Relationship Id="rId937" Type="http://schemas.openxmlformats.org/officeDocument/2006/relationships/hyperlink" Target="https://m.edsoo.ru/fa2674d6" TargetMode="External"/><Relationship Id="rId1122" Type="http://schemas.openxmlformats.org/officeDocument/2006/relationships/hyperlink" Target="https://m.edsoo.ru/fa26dfa2" TargetMode="External"/><Relationship Id="rId1567" Type="http://schemas.openxmlformats.org/officeDocument/2006/relationships/hyperlink" Target="https://infourok.ru/konspekt-uroka-po-russkomu-yaziku-po-teme-sluzhebnie-chasti-rechi-klass-3148607.html" TargetMode="External"/><Relationship Id="rId1774" Type="http://schemas.openxmlformats.org/officeDocument/2006/relationships/hyperlink" Target="https://infourok.ru/trenirovochnie-i-testovie-zadaniya-odnosostavnie-i-dvusostavnie-predlozheniya-klass-674462.html" TargetMode="External"/><Relationship Id="rId1981" Type="http://schemas.openxmlformats.org/officeDocument/2006/relationships/hyperlink" Target="https://resh.edu.ru/subject/lesson/2246/main/" TargetMode="External"/><Relationship Id="rId66" Type="http://schemas.openxmlformats.org/officeDocument/2006/relationships/hyperlink" Target="https://infourok.ru/" TargetMode="External"/><Relationship Id="rId1427" Type="http://schemas.openxmlformats.org/officeDocument/2006/relationships/hyperlink" Target="https://infourok.ru/obrazovanie-stradatelnyh-prichastij-nastoyashego-i-proshedshego-vremeni-7-klass-4509702.html" TargetMode="External"/><Relationship Id="rId1634" Type="http://schemas.openxmlformats.org/officeDocument/2006/relationships/hyperlink" Target="https://infourok.ru/urok-russkogo-yazika-v-klasse-po-teme-morfologicheskiy-razbor-soyuza-1640606.html" TargetMode="External"/><Relationship Id="rId1841" Type="http://schemas.openxmlformats.org/officeDocument/2006/relationships/hyperlink" Target="https://m.edsoo.ru/fba9e392" TargetMode="External"/><Relationship Id="rId1939" Type="http://schemas.openxmlformats.org/officeDocument/2006/relationships/hyperlink" Target="https://m.edsoo.ru/fbaa1664" TargetMode="External"/><Relationship Id="rId1701" Type="http://schemas.openxmlformats.org/officeDocument/2006/relationships/hyperlink" Target="https://m.edsoo.ru/fba98208" TargetMode="External"/><Relationship Id="rId282" Type="http://schemas.openxmlformats.org/officeDocument/2006/relationships/hyperlink" Target="https://infourok.ru/" TargetMode="External"/><Relationship Id="rId587" Type="http://schemas.openxmlformats.org/officeDocument/2006/relationships/hyperlink" Target="https://m.edsoo.ru/fa25fe52" TargetMode="External"/><Relationship Id="rId2170" Type="http://schemas.openxmlformats.org/officeDocument/2006/relationships/hyperlink" Target="https://infourok.ru/urok-po-russkomu-yaziku-po-teme-povtorenie-i-obobschenie-izuchennogo-o-slozhnopodchinennom-predlozhenii-klass-548532.html" TargetMode="External"/><Relationship Id="rId2268" Type="http://schemas.openxmlformats.org/officeDocument/2006/relationships/hyperlink" Target="https://urok.1sept.ru/articles/615888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infourok.ru/prezentaciya-po-russkomu-yazyku-na-temu-glasnye-zvuki-i-oboznachayushie-ih-bukvy-5-klass-5439534.html" TargetMode="External"/><Relationship Id="rId794" Type="http://schemas.openxmlformats.org/officeDocument/2006/relationships/hyperlink" Target="https://m.edsoo.ru/fa25e430" TargetMode="External"/><Relationship Id="rId1077" Type="http://schemas.openxmlformats.org/officeDocument/2006/relationships/hyperlink" Target="https://infourok.ru/prezentaciya-po-russkomu-yaiku-na-temu-pravopisanie-n-i-nn-v-suffiksah-prilagatelnih-klass-3350392.html" TargetMode="External"/><Relationship Id="rId2030" Type="http://schemas.openxmlformats.org/officeDocument/2006/relationships/hyperlink" Target="https://infourok.ru/prezentaciya-po-rodnomu-russkomu-yazyku-na-temu-nauchnyj-stil-rechi-9-klass-4235746.html" TargetMode="External"/><Relationship Id="rId2128" Type="http://schemas.openxmlformats.org/officeDocument/2006/relationships/hyperlink" Target="https://infourok.ru/prezentaciya-spp-s-pridatochnym-sledstviya-6666849.html" TargetMode="External"/><Relationship Id="rId654" Type="http://schemas.openxmlformats.org/officeDocument/2006/relationships/hyperlink" Target="https://infourok.ru/prezentaciya_po_russkomu_yazyku_5_klass__rod_nesklonyaemyh_imen_suschestvitelnyh-497299.htm" TargetMode="External"/><Relationship Id="rId861" Type="http://schemas.openxmlformats.org/officeDocument/2006/relationships/hyperlink" Target="https://m.edsoo.ru/fa2639da" TargetMode="External"/><Relationship Id="rId959" Type="http://schemas.openxmlformats.org/officeDocument/2006/relationships/hyperlink" Target="https://multiurok.ru/tests/tematicheskaia-testovaia-rabota-po-teme-leksikologiia-kultura-rechi.html" TargetMode="External"/><Relationship Id="rId1284" Type="http://schemas.openxmlformats.org/officeDocument/2006/relationships/hyperlink" Target="https://m.edsoo.ru/fa2734f2" TargetMode="External"/><Relationship Id="rId1491" Type="http://schemas.openxmlformats.org/officeDocument/2006/relationships/hyperlink" Target="https://infourok.ru/prezentaciya-k-uroku-morfologicheskiy-razbor-deeprichastiya-klass-3934626.html" TargetMode="External"/><Relationship Id="rId1589" Type="http://schemas.openxmlformats.org/officeDocument/2006/relationships/hyperlink" Target="https://infourok.ru/urokpraktikum-pravopisanie-predlogov-klass-3114496.html" TargetMode="External"/><Relationship Id="rId307" Type="http://schemas.openxmlformats.org/officeDocument/2006/relationships/hyperlink" Target="https://multiurok.ru/" TargetMode="External"/><Relationship Id="rId514" Type="http://schemas.openxmlformats.org/officeDocument/2006/relationships/hyperlink" Target="https://infourok.ru/prezentaciya-k-uroku-ponyatie-o-leksicheskoy-sochetaemosti-slov-2592836.html" TargetMode="External"/><Relationship Id="rId721" Type="http://schemas.openxmlformats.org/officeDocument/2006/relationships/hyperlink" Target="https://m.edsoo.ru/fa25b046" TargetMode="External"/><Relationship Id="rId1144" Type="http://schemas.openxmlformats.org/officeDocument/2006/relationships/hyperlink" Target="https://infourok.ru/prezentaciya-normativnoe-obrazovanie-i-upotreblenie-imen-chislitelnyh-6379573.html" TargetMode="External"/><Relationship Id="rId1351" Type="http://schemas.openxmlformats.org/officeDocument/2006/relationships/hyperlink" Target="https://infourok.ru/prezentaciya-po-russkomu-yazyku-na-temu-dialog-na-zadannuyu-temu-7-klass-4970746.html" TargetMode="External"/><Relationship Id="rId1449" Type="http://schemas.openxmlformats.org/officeDocument/2006/relationships/hyperlink" Target="https://resh.edu.ru/subject/lesson/2273/main/" TargetMode="External"/><Relationship Id="rId1796" Type="http://schemas.openxmlformats.org/officeDocument/2006/relationships/hyperlink" Target="https://m.edsoo.ru/fba9c42a" TargetMode="External"/><Relationship Id="rId88" Type="http://schemas.openxmlformats.org/officeDocument/2006/relationships/hyperlink" Target="https://m.edsoo.ru/7f414452" TargetMode="External"/><Relationship Id="rId819" Type="http://schemas.openxmlformats.org/officeDocument/2006/relationships/hyperlink" Target="https://m.edsoo.ru/fa2619f0" TargetMode="External"/><Relationship Id="rId1004" Type="http://schemas.openxmlformats.org/officeDocument/2006/relationships/hyperlink" Target="https://infourok.ru/prezentaciya-po-russkomu-yaziku-na-temu-chasti-rechi-i-chleni-predlozheniya-klass-526912.html" TargetMode="External"/><Relationship Id="rId1211" Type="http://schemas.openxmlformats.org/officeDocument/2006/relationships/hyperlink" Target="https://m.edsoo.ru/fa2709dc" TargetMode="External"/><Relationship Id="rId1656" Type="http://schemas.openxmlformats.org/officeDocument/2006/relationships/hyperlink" Target="https://m.edsoo.ru/fba95918" TargetMode="External"/><Relationship Id="rId1863" Type="http://schemas.openxmlformats.org/officeDocument/2006/relationships/hyperlink" Target="https://infourok.ru/konspekt-uroka-po-russkomu-yazyku-na-temu-nazyvnye-predlozheniya-8-klass-5052994.html" TargetMode="External"/><Relationship Id="rId1309" Type="http://schemas.openxmlformats.org/officeDocument/2006/relationships/hyperlink" Target="https://infourok.ru/scenarij-otkrytogo-uroka-povtorenie-i-obobshenie-izuchennogo-v-6-klasse-po-teme-glagol-5202548.html" TargetMode="External"/><Relationship Id="rId1516" Type="http://schemas.openxmlformats.org/officeDocument/2006/relationships/hyperlink" Target="https://infourok.ru/konspekt-uroka-russkogo-yazyka-po-teme-morfologicheskij-razbor-narechiya-7-klass-4824295.html" TargetMode="External"/><Relationship Id="rId1723" Type="http://schemas.openxmlformats.org/officeDocument/2006/relationships/hyperlink" Target="https://uchitelya.com/russkiy-yazyk/181509-prakticheskaya-rabota-sredstva-svyazi-predlozheniy-v-tekste-zadanie-24-obz.html" TargetMode="External"/><Relationship Id="rId1930" Type="http://schemas.openxmlformats.org/officeDocument/2006/relationships/hyperlink" Target="https://m.edsoo.ru/fbaa1268" TargetMode="External"/><Relationship Id="rId15" Type="http://schemas.openxmlformats.org/officeDocument/2006/relationships/hyperlink" Target="https://multiurok.ru/" TargetMode="External"/><Relationship Id="rId2192" Type="http://schemas.openxmlformats.org/officeDocument/2006/relationships/hyperlink" Target="https://infourok.ru/didakticheskiy_material_po_teme_bessoyuznoe_slozhnoe_predlozhenie-141227.htm" TargetMode="External"/><Relationship Id="rId164" Type="http://schemas.openxmlformats.org/officeDocument/2006/relationships/hyperlink" Target="https://multiurok.ru/" TargetMode="External"/><Relationship Id="rId371" Type="http://schemas.openxmlformats.org/officeDocument/2006/relationships/hyperlink" Target="https://resh.edu.ru/" TargetMode="External"/><Relationship Id="rId2052" Type="http://schemas.openxmlformats.org/officeDocument/2006/relationships/hyperlink" Target="https://nsportal.ru/shkola/russkiy-yazyk/library/2019/05/04/urok-russkogo-yazyka-v-9-klasse-smyslovye-otnosheniya-mezhdu" TargetMode="External"/><Relationship Id="rId469" Type="http://schemas.openxmlformats.org/officeDocument/2006/relationships/hyperlink" Target="https://infourok.ru/prezentaciya-po-russkomu-yazyku-na-temu-okonchanie-i-osnova-slova-5-klass-4357547.html" TargetMode="External"/><Relationship Id="rId676" Type="http://schemas.openxmlformats.org/officeDocument/2006/relationships/hyperlink" Target="https://m.edsoo.ru/fa2598a4" TargetMode="External"/><Relationship Id="rId883" Type="http://schemas.openxmlformats.org/officeDocument/2006/relationships/hyperlink" Target="https://xn--j1ahfl.xn--p1ai/library/kompozitcionnie_formi_delovogo_stilya_094019.html" TargetMode="External"/><Relationship Id="rId1099" Type="http://schemas.openxmlformats.org/officeDocument/2006/relationships/hyperlink" Target="https://infourok.ru/kontrolnaya-rabota-po-teme-prilagatelnoe-klass-3575158.html" TargetMode="External"/><Relationship Id="rId231" Type="http://schemas.openxmlformats.org/officeDocument/2006/relationships/hyperlink" Target="https://multiurok.ru/" TargetMode="External"/><Relationship Id="rId329" Type="http://schemas.openxmlformats.org/officeDocument/2006/relationships/hyperlink" Target="https://infourok.ru/" TargetMode="External"/><Relationship Id="rId536" Type="http://schemas.openxmlformats.org/officeDocument/2006/relationships/hyperlink" Target="https://infourok.ru/prezentaciya-po-russkomu-yaziku-na-temu-leksikologiya-povtorenie-klass-3156640.html" TargetMode="External"/><Relationship Id="rId1166" Type="http://schemas.openxmlformats.org/officeDocument/2006/relationships/hyperlink" Target="https://infourok.ru/kontrolnaya-rabota-po-teme-imya-chislitelnoe-klass-3854596.html" TargetMode="External"/><Relationship Id="rId1373" Type="http://schemas.openxmlformats.org/officeDocument/2006/relationships/hyperlink" Target="https://infourok.ru/sochinenie-rassuzhdenie-klass-russkiy-yazik-3706981.html" TargetMode="External"/><Relationship Id="rId2217" Type="http://schemas.openxmlformats.org/officeDocument/2006/relationships/hyperlink" Target="https://infourok.ru/prezentaciya-po-russkomu-yazyku-obobshayushij-urok-po-teme-bessoyuznye-slozhnye-predlozheniya-5509220.html" TargetMode="External"/><Relationship Id="rId743" Type="http://schemas.openxmlformats.org/officeDocument/2006/relationships/hyperlink" Target="https://m.edsoo.ru/fa25b960" TargetMode="External"/><Relationship Id="rId950" Type="http://schemas.openxmlformats.org/officeDocument/2006/relationships/hyperlink" Target="https://resh.edu.ru/subject/lesson/6947/conspect/294836/" TargetMode="External"/><Relationship Id="rId1026" Type="http://schemas.openxmlformats.org/officeDocument/2006/relationships/hyperlink" Target="https://resh.edu.ru/subject/lesson/6954/conspect/258958/" TargetMode="External"/><Relationship Id="rId1580" Type="http://schemas.openxmlformats.org/officeDocument/2006/relationships/hyperlink" Target="https://resh.edu.ru/subject/lesson/2609/main/" TargetMode="External"/><Relationship Id="rId1678" Type="http://schemas.openxmlformats.org/officeDocument/2006/relationships/hyperlink" Target="https://m.edsoo.ru/fba96516" TargetMode="External"/><Relationship Id="rId1885" Type="http://schemas.openxmlformats.org/officeDocument/2006/relationships/hyperlink" Target="https://infourok.ru/urok-praktikum_obobschayuschie_slova_pri_odnorodnyh_chlenah_8_klass-437625.htm" TargetMode="External"/><Relationship Id="rId603" Type="http://schemas.openxmlformats.org/officeDocument/2006/relationships/hyperlink" Target="https://infourok.ru/prezentaciya-k-uroku-russkogo-yazika-na-temu-slozhnie-predlozheniya-bez-soyuzov-i-s-soyuzami-i-a-no-2949942.html" TargetMode="External"/><Relationship Id="rId810" Type="http://schemas.openxmlformats.org/officeDocument/2006/relationships/hyperlink" Target="https://infourok.ru/konspekt-uroka-po-russkomu-yazyku-dlya-6-klassa-russkij-yazyk-gosudarstvennyj-yazyk-rossijskoj-federacii-i-yazyk-mezhnacionalnog-5693758.html" TargetMode="External"/><Relationship Id="rId908" Type="http://schemas.openxmlformats.org/officeDocument/2006/relationships/hyperlink" Target="https://infourok.ru/prezentaciya-k-uroku-na-temu-leksika-s-tochki-zreniya-ee-proishozhdeniya-1425588.html" TargetMode="External"/><Relationship Id="rId1233" Type="http://schemas.openxmlformats.org/officeDocument/2006/relationships/hyperlink" Target="https://m.edsoo.ru/fa2712ce" TargetMode="External"/><Relationship Id="rId1440" Type="http://schemas.openxmlformats.org/officeDocument/2006/relationships/hyperlink" Target="https://multiurok.ru/files/prezentatsiia-pravopisanie-n-i-nn-v-polnykh-strada.html" TargetMode="External"/><Relationship Id="rId1538" Type="http://schemas.openxmlformats.org/officeDocument/2006/relationships/hyperlink" Target="https://resh.edu.ru/subject/lesson/2637/start/" TargetMode="External"/><Relationship Id="rId1300" Type="http://schemas.openxmlformats.org/officeDocument/2006/relationships/hyperlink" Target="https://infourok.ru/pyat-variantov-prakticheskih-zadaniy-dlya-zakrepleniya-temi-glagol-v-klasse-713534.html" TargetMode="External"/><Relationship Id="rId1745" Type="http://schemas.openxmlformats.org/officeDocument/2006/relationships/hyperlink" Target="https://infourok.ru/prezentaciya-po-russkomu-yaziku-podgotovka-k-napisaniyu-szhatogo-izlozheniya-klass-2265449.html" TargetMode="External"/><Relationship Id="rId1952" Type="http://schemas.openxmlformats.org/officeDocument/2006/relationships/hyperlink" Target="https://infourok.ru/prezentaciya-v-klasse-predlozheniya-so-vstavnimi-konstrukciyami-3044481.html" TargetMode="External"/><Relationship Id="rId37" Type="http://schemas.openxmlformats.org/officeDocument/2006/relationships/hyperlink" Target="https://resh.edu.ru/" TargetMode="External"/><Relationship Id="rId1605" Type="http://schemas.openxmlformats.org/officeDocument/2006/relationships/hyperlink" Target="https://resh.edu.ru/subject/lesson/2261/main/" TargetMode="External"/><Relationship Id="rId1812" Type="http://schemas.openxmlformats.org/officeDocument/2006/relationships/hyperlink" Target="https://resh.edu.ru/subject/lesson/3085/main/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m.edsoo.ru/fa252522" TargetMode="External"/><Relationship Id="rId2074" Type="http://schemas.openxmlformats.org/officeDocument/2006/relationships/hyperlink" Target="https://infourok.ru/prezentaciya-po-russkomu-yazyku-na-temu-povtorenie-po-teme-slozhnosochinyonnoe-predlozhenie-9-klass-4295626.html" TargetMode="External"/><Relationship Id="rId2281" Type="http://schemas.openxmlformats.org/officeDocument/2006/relationships/header" Target="header1.xm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m.edsoo.ru/fa254d36" TargetMode="External"/><Relationship Id="rId698" Type="http://schemas.openxmlformats.org/officeDocument/2006/relationships/hyperlink" Target="https://m.edsoo.ru/fa25a114" TargetMode="External"/><Relationship Id="rId1090" Type="http://schemas.openxmlformats.org/officeDocument/2006/relationships/hyperlink" Target="https://m.edsoo.ru/fa26d1f6" TargetMode="External"/><Relationship Id="rId2141" Type="http://schemas.openxmlformats.org/officeDocument/2006/relationships/hyperlink" Target="https://m.edsoo.ru/fbaa8e8c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7f417922" TargetMode="External"/><Relationship Id="rId558" Type="http://schemas.openxmlformats.org/officeDocument/2006/relationships/hyperlink" Target="https://infourok.ru/prezentaciya-po-russkomu-yazyku-na-temu-grammaticheskaya-osnova-predlozheniya-glavnye-chleny-predlozheniya-5-klass-4283848.html" TargetMode="External"/><Relationship Id="rId765" Type="http://schemas.openxmlformats.org/officeDocument/2006/relationships/hyperlink" Target="https://infourok.ru/urok-po-russkomu-yaziku-v-klasse-pravopisanie-bezudarnih-lichnih-okonchaniy-glagola-655585.html" TargetMode="External"/><Relationship Id="rId972" Type="http://schemas.openxmlformats.org/officeDocument/2006/relationships/hyperlink" Target="https://resh.edu.ru/subject/lesson/6956/conspect/325491/" TargetMode="External"/><Relationship Id="rId1188" Type="http://schemas.openxmlformats.org/officeDocument/2006/relationships/hyperlink" Target="https://infourok.ru/konspekt-uroka-po-russkomu-yaziku-v-klasse-sobiranie-materialov-k-sochineniyu-2128767.html" TargetMode="External"/><Relationship Id="rId1395" Type="http://schemas.openxmlformats.org/officeDocument/2006/relationships/hyperlink" Target="https://infourok.ru/konspekt-uroka-po-russkomu-yaziku-na-temu-morfologiya-klass-472103.html" TargetMode="External"/><Relationship Id="rId2001" Type="http://schemas.openxmlformats.org/officeDocument/2006/relationships/hyperlink" Target="https://m.edsoo.ru/fbaa4346" TargetMode="External"/><Relationship Id="rId2239" Type="http://schemas.openxmlformats.org/officeDocument/2006/relationships/hyperlink" Target="https://infourok.ru/prezentaciya-na-temu-sintaksicheskiy-razbor-slozhnogo-predlozheniya-s-razlichnimi-vidami-svyazi-klass-2064161.html" TargetMode="External"/><Relationship Id="rId418" Type="http://schemas.openxmlformats.org/officeDocument/2006/relationships/hyperlink" Target="https://infourok.ru/konspekt-uroka-russkogo-yazika-v-kl-opisanie-povestvovanie-rassuzhdenie-3993330.html" TargetMode="External"/><Relationship Id="rId625" Type="http://schemas.openxmlformats.org/officeDocument/2006/relationships/hyperlink" Target="https://infourok.ru/prezentaciya-po-russkomu-yaziku-na-temu-samostoyatelnie-i-sluzhebnie-chasti-rechi-klass-2626915.html" TargetMode="External"/><Relationship Id="rId832" Type="http://schemas.openxmlformats.org/officeDocument/2006/relationships/hyperlink" Target="https://infourok.ru/kontrolnie-diktanti-dlya-klassa-russkiy-yazik-k-umk-ladizhenskayabaranov-3952690.html" TargetMode="External"/><Relationship Id="rId1048" Type="http://schemas.openxmlformats.org/officeDocument/2006/relationships/hyperlink" Target="https://resh.edu.ru/subject/lesson/6979/conspect/260446/" TargetMode="External"/><Relationship Id="rId1255" Type="http://schemas.openxmlformats.org/officeDocument/2006/relationships/hyperlink" Target="https://m.edsoo.ru/fa272020" TargetMode="External"/><Relationship Id="rId1462" Type="http://schemas.openxmlformats.org/officeDocument/2006/relationships/hyperlink" Target="https://resh.edu.ru/subject/lesson/1505/main/" TargetMode="External"/><Relationship Id="rId1115" Type="http://schemas.openxmlformats.org/officeDocument/2006/relationships/hyperlink" Target="https://m.edsoo.ru/fa26dac0" TargetMode="External"/><Relationship Id="rId1322" Type="http://schemas.openxmlformats.org/officeDocument/2006/relationships/hyperlink" Target="https://infourok.ru/urok-russkogo-yazyka-na-temu-povtorenie-temy-morfologiya-chasti-rechi-v-russkom-yazyke-6-klass-5231278.html" TargetMode="External"/><Relationship Id="rId1767" Type="http://schemas.openxmlformats.org/officeDocument/2006/relationships/hyperlink" Target="https://infourok.ru/urok-po-russkomu-yaziku-na-temu-ponyatie-o-predlozhenii-klass-367447.html" TargetMode="External"/><Relationship Id="rId1974" Type="http://schemas.openxmlformats.org/officeDocument/2006/relationships/hyperlink" Target="https://m.edsoo.ru/fbaa2cc6" TargetMode="External"/><Relationship Id="rId59" Type="http://schemas.openxmlformats.org/officeDocument/2006/relationships/hyperlink" Target="https://multiurok.ru/" TargetMode="External"/><Relationship Id="rId1627" Type="http://schemas.openxmlformats.org/officeDocument/2006/relationships/hyperlink" Target="https://m.edsoo.ru/fa2804ea" TargetMode="External"/><Relationship Id="rId1834" Type="http://schemas.openxmlformats.org/officeDocument/2006/relationships/hyperlink" Target="https://m.edsoo.ru/fba9e068" TargetMode="External"/><Relationship Id="rId2096" Type="http://schemas.openxmlformats.org/officeDocument/2006/relationships/hyperlink" Target="https://infourok.ru/konspekt-uroka-slozhnopodchinennie-predlozheniya-s-pridatochnimi-opredelitelnimi-klass-2015699.html" TargetMode="External"/><Relationship Id="rId1901" Type="http://schemas.openxmlformats.org/officeDocument/2006/relationships/hyperlink" Target="https://multiurok.ru/files/priezientatsiia-obosobliennyie-opriedielieniia-i-prilozhieniia.html" TargetMode="External"/><Relationship Id="rId275" Type="http://schemas.openxmlformats.org/officeDocument/2006/relationships/hyperlink" Target="https://multiurok.ru/" TargetMode="External"/><Relationship Id="rId482" Type="http://schemas.openxmlformats.org/officeDocument/2006/relationships/hyperlink" Target="https://resh.edu.ru/subject/lesson/7681/conspect/" TargetMode="External"/><Relationship Id="rId2163" Type="http://schemas.openxmlformats.org/officeDocument/2006/relationships/hyperlink" Target="https://m.edsoo.ru/fbaa99a4" TargetMode="External"/><Relationship Id="rId135" Type="http://schemas.openxmlformats.org/officeDocument/2006/relationships/hyperlink" Target="https://infourok.ru/" TargetMode="External"/><Relationship Id="rId342" Type="http://schemas.openxmlformats.org/officeDocument/2006/relationships/hyperlink" Target="https://m.edsoo.ru/7f419b78" TargetMode="External"/><Relationship Id="rId787" Type="http://schemas.openxmlformats.org/officeDocument/2006/relationships/hyperlink" Target="https://grammarian.school/teaching/5practical/28.html" TargetMode="External"/><Relationship Id="rId994" Type="http://schemas.openxmlformats.org/officeDocument/2006/relationships/hyperlink" Target="https://infourok.ru/urok-russkogo-yazika-pravopisanie-pristavok-pre-pri-klass-385599.html" TargetMode="External"/><Relationship Id="rId2023" Type="http://schemas.openxmlformats.org/officeDocument/2006/relationships/hyperlink" Target="https://infourok.ru/9-klass-russkij-yazyk-yazyk-hudozhestvennoj-literatury-vidy-tropov-i-stilisticheskih-figur-4459262.html" TargetMode="External"/><Relationship Id="rId2230" Type="http://schemas.openxmlformats.org/officeDocument/2006/relationships/hyperlink" Target="https://uchitelya.com/russkiy-yazyk/8886-prezentaciya-slozhnoe-predlozhenie-s-raznymi-vidami-svyazi-9-klass.html" TargetMode="External"/><Relationship Id="rId202" Type="http://schemas.openxmlformats.org/officeDocument/2006/relationships/hyperlink" Target="https://infourok.ru/" TargetMode="External"/><Relationship Id="rId647" Type="http://schemas.openxmlformats.org/officeDocument/2006/relationships/hyperlink" Target="https://easyen.ru/load/russkij_jazyk/5_klass/bukvy_e_i_v_padezhnykh_okonchanijakh_imjon_sushhestvitelnykh/82-1-0-59209" TargetMode="External"/><Relationship Id="rId854" Type="http://schemas.openxmlformats.org/officeDocument/2006/relationships/hyperlink" Target="https://resh.edu.ru/subject/lesson/1241/" TargetMode="External"/><Relationship Id="rId1277" Type="http://schemas.openxmlformats.org/officeDocument/2006/relationships/hyperlink" Target="https://infourok.ru/prezentaciya-po-russkomu-yaziku-na-temu-upotreblenie-nakloneniy-glagola-klass-1047606.html" TargetMode="External"/><Relationship Id="rId1484" Type="http://schemas.openxmlformats.org/officeDocument/2006/relationships/hyperlink" Target="https://urok.1sept.ru/articles/637949" TargetMode="External"/><Relationship Id="rId1691" Type="http://schemas.openxmlformats.org/officeDocument/2006/relationships/hyperlink" Target="https://resh.edu.ru/subject/lesson/2264/main/" TargetMode="External"/><Relationship Id="rId507" Type="http://schemas.openxmlformats.org/officeDocument/2006/relationships/hyperlink" Target="https://m.edsoo.ru/fa2553d0" TargetMode="External"/><Relationship Id="rId714" Type="http://schemas.openxmlformats.org/officeDocument/2006/relationships/hyperlink" Target="https://resh.edu.ru/subject/lesson/6984/conspect/295626/" TargetMode="External"/><Relationship Id="rId921" Type="http://schemas.openxmlformats.org/officeDocument/2006/relationships/hyperlink" Target="https://m.edsoo.ru/fa2662f2" TargetMode="External"/><Relationship Id="rId1137" Type="http://schemas.openxmlformats.org/officeDocument/2006/relationships/hyperlink" Target="https://infourok.ru/prezentaciya-po-russkomu-yaziku-na-temu-sobiratelnie-chislitelnie-klass-892721.html" TargetMode="External"/><Relationship Id="rId1344" Type="http://schemas.openxmlformats.org/officeDocument/2006/relationships/hyperlink" Target="https://yandex.ru/search/?text=%D1%80%D1%83%D1%81%D1%81%D0%BA%D0%B8%D0%B9+%D1%8F%D0%B7%D1%8B%D0%BA+7+%D0%BA%D0%BB%D0%B0%D1%81%D1%81+%D0%9F%D0%BE%D0%B2%D1%82%D0%BE%D1%80%D0%B5%D0%BD%D0%B8%D0%B5+5-6+%D0%BA%D0%BB%D0%B0%D1%81%D1%81.%D0%9C%D0%BE%D1%80%D1%84%D0%BE%D0%BB%D0%BE%D0%B3%D0%B8%D1%8F.+%D0%9C%D0%B5%D1%81%D1%82%D0%BE%D0%B8%D0%BC%D0%B5%D0%BD%D0%B8%D0%B5.+%D0%93%D0%BB%D0%B0%D0%B3%D0%BE%D0%BB.+%D0%9F%D1%80%D0%B0%D0%B2%D0%BE%D0%BF%D0%B8%D1%81%D0%B0%D0%BD%D0%B8%D0%B5.+%D0%9F%D1%80%D0%B5%D0%B7%D0%B5%D0%BD%D1%82%D0%B0%D1%86%D0%B8%D1%8F&amp;lr=43&amp;clid=2270456" TargetMode="External"/><Relationship Id="rId1551" Type="http://schemas.openxmlformats.org/officeDocument/2006/relationships/hyperlink" Target="https://m.edsoo.ru/fa27d9c0" TargetMode="External"/><Relationship Id="rId1789" Type="http://schemas.openxmlformats.org/officeDocument/2006/relationships/hyperlink" Target="https://multiurok.ru/index.php/files/prezentatsiia-obuchenie-szhatomu-izlozheniiu-v-8-k.html" TargetMode="External"/><Relationship Id="rId1996" Type="http://schemas.openxmlformats.org/officeDocument/2006/relationships/hyperlink" Target="https://urok.1sept.ru/articles/562679" TargetMode="External"/><Relationship Id="rId50" Type="http://schemas.openxmlformats.org/officeDocument/2006/relationships/hyperlink" Target="https://infourok.ru/" TargetMode="External"/><Relationship Id="rId1204" Type="http://schemas.openxmlformats.org/officeDocument/2006/relationships/hyperlink" Target="https://resh.edu.ru/subject/lesson/7000/conspect/295688/" TargetMode="External"/><Relationship Id="rId1411" Type="http://schemas.openxmlformats.org/officeDocument/2006/relationships/hyperlink" Target="https://resh.edu.ru/subject/lesson/2646/main/" TargetMode="External"/><Relationship Id="rId1649" Type="http://schemas.openxmlformats.org/officeDocument/2006/relationships/hyperlink" Target="https://infourok.ru/didakticheskiy-material-po-teme-chastici-1017274.html" TargetMode="External"/><Relationship Id="rId1856" Type="http://schemas.openxmlformats.org/officeDocument/2006/relationships/hyperlink" Target="https://m.edsoo.ru/fba9ecd4" TargetMode="External"/><Relationship Id="rId1509" Type="http://schemas.openxmlformats.org/officeDocument/2006/relationships/hyperlink" Target="https://resh.edu.ru/subject/lesson/2270/main/" TargetMode="External"/><Relationship Id="rId1716" Type="http://schemas.openxmlformats.org/officeDocument/2006/relationships/hyperlink" Target="https://m.edsoo.ru/fba98e2e" TargetMode="External"/><Relationship Id="rId1923" Type="http://schemas.openxmlformats.org/officeDocument/2006/relationships/hyperlink" Target="https://rutube.ru/video/55236daf509085bf15a16d9d8840724f/" TargetMode="External"/><Relationship Id="rId297" Type="http://schemas.openxmlformats.org/officeDocument/2006/relationships/hyperlink" Target="https://resh.edu.ru/" TargetMode="External"/><Relationship Id="rId2185" Type="http://schemas.openxmlformats.org/officeDocument/2006/relationships/hyperlink" Target="https://infourok.ru/prezentaciya-vidy-bessoyuznyh-slozhnyh-predlozhenij-5140953.html" TargetMode="External"/><Relationship Id="rId157" Type="http://schemas.openxmlformats.org/officeDocument/2006/relationships/hyperlink" Target="https://m.edsoo.ru/7f414452" TargetMode="External"/><Relationship Id="rId364" Type="http://schemas.openxmlformats.org/officeDocument/2006/relationships/hyperlink" Target="https://infourok.ru/" TargetMode="External"/><Relationship Id="rId2045" Type="http://schemas.openxmlformats.org/officeDocument/2006/relationships/hyperlink" Target="https://infourok.ru/urok-russkogo-yazika-na-temu-ponyatie-o-slozhnosochinyonnom-predlozhenii-ego-stroenii-klass-3890978.html" TargetMode="External"/><Relationship Id="rId571" Type="http://schemas.openxmlformats.org/officeDocument/2006/relationships/hyperlink" Target="https://infourok.ru/prezentaciya-k-uroku-russkogo-yazika-v-klasse-fgos-po-teme-dopolnenie-648156.html" TargetMode="External"/><Relationship Id="rId669" Type="http://schemas.openxmlformats.org/officeDocument/2006/relationships/hyperlink" Target="https://easyen.ru/load/russkij_jazyk/5_klass/orfograficheskaja_razminka_bukvy_o_e_posle_shipjashhikh_i_c_v_okonchanijakh_i_suffiksakh_sushhestvitelnykh/82-1-0-50081" TargetMode="External"/><Relationship Id="rId876" Type="http://schemas.openxmlformats.org/officeDocument/2006/relationships/hyperlink" Target="https://resh.edu.ru/subject/lesson/6936/conspect/260353/" TargetMode="External"/><Relationship Id="rId1299" Type="http://schemas.openxmlformats.org/officeDocument/2006/relationships/hyperlink" Target="https://m.edsoo.ru/fa27423a" TargetMode="External"/><Relationship Id="rId2252" Type="http://schemas.openxmlformats.org/officeDocument/2006/relationships/hyperlink" Target="https://multiurok.ru/files/priezientatsiia-posliednikh-urokov-9-klassa-priedl.html?login=ok" TargetMode="External"/><Relationship Id="rId224" Type="http://schemas.openxmlformats.org/officeDocument/2006/relationships/hyperlink" Target="https://m.edsoo.ru/7f4159f6" TargetMode="External"/><Relationship Id="rId431" Type="http://schemas.openxmlformats.org/officeDocument/2006/relationships/hyperlink" Target="https://infourok.ru/urok-razvitiya-rechi-podrobnoe-izlozhenie-teksta-klass-3905883.html" TargetMode="External"/><Relationship Id="rId529" Type="http://schemas.openxmlformats.org/officeDocument/2006/relationships/hyperlink" Target="https://m.edsoo.ru/fa255e16" TargetMode="External"/><Relationship Id="rId736" Type="http://schemas.openxmlformats.org/officeDocument/2006/relationships/hyperlink" Target="https://infourok.ru/konspekt-uroka-po-russkomu-yaziku-na-temu-infinitiv-klass-2620171.html" TargetMode="External"/><Relationship Id="rId1061" Type="http://schemas.openxmlformats.org/officeDocument/2006/relationships/hyperlink" Target="https://m.edsoo.ru/fa26c68e" TargetMode="External"/><Relationship Id="rId1159" Type="http://schemas.openxmlformats.org/officeDocument/2006/relationships/hyperlink" Target="https://multiurok.ru/files/obobshchenie-izuchennogo-po-teme-imia-chislitelnoe.html" TargetMode="External"/><Relationship Id="rId1366" Type="http://schemas.openxmlformats.org/officeDocument/2006/relationships/hyperlink" Target="https://m.edsoo.ru/fa276a4e" TargetMode="External"/><Relationship Id="rId2112" Type="http://schemas.openxmlformats.org/officeDocument/2006/relationships/hyperlink" Target="https://infourok.ru/konspekt-uroka-russkij-yazyk-spp-s-pridatochnym-vremeni-9-klass-5231538.html" TargetMode="External"/><Relationship Id="rId943" Type="http://schemas.openxmlformats.org/officeDocument/2006/relationships/hyperlink" Target="https://m.edsoo.ru/fa267850" TargetMode="External"/><Relationship Id="rId1019" Type="http://schemas.openxmlformats.org/officeDocument/2006/relationships/hyperlink" Target="https://infourok.ru/razrabotka-uroka-russkogo-yazyka-v-6-klasse-na-temu-pravopisanie-pol-polu-s-sushestvitelnymi-4132471.html" TargetMode="External"/><Relationship Id="rId1573" Type="http://schemas.openxmlformats.org/officeDocument/2006/relationships/hyperlink" Target="https://m.edsoo.ru/fa27e866" TargetMode="External"/><Relationship Id="rId1780" Type="http://schemas.openxmlformats.org/officeDocument/2006/relationships/hyperlink" Target="https://resh.edu.ru/subject/lesson/2702/main/" TargetMode="External"/><Relationship Id="rId1878" Type="http://schemas.openxmlformats.org/officeDocument/2006/relationships/hyperlink" Target="https://infourok.ru/urok-russkogo-yazyka-v-8-klasse-odnorodnye-i-neodnorodnye-opredeleniya-6611910.html" TargetMode="External"/><Relationship Id="rId72" Type="http://schemas.openxmlformats.org/officeDocument/2006/relationships/hyperlink" Target="https://m.edsoo.ru/7f413034" TargetMode="External"/><Relationship Id="rId803" Type="http://schemas.openxmlformats.org/officeDocument/2006/relationships/hyperlink" Target="https://resh.edu.ru/subject/lesson/7705/conspect/307206/" TargetMode="External"/><Relationship Id="rId1226" Type="http://schemas.openxmlformats.org/officeDocument/2006/relationships/hyperlink" Target="https://m.edsoo.ru/fa270f86" TargetMode="External"/><Relationship Id="rId1433" Type="http://schemas.openxmlformats.org/officeDocument/2006/relationships/hyperlink" Target="https://infourok.ru/konspekt-uroka-russkogo-yazika-pravopisanie-glasnih-pered-n-i-nn-v-polnih-i-kratkih-stradatelnih-prichastiyah-klass-2202470.html" TargetMode="External"/><Relationship Id="rId1640" Type="http://schemas.openxmlformats.org/officeDocument/2006/relationships/hyperlink" Target="https://m.edsoo.ru/fba948f6" TargetMode="External"/><Relationship Id="rId1738" Type="http://schemas.openxmlformats.org/officeDocument/2006/relationships/hyperlink" Target="https://infourok.ru/prezentaciya-delovoy-stil-rechi-klass-2907817.html" TargetMode="External"/><Relationship Id="rId1500" Type="http://schemas.openxmlformats.org/officeDocument/2006/relationships/hyperlink" Target="https://infourok.ru/kontrolnaya-rabota-po-teme-prichastie-i-deeprichastie-7-klass-6097429.html" TargetMode="External"/><Relationship Id="rId1945" Type="http://schemas.openxmlformats.org/officeDocument/2006/relationships/hyperlink" Target="https://infourok.ru/prezentaciya-po-russkomu-yazyku-na-urok-praktikum-na-temu-vvodnye-slova-i-konstrukcii-8-klass-5813079.html" TargetMode="External"/><Relationship Id="rId1805" Type="http://schemas.openxmlformats.org/officeDocument/2006/relationships/hyperlink" Target="https://infourok.ru/konspekt-uroka-po-russkomu-yazyku-na-temu-opredelenie-vidy-opredeleniya-8-klass-5506008.html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resh.edu.ru/subject/lesson/7626/main/265689/" TargetMode="External"/><Relationship Id="rId593" Type="http://schemas.openxmlformats.org/officeDocument/2006/relationships/hyperlink" Target="https://infourok.ru/konspekt-uroka-razvitiya-rechi-napisanie-szhatogo-izlozheniya-s-elementami-sochineniya-klass-3028331.html" TargetMode="External"/><Relationship Id="rId2067" Type="http://schemas.openxmlformats.org/officeDocument/2006/relationships/hyperlink" Target="https://m.edsoo.ru/fbaa71b8" TargetMode="External"/><Relationship Id="rId2274" Type="http://schemas.openxmlformats.org/officeDocument/2006/relationships/hyperlink" Target="https://multiurok.ru/" TargetMode="External"/><Relationship Id="rId246" Type="http://schemas.openxmlformats.org/officeDocument/2006/relationships/hyperlink" Target="https://infourok.ru/" TargetMode="External"/><Relationship Id="rId453" Type="http://schemas.openxmlformats.org/officeDocument/2006/relationships/hyperlink" Target="https://infourok.ru/prezentaciya-po-russkomu-yaziku-na-temu-obuchayuschee-sochinenieopisanie-po-kartine-plastova-letom-klass-341208.html" TargetMode="External"/><Relationship Id="rId660" Type="http://schemas.openxmlformats.org/officeDocument/2006/relationships/hyperlink" Target="https://easyen.ru/load/russkij_jazyk/5_klass/urok_bukvy_o_i_e_posle_shipjashhikh_i_c_v_okonchanijakh_imen_sushhestvitelnykh/82-1-0-204" TargetMode="External"/><Relationship Id="rId898" Type="http://schemas.openxmlformats.org/officeDocument/2006/relationships/hyperlink" Target="https://infourok.ru/konspekt-uroka-po-russkomu-yazyku-dlya-6-klassa-ponyatie-o-funkcionalnyh-raznovidnostyah-yazyka-opredelenie-prinadlezhnosti-teks-5693766.html" TargetMode="External"/><Relationship Id="rId1083" Type="http://schemas.openxmlformats.org/officeDocument/2006/relationships/hyperlink" Target="https://resh.edu.ru/subject/lesson/6976/conspect/" TargetMode="External"/><Relationship Id="rId1290" Type="http://schemas.openxmlformats.org/officeDocument/2006/relationships/hyperlink" Target="https://videouroki.net/razrabotki/vidy-ghlaghola-sootnoshieniie-miezhdu-vriemieniem-i-vidom-ghlaghola.html" TargetMode="External"/><Relationship Id="rId2134" Type="http://schemas.openxmlformats.org/officeDocument/2006/relationships/hyperlink" Target="https://resh.edu.ru/subject/lesson/2605/main/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resh.edu.ru/" TargetMode="External"/><Relationship Id="rId758" Type="http://schemas.openxmlformats.org/officeDocument/2006/relationships/hyperlink" Target="https://infourok.ru/prezentaciya-po-russkomu-yaziku-na-temu-izmenenie-glagola-po-licam-i-chislam-1911298.html" TargetMode="External"/><Relationship Id="rId965" Type="http://schemas.openxmlformats.org/officeDocument/2006/relationships/hyperlink" Target="https://resh.edu.ru/subject/lesson/6955/conspect/259175/" TargetMode="External"/><Relationship Id="rId1150" Type="http://schemas.openxmlformats.org/officeDocument/2006/relationships/hyperlink" Target="https://m.edsoo.ru/fa26edda" TargetMode="External"/><Relationship Id="rId1388" Type="http://schemas.openxmlformats.org/officeDocument/2006/relationships/hyperlink" Target="https://infourok.ru/prezentaciya-na-temu-oficialnodelovoy-stil-rechi-986212.html" TargetMode="External"/><Relationship Id="rId1595" Type="http://schemas.openxmlformats.org/officeDocument/2006/relationships/hyperlink" Target="https://infourok.ru/prakticheskaya-po-russkomu-yaziku-na-temu-predlog-upotreblenie-predlogov-v-rechi-klass-968769.html" TargetMode="External"/><Relationship Id="rId94" Type="http://schemas.openxmlformats.org/officeDocument/2006/relationships/hyperlink" Target="https://infourok.ru/" TargetMode="External"/><Relationship Id="rId520" Type="http://schemas.openxmlformats.org/officeDocument/2006/relationships/hyperlink" Target="https://m.edsoo.ru/fa2558ee" TargetMode="External"/><Relationship Id="rId618" Type="http://schemas.openxmlformats.org/officeDocument/2006/relationships/hyperlink" Target="https://www.art-talant.org/publikacii/57418-sintaksis-i-punktuaciya-povtorenie-i-obobschenie" TargetMode="External"/><Relationship Id="rId825" Type="http://schemas.openxmlformats.org/officeDocument/2006/relationships/hyperlink" Target="https://m.edsoo.ru/fa261dc4" TargetMode="External"/><Relationship Id="rId1248" Type="http://schemas.openxmlformats.org/officeDocument/2006/relationships/hyperlink" Target="https://infourok.ru/urok-russkogo-yazyka-v-6-klasse-po-teme-raznospryagaemye-glagoly-5252993.html" TargetMode="External"/><Relationship Id="rId1455" Type="http://schemas.openxmlformats.org/officeDocument/2006/relationships/hyperlink" Target="https://infourok.ru/prezentaciya-po-literature-na-temu-bukvi-e-i-yo-posle-shipyaschih-v-suffiksah-stradatelnih-prichastiy-proshedshego-vremeni-648697.html" TargetMode="External"/><Relationship Id="rId1662" Type="http://schemas.openxmlformats.org/officeDocument/2006/relationships/hyperlink" Target="https://resh.edu.ru/subject/lesson/2258/main/" TargetMode="External"/><Relationship Id="rId2201" Type="http://schemas.openxmlformats.org/officeDocument/2006/relationships/hyperlink" Target="https://infourok.ru/urok-russkogo-yazyka-v-9-klasse-na-temu-28-bessoyuznye-slozhnye-predlozheniya-so-znacheniem-protivopostavleniya-vremeni-usloviya-4482307.html" TargetMode="External"/><Relationship Id="rId1010" Type="http://schemas.openxmlformats.org/officeDocument/2006/relationships/hyperlink" Target="https://infourok.ru/konspekt-uroka-klass-slovoobrazovanie-imen-suschestvitelnih-2499881.html" TargetMode="External"/><Relationship Id="rId1108" Type="http://schemas.openxmlformats.org/officeDocument/2006/relationships/hyperlink" Target="https://resh.edu.ru/subject/lesson/6993/conspect/" TargetMode="External"/><Relationship Id="rId1315" Type="http://schemas.openxmlformats.org/officeDocument/2006/relationships/hyperlink" Target="https://infourok.ru/konspekt-uroka-analiz-kontrolnoj-raboty-po-teme-glagol-v-6-klasse-5199103.html" TargetMode="External"/><Relationship Id="rId1967" Type="http://schemas.openxmlformats.org/officeDocument/2006/relationships/hyperlink" Target="https://multiurok.ru/files/obosobliennyie-chlieny-priedlozhieniia-praktikum.html" TargetMode="External"/><Relationship Id="rId1522" Type="http://schemas.openxmlformats.org/officeDocument/2006/relationships/hyperlink" Target="https://m.edsoo.ru/fa27ca02" TargetMode="External"/><Relationship Id="rId21" Type="http://schemas.openxmlformats.org/officeDocument/2006/relationships/hyperlink" Target="https://resh.edu.ru/" TargetMode="External"/><Relationship Id="rId2089" Type="http://schemas.openxmlformats.org/officeDocument/2006/relationships/hyperlink" Target="https://infourok.ru/prezentaciya-k-uroku-znaki-prepinaniya-v-spp-3423676.html" TargetMode="External"/><Relationship Id="rId268" Type="http://schemas.openxmlformats.org/officeDocument/2006/relationships/hyperlink" Target="https://m.edsoo.ru/7f417922" TargetMode="External"/><Relationship Id="rId475" Type="http://schemas.openxmlformats.org/officeDocument/2006/relationships/hyperlink" Target="https://infourok.ru/konspekt-uroka-russkogo-yazika-v-klasse-po-teme-suffiks-3498039.html" TargetMode="External"/><Relationship Id="rId682" Type="http://schemas.openxmlformats.org/officeDocument/2006/relationships/hyperlink" Target="https://resh.edu.ru/subject/lesson/408/" TargetMode="External"/><Relationship Id="rId2156" Type="http://schemas.openxmlformats.org/officeDocument/2006/relationships/hyperlink" Target="https://nsportal.ru/shkola/russkiy-yazyk/library/2017/01/19/prezentatsiya-spp-s-neskolkimi-pridatochnymi" TargetMode="External"/><Relationship Id="rId128" Type="http://schemas.openxmlformats.org/officeDocument/2006/relationships/hyperlink" Target="https://nsportal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m.edsoo.ru/fa25e5de" TargetMode="External"/><Relationship Id="rId1172" Type="http://schemas.openxmlformats.org/officeDocument/2006/relationships/hyperlink" Target="https://m.edsoo.ru/fa26fa46" TargetMode="External"/><Relationship Id="rId2016" Type="http://schemas.openxmlformats.org/officeDocument/2006/relationships/hyperlink" Target="https://infourok.ru/prezentaciya-russkomu-yaziku-na-temu-tekst-kak-rechevoe-proizvedenie-1733573.html" TargetMode="External"/><Relationship Id="rId2223" Type="http://schemas.openxmlformats.org/officeDocument/2006/relationships/hyperlink" Target="https://infourok.ru/urok-slozhnie-predlozheniya-raznimi-vidami-soyuznoy-i-bessoyuznoy-svyazi-punktuaciya-v-nih-russkiy-yazik-klass-3503418.html" TargetMode="External"/><Relationship Id="rId402" Type="http://schemas.openxmlformats.org/officeDocument/2006/relationships/hyperlink" Target="https://shareslide.ru/russkiy-yazyk/prezentatsiya-po-russkomu-yazyku-na-temu-4604" TargetMode="External"/><Relationship Id="rId1032" Type="http://schemas.openxmlformats.org/officeDocument/2006/relationships/hyperlink" Target="https://resh.edu.ru/subject/lesson/6973/conspect/259795/" TargetMode="External"/><Relationship Id="rId1989" Type="http://schemas.openxmlformats.org/officeDocument/2006/relationships/hyperlink" Target="https://m.edsoo.ru/fbaa2f00" TargetMode="External"/><Relationship Id="rId1849" Type="http://schemas.openxmlformats.org/officeDocument/2006/relationships/hyperlink" Target="https://m.edsoo.ru/fba9e5cc" TargetMode="External"/><Relationship Id="rId192" Type="http://schemas.openxmlformats.org/officeDocument/2006/relationships/hyperlink" Target="https://m.edsoo.ru/7f4159f6" TargetMode="External"/><Relationship Id="rId1709" Type="http://schemas.openxmlformats.org/officeDocument/2006/relationships/hyperlink" Target="https://infourok.ru/prezentaciya-po-russkomu-yaziku-kultura-rechi-klass-2352733.html" TargetMode="External"/><Relationship Id="rId1916" Type="http://schemas.openxmlformats.org/officeDocument/2006/relationships/hyperlink" Target="https://infourok.ru/konspekt-uroka-dlya-8-klassa-obosoblenie-dopolnenij-4162974.html" TargetMode="External"/><Relationship Id="rId2080" Type="http://schemas.openxmlformats.org/officeDocument/2006/relationships/hyperlink" Target="https://resh.edu.ru/subject/lesson/2613/main/" TargetMode="External"/><Relationship Id="rId869" Type="http://schemas.openxmlformats.org/officeDocument/2006/relationships/hyperlink" Target="https://infourok.ru/prezentaciya-k-uroku-russkogo-yazyka-po-teme-osobennosti-opisaniya-kak-tipa-rechi-5528249.html" TargetMode="External"/><Relationship Id="rId1499" Type="http://schemas.openxmlformats.org/officeDocument/2006/relationships/hyperlink" Target="https://infourok.ru/urokpraktikum-po-russkomu-yaziku-v-klasse-deeprichastie-2990104.html" TargetMode="External"/><Relationship Id="rId729" Type="http://schemas.openxmlformats.org/officeDocument/2006/relationships/hyperlink" Target="https://infourok.ru/konspekt-uroka-po-russkomu-yaziku-glagol-kak-chast-rechi-klass-2810785.html" TargetMode="External"/><Relationship Id="rId1359" Type="http://schemas.openxmlformats.org/officeDocument/2006/relationships/hyperlink" Target="https://nsportal.ru/shkola/russkiy-yazyk/library/2015/02/12/tekst-ego-priznaki-i-tipy-sposoby-i-sredstva-svyazi" TargetMode="External"/><Relationship Id="rId936" Type="http://schemas.openxmlformats.org/officeDocument/2006/relationships/hyperlink" Target="https://infourok.ru/prezentaciya-k-uroku-russkogo-yazika-na-temu-zhargonizmi-klass-1777102.html" TargetMode="External"/><Relationship Id="rId1219" Type="http://schemas.openxmlformats.org/officeDocument/2006/relationships/hyperlink" Target="https://infourok.ru/tehnologicheskaya-karta-uroka-pravopisanie-mestoimenij-s-ne-i-ni-slitnoe-razdelnoe-i-cherez-defis-6553949.html" TargetMode="External"/><Relationship Id="rId1566" Type="http://schemas.openxmlformats.org/officeDocument/2006/relationships/hyperlink" Target="https://resh.edu.ru/subject/lesson/2633/main/" TargetMode="External"/><Relationship Id="rId1773" Type="http://schemas.openxmlformats.org/officeDocument/2006/relationships/hyperlink" Target="https://m.edsoo.ru/fba9b87c" TargetMode="External"/><Relationship Id="rId1980" Type="http://schemas.openxmlformats.org/officeDocument/2006/relationships/hyperlink" Target="https://m.edsoo.ru/fbaa2bae" TargetMode="External"/><Relationship Id="rId65" Type="http://schemas.openxmlformats.org/officeDocument/2006/relationships/hyperlink" Target="https://resh.edu.ru/" TargetMode="External"/><Relationship Id="rId1426" Type="http://schemas.openxmlformats.org/officeDocument/2006/relationships/hyperlink" Target="https://m.edsoo.ru/fa278fc4" TargetMode="External"/><Relationship Id="rId1633" Type="http://schemas.openxmlformats.org/officeDocument/2006/relationships/hyperlink" Target="https://resh.edu.ru/subject/lesson/2260/main/" TargetMode="External"/><Relationship Id="rId1840" Type="http://schemas.openxmlformats.org/officeDocument/2006/relationships/hyperlink" Target="https://infourok.ru/prezentaciya-po-russkomu-yaziku-na-temu-osnovnie-gruppi-odnosostavnih-predlozheniy-i-ih-osobennosti-klass-3346746.html" TargetMode="External"/><Relationship Id="rId1700" Type="http://schemas.openxmlformats.org/officeDocument/2006/relationships/hyperlink" Target="https://b1.cooksy.ru/articles/prakticheskie-zanyatiya-po-pravopisaniyu-ne-s-chastyami-rechi/" TargetMode="External"/><Relationship Id="rId379" Type="http://schemas.openxmlformats.org/officeDocument/2006/relationships/hyperlink" Target="https://infourok.ru/metodicheskaya-razrabotka-uroka-po-teme-bogatstvo-i-virazitelnost-russkogo-yazika-1932212.html" TargetMode="External"/><Relationship Id="rId586" Type="http://schemas.openxmlformats.org/officeDocument/2006/relationships/hyperlink" Target="https://infourok.ru/prezentaciya-po-russkomu-yaziku-na-temu-znaki-prepinaniya-v-predlozheniyah-s-odnorodnimi-chlenami-klass-536183.html" TargetMode="External"/><Relationship Id="rId793" Type="http://schemas.openxmlformats.org/officeDocument/2006/relationships/hyperlink" Target="https://infourok.ru/proverochnaya-rabota-po-teme-glagol-klass-3740122.html" TargetMode="External"/><Relationship Id="rId2267" Type="http://schemas.openxmlformats.org/officeDocument/2006/relationships/hyperlink" Target="https://m.edsoo.ru/fbaac12c" TargetMode="External"/><Relationship Id="rId239" Type="http://schemas.openxmlformats.org/officeDocument/2006/relationships/hyperlink" Target="https://multiurok.ru/" TargetMode="External"/><Relationship Id="rId446" Type="http://schemas.openxmlformats.org/officeDocument/2006/relationships/hyperlink" Target="https://infourok.ru/konspekt-uroka-po-russkomu-yaziku-na-temu-glasnie-zvuki-i-oboznachayuschie-ih-bukvi-klass-2290177.html" TargetMode="External"/><Relationship Id="rId653" Type="http://schemas.openxmlformats.org/officeDocument/2006/relationships/hyperlink" Target="https://infourok.ru/konspekt-uroka-po-russkomu-yaziku-v-klasse-po-teme-rod-nesklonyaemih-imyon-suschestvitelnih-3679132.html" TargetMode="External"/><Relationship Id="rId1076" Type="http://schemas.openxmlformats.org/officeDocument/2006/relationships/hyperlink" Target="https://infourok.ru/konspekt-uroka-russkogo-yazyka-v-6-klasse-pravopisanie-n-i-nn-v-prilagatelnyh-5220571.html" TargetMode="External"/><Relationship Id="rId1283" Type="http://schemas.openxmlformats.org/officeDocument/2006/relationships/hyperlink" Target="https://topuch.com/prakticheskaya-rabota--tema-uroka-povelitelenoe-naklonenie-gla/index.html" TargetMode="External"/><Relationship Id="rId1490" Type="http://schemas.openxmlformats.org/officeDocument/2006/relationships/hyperlink" Target="https://infourok.ru/urok-po-russkomu-yaziku-v-klasse-morfologicheskiy-razbor-deeprichastiya-3576720.html" TargetMode="External"/><Relationship Id="rId2127" Type="http://schemas.openxmlformats.org/officeDocument/2006/relationships/hyperlink" Target="https://urok.1sept.ru/articles/515428" TargetMode="External"/><Relationship Id="rId306" Type="http://schemas.openxmlformats.org/officeDocument/2006/relationships/hyperlink" Target="https://infourok.ru/" TargetMode="External"/><Relationship Id="rId860" Type="http://schemas.openxmlformats.org/officeDocument/2006/relationships/hyperlink" Target="https://infourok.ru/praktikum-po-rabote-s-tekstom-na-uroke-russkogo-yazika-v-klasse-2751586.html" TargetMode="External"/><Relationship Id="rId1143" Type="http://schemas.openxmlformats.org/officeDocument/2006/relationships/hyperlink" Target="https://resh.edu.ru/subject/lesson/1190/" TargetMode="External"/><Relationship Id="rId513" Type="http://schemas.openxmlformats.org/officeDocument/2006/relationships/hyperlink" Target="https://infourok.ru/urok-russkogo-yazyka-v-5-klasse-na-temu-ponyatie-o-leksicheskoj-sochetaemosti-5554993.html" TargetMode="External"/><Relationship Id="rId720" Type="http://schemas.openxmlformats.org/officeDocument/2006/relationships/hyperlink" Target="https://infourok.ru/prezentaciya-ne-s-imenami-prilagatelnimi-klass-1595855.html" TargetMode="External"/><Relationship Id="rId1350" Type="http://schemas.openxmlformats.org/officeDocument/2006/relationships/hyperlink" Target="https://infourok.ru/konspekt-po-russkomu-yazyku-na-temu-dialog-kak-tekst-vidy-dialogov-7-klass-5315429.html" TargetMode="External"/><Relationship Id="rId1003" Type="http://schemas.openxmlformats.org/officeDocument/2006/relationships/hyperlink" Target="https://infourok.ru/urok-russkogo-yazika-v-klasse-na-temu-chasti-rechi-i-chleni-predlozheniya-chasa-3343151.html" TargetMode="External"/><Relationship Id="rId1210" Type="http://schemas.openxmlformats.org/officeDocument/2006/relationships/hyperlink" Target="https://infourok.ru/prezentaciya-po-russkomu-yazyku-na-temu-otricatelnye-mestoimeniya-6-klass-4213493.html" TargetMode="External"/><Relationship Id="rId2191" Type="http://schemas.openxmlformats.org/officeDocument/2006/relationships/hyperlink" Target="https://m.edsoo.ru/fbaaa23c" TargetMode="External"/><Relationship Id="rId163" Type="http://schemas.openxmlformats.org/officeDocument/2006/relationships/hyperlink" Target="https://infourok.ru/" TargetMode="External"/><Relationship Id="rId370" Type="http://schemas.openxmlformats.org/officeDocument/2006/relationships/hyperlink" Target="https://m.edsoo.ru/7f419b78" TargetMode="External"/><Relationship Id="rId2051" Type="http://schemas.openxmlformats.org/officeDocument/2006/relationships/hyperlink" Target="https://infourok.ru/prezentaciya-po-russkomu-yaziku-vidi-slozhnosochinennih-predlozheniy-klass-3647586.html" TargetMode="External"/><Relationship Id="rId230" Type="http://schemas.openxmlformats.org/officeDocument/2006/relationships/hyperlink" Target="https://infourok.ru/" TargetMode="External"/><Relationship Id="rId1677" Type="http://schemas.openxmlformats.org/officeDocument/2006/relationships/hyperlink" Target="https://infourok.ru/zadaniya-po-teme-mezhdometie-i-zvukopodrazhatelnie-slova-2978982.html" TargetMode="External"/><Relationship Id="rId1884" Type="http://schemas.openxmlformats.org/officeDocument/2006/relationships/hyperlink" Target="https://m.edsoo.ru/fba9f2f6" TargetMode="External"/><Relationship Id="rId907" Type="http://schemas.openxmlformats.org/officeDocument/2006/relationships/hyperlink" Target="https://uchitelya.com/russkiy-yazyk/86526-konspekt-uroka-russkaya-leksika-s-tochki-zreniya-ee-proishozhdeniya.html" TargetMode="External"/><Relationship Id="rId1537" Type="http://schemas.openxmlformats.org/officeDocument/2006/relationships/hyperlink" Target="https://infourok.ru/differencirovannaya-karta-individualnoj-raboty-po-teme-bukvy-n-nn-v-narechiyah-na-o-e-7-klass-4381212.html" TargetMode="External"/><Relationship Id="rId1744" Type="http://schemas.openxmlformats.org/officeDocument/2006/relationships/hyperlink" Target="https://infourok.ru/konspekt-kak-pisat-izlozhenie-klass-1223704.html" TargetMode="External"/><Relationship Id="rId1951" Type="http://schemas.openxmlformats.org/officeDocument/2006/relationships/hyperlink" Target="https://infourok.ru/konspekt-uroka-po-russkomu-yaziku-na-temu-vstavnie-konstrukcii-klass-1411045.html" TargetMode="External"/><Relationship Id="rId36" Type="http://schemas.openxmlformats.org/officeDocument/2006/relationships/hyperlink" Target="https://m.edsoo.ru/7f413034" TargetMode="External"/><Relationship Id="rId1604" Type="http://schemas.openxmlformats.org/officeDocument/2006/relationships/hyperlink" Target="https://nsportal.ru/shkola/russkiy-yazyk/library/2013/09/23/obobshchayushchiy-urok-praktikum-po-russkomu-yazyku-v-7" TargetMode="External"/><Relationship Id="rId1811" Type="http://schemas.openxmlformats.org/officeDocument/2006/relationships/hyperlink" Target="https://m.edsoo.ru/fba9caec" TargetMode="External"/><Relationship Id="rId697" Type="http://schemas.openxmlformats.org/officeDocument/2006/relationships/hyperlink" Target="https://uchitelya.com/russkiy-yazyk/84451-prezentaciya-pravopisanie-glasnyh-v-padezhnyh.html" TargetMode="External"/><Relationship Id="rId1187" Type="http://schemas.openxmlformats.org/officeDocument/2006/relationships/hyperlink" Target="https://m.edsoo.ru/fa270072" TargetMode="External"/><Relationship Id="rId557" Type="http://schemas.openxmlformats.org/officeDocument/2006/relationships/hyperlink" Target="https://infourok.ru/otkritiy-urok-po-russkomu-yaziku-na-temu-grammaticheskaya-osnova-predlozheniya-klass-3108018.html" TargetMode="External"/><Relationship Id="rId764" Type="http://schemas.openxmlformats.org/officeDocument/2006/relationships/hyperlink" Target="https://pptcloud.ru/russkiy-yazik/urok-russkogo-yazyka-v-5-klasse-na-temu-spryazhenie-glagola" TargetMode="External"/><Relationship Id="rId971" Type="http://schemas.openxmlformats.org/officeDocument/2006/relationships/hyperlink" Target="https://m.edsoo.ru/fa26984e" TargetMode="External"/><Relationship Id="rId1394" Type="http://schemas.openxmlformats.org/officeDocument/2006/relationships/hyperlink" Target="https://resh.edu.ru/subject/lesson/3080/main/" TargetMode="External"/><Relationship Id="rId2238" Type="http://schemas.openxmlformats.org/officeDocument/2006/relationships/hyperlink" Target="https://infourok.ru/urok-russkogo-yazyka-v-9-klasse-na-temu-32-sintaksicheskij-i-punktuacionnyj-razbor-slozhnogo-predlozheniya-s-razlichnymi-vidami--4482328.html" TargetMode="External"/><Relationship Id="rId417" Type="http://schemas.openxmlformats.org/officeDocument/2006/relationships/hyperlink" Target="https://m.edsoo.ru/fa25362a" TargetMode="External"/><Relationship Id="rId624" Type="http://schemas.openxmlformats.org/officeDocument/2006/relationships/hyperlink" Target="https://infourok.ru/urok-po-russkomu-yaziku-na-temu-samostoyatelnie-i-sluzhebnie-chasti-rechi-klass-922965.html" TargetMode="External"/><Relationship Id="rId831" Type="http://schemas.openxmlformats.org/officeDocument/2006/relationships/hyperlink" Target="https://m.edsoo.ru/fa26215c" TargetMode="External"/><Relationship Id="rId1047" Type="http://schemas.openxmlformats.org/officeDocument/2006/relationships/hyperlink" Target="https://infourok.ru/prezentaciyarazryadi-imen-prilagatelnih-po-znacheniyu-klass-1193463.html" TargetMode="External"/><Relationship Id="rId1254" Type="http://schemas.openxmlformats.org/officeDocument/2006/relationships/hyperlink" Target="https://infourok.ru/prezentaciya-k-uroku-bezlichnye-glagoly-6-klass-4410102.html" TargetMode="External"/><Relationship Id="rId1461" Type="http://schemas.openxmlformats.org/officeDocument/2006/relationships/hyperlink" Target="https://m.edsoo.ru/fa279ffa" TargetMode="External"/><Relationship Id="rId1114" Type="http://schemas.openxmlformats.org/officeDocument/2006/relationships/hyperlink" Target="https://infourok.ru/prezentaciya-po-russkomu-yaziku-na-temu-razryadi-kolichestvennih-chislitelnih-klass-1495791.html" TargetMode="External"/><Relationship Id="rId1321" Type="http://schemas.openxmlformats.org/officeDocument/2006/relationships/hyperlink" Target="https://m.edsoo.ru/fa275086" TargetMode="External"/><Relationship Id="rId2095" Type="http://schemas.openxmlformats.org/officeDocument/2006/relationships/hyperlink" Target="https://resh.edu.ru/subject/lesson/2690/main/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m.edsoo.ru/fa256afa" TargetMode="External"/><Relationship Id="rId2162" Type="http://schemas.openxmlformats.org/officeDocument/2006/relationships/hyperlink" Target="https://infourok.ru/razrabotka-uroka-po-russkomu-yaziku-klass-na-temu-sintaksicheskiy-razbor-spp-punktuacionniy-razbor-spp-2450692.html" TargetMode="External"/><Relationship Id="rId134" Type="http://schemas.openxmlformats.org/officeDocument/2006/relationships/hyperlink" Target="https://resh.edu.ru/" TargetMode="External"/><Relationship Id="rId341" Type="http://schemas.openxmlformats.org/officeDocument/2006/relationships/hyperlink" Target="https://multiurok.ru/" TargetMode="External"/><Relationship Id="rId2022" Type="http://schemas.openxmlformats.org/officeDocument/2006/relationships/hyperlink" Target="https://m.edsoo.ru/fbaa4f30" TargetMode="External"/><Relationship Id="rId201" Type="http://schemas.openxmlformats.org/officeDocument/2006/relationships/hyperlink" Target="https://resh.edu.ru/" TargetMode="External"/><Relationship Id="rId1788" Type="http://schemas.openxmlformats.org/officeDocument/2006/relationships/hyperlink" Target="https://infourok.ru/podgotovka-k-szhatomu-izlozheniyu-klass-3826151.html" TargetMode="External"/><Relationship Id="rId1995" Type="http://schemas.openxmlformats.org/officeDocument/2006/relationships/hyperlink" Target="https://m.edsoo.ru/fbaa3f9a" TargetMode="External"/><Relationship Id="rId1648" Type="http://schemas.openxmlformats.org/officeDocument/2006/relationships/hyperlink" Target="https://m.edsoo.ru/fba9510c" TargetMode="External"/><Relationship Id="rId1508" Type="http://schemas.openxmlformats.org/officeDocument/2006/relationships/hyperlink" Target="https://infourok.ru/proverochnaya-rabota-po-teme-razryady-narechij-4906195.html" TargetMode="External"/><Relationship Id="rId1855" Type="http://schemas.openxmlformats.org/officeDocument/2006/relationships/hyperlink" Target="https://multiurok.ru/files/priezientatsiia-k-uroku-razvitiia-riechi-sochini-4.html" TargetMode="External"/><Relationship Id="rId1715" Type="http://schemas.openxmlformats.org/officeDocument/2006/relationships/hyperlink" Target="https://shareslide.ru/russkiy-yazyk/urok-russkogo-yazyka-v-8-klasse-9" TargetMode="External"/><Relationship Id="rId1922" Type="http://schemas.openxmlformats.org/officeDocument/2006/relationships/hyperlink" Target="https://infourok.ru/prezentaciya-po-russkomu-yazyku-obosoblenie-utochnyayushih-chlenov-predlozheniya-8-klass-5239461.html" TargetMode="External"/><Relationship Id="rId668" Type="http://schemas.openxmlformats.org/officeDocument/2006/relationships/hyperlink" Target="https://infourok.ru/urok-po-russkomu-yazyku-na-temu-bukvy-o-i-e-posle-bukv-shipyashih-i-c-v-suffiksah-i-okonchaniyah-imyon-sushestvitelnyh-s-prezent-4916470.html" TargetMode="External"/><Relationship Id="rId875" Type="http://schemas.openxmlformats.org/officeDocument/2006/relationships/hyperlink" Target="https://infourok.ru/didakticheskij-material-s-uprazhneniyami-stili-rechi-i-funkcionalno-smyslovye-tipy-6-klass-5449273.html" TargetMode="External"/><Relationship Id="rId1298" Type="http://schemas.openxmlformats.org/officeDocument/2006/relationships/hyperlink" Target="https://infourok.ru/prezentaciya-morfologicheskiy-razbor-glagola-klass-3780384.html" TargetMode="External"/><Relationship Id="rId528" Type="http://schemas.openxmlformats.org/officeDocument/2006/relationships/hyperlink" Target="https://infourok.ru/prezentaciya-omonimy-i-paronimy-5658173.html" TargetMode="External"/><Relationship Id="rId735" Type="http://schemas.openxmlformats.org/officeDocument/2006/relationships/hyperlink" Target="https://m.edsoo.ru/fa25b686" TargetMode="External"/><Relationship Id="rId942" Type="http://schemas.openxmlformats.org/officeDocument/2006/relationships/hyperlink" Target="https://infourok.ru/prezentaciya-stilisticheskie-plasty-leksiki-razgovornaya-leksika-6-klass-6317177.html" TargetMode="External"/><Relationship Id="rId1158" Type="http://schemas.openxmlformats.org/officeDocument/2006/relationships/hyperlink" Target="https://m.edsoo.ru/fa26f65e" TargetMode="External"/><Relationship Id="rId1365" Type="http://schemas.openxmlformats.org/officeDocument/2006/relationships/hyperlink" Target="https://uchitelya.com/russkiy-yazyk/11403-prezentaciya-rassuzhdenie-kak-tip-rechi-7-klass.html" TargetMode="External"/><Relationship Id="rId1572" Type="http://schemas.openxmlformats.org/officeDocument/2006/relationships/hyperlink" Target="https://infourok.ru/prezentaciya-po-russkomu-yaziku-dlya-klassa-predlog-kak-chast-rechi-735094.html" TargetMode="External"/><Relationship Id="rId2209" Type="http://schemas.openxmlformats.org/officeDocument/2006/relationships/hyperlink" Target="https://m.edsoo.ru/fbaaac78" TargetMode="External"/><Relationship Id="rId1018" Type="http://schemas.openxmlformats.org/officeDocument/2006/relationships/hyperlink" Target="https://m.edsoo.ru/fa26b3f6" TargetMode="External"/><Relationship Id="rId1225" Type="http://schemas.openxmlformats.org/officeDocument/2006/relationships/hyperlink" Target="https://multiurok.ru/files/didaktichieskii-matierial-po-tiemie-miestoimieniie.html" TargetMode="External"/><Relationship Id="rId1432" Type="http://schemas.openxmlformats.org/officeDocument/2006/relationships/hyperlink" Target="https://m.edsoo.ru/fa27921c" TargetMode="External"/><Relationship Id="rId71" Type="http://schemas.openxmlformats.org/officeDocument/2006/relationships/hyperlink" Target="https://multiurok.ru/" TargetMode="External"/><Relationship Id="rId802" Type="http://schemas.openxmlformats.org/officeDocument/2006/relationships/hyperlink" Target="https://m.edsoo.ru/fa261284" TargetMode="External"/><Relationship Id="rId178" Type="http://schemas.openxmlformats.org/officeDocument/2006/relationships/hyperlink" Target="https://resh.edu.ru/" TargetMode="External"/><Relationship Id="rId385" Type="http://schemas.openxmlformats.org/officeDocument/2006/relationships/hyperlink" Target="https://m.edsoo.ru/fa252126" TargetMode="External"/><Relationship Id="rId592" Type="http://schemas.openxmlformats.org/officeDocument/2006/relationships/hyperlink" Target="https://m.edsoo.ru/fa260190" TargetMode="External"/><Relationship Id="rId2066" Type="http://schemas.openxmlformats.org/officeDocument/2006/relationships/hyperlink" Target="https://infourok.ru/prezentaciya-po-russkomu-yazyku-na-temu-sintaksicheskij-i-punktuacionnyj-razbor-slozhnosochinennogo-predlozheniya-5184947.html" TargetMode="External"/><Relationship Id="rId2273" Type="http://schemas.openxmlformats.org/officeDocument/2006/relationships/hyperlink" Target="https://infourok.ru/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multiurok.ru/index.php/files/konspiekt-uroka-po-tiemie-obuchaiushchieie-sochini.html" TargetMode="External"/><Relationship Id="rId1082" Type="http://schemas.openxmlformats.org/officeDocument/2006/relationships/hyperlink" Target="https://m.edsoo.ru/fa26ce4a" TargetMode="External"/><Relationship Id="rId2133" Type="http://schemas.openxmlformats.org/officeDocument/2006/relationships/hyperlink" Target="https://m.edsoo.ru/fbaa8b26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7922" TargetMode="External"/><Relationship Id="rId2200" Type="http://schemas.openxmlformats.org/officeDocument/2006/relationships/hyperlink" Target="https://resh.edu.ru/subject/lesson/2221/start/" TargetMode="External"/><Relationship Id="rId1899" Type="http://schemas.openxmlformats.org/officeDocument/2006/relationships/hyperlink" Target="https://resh.edu.ru/subject/lesson/1958/main/" TargetMode="External"/><Relationship Id="rId1759" Type="http://schemas.openxmlformats.org/officeDocument/2006/relationships/hyperlink" Target="https://m.edsoo.ru/fba9ae72" TargetMode="External"/><Relationship Id="rId1966" Type="http://schemas.openxmlformats.org/officeDocument/2006/relationships/hyperlink" Target="https://infourok.ru/klass-odnorodnie-chleni-predlozheniya-obobschenie-urokpraktikum-1651660.html" TargetMode="External"/><Relationship Id="rId1619" Type="http://schemas.openxmlformats.org/officeDocument/2006/relationships/hyperlink" Target="https://infourok.ru/urok-v-klasse-podchinitelnie-soyuzi-1824813.html" TargetMode="External"/><Relationship Id="rId1826" Type="http://schemas.openxmlformats.org/officeDocument/2006/relationships/hyperlink" Target="https://m.edsoo.ru/fba9d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C72C-21FA-4B29-9EB6-22044D7A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82020</Words>
  <Characters>467517</Characters>
  <Application>Microsoft Office Word</Application>
  <DocSecurity>0</DocSecurity>
  <Lines>3895</Lines>
  <Paragraphs>1096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50</cp:revision>
  <dcterms:created xsi:type="dcterms:W3CDTF">2023-06-23T14:15:00Z</dcterms:created>
  <dcterms:modified xsi:type="dcterms:W3CDTF">2025-01-16T13:00:00Z</dcterms:modified>
</cp:coreProperties>
</file>