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08" w:rsidRPr="00B57D96" w:rsidRDefault="00C40B08" w:rsidP="00C40B08">
      <w:pPr>
        <w:ind w:left="1416" w:firstLine="708"/>
        <w:rPr>
          <w:rFonts w:ascii="Times New Roman" w:hAnsi="Times New Roman" w:cs="Times New Roman"/>
          <w:b/>
        </w:rPr>
      </w:pPr>
      <w:r w:rsidRPr="00B57D96">
        <w:rPr>
          <w:rFonts w:ascii="Times New Roman" w:hAnsi="Times New Roman" w:cs="Times New Roman"/>
          <w:b/>
        </w:rPr>
        <w:t xml:space="preserve">Протокол работы  жюри по итогам  школьного этапа Всероссийской олимпиады школьников  </w:t>
      </w:r>
    </w:p>
    <w:p w:rsidR="00C40B08" w:rsidRPr="00B57D96" w:rsidRDefault="00C40B08" w:rsidP="00C40B08">
      <w:pPr>
        <w:ind w:left="4248" w:firstLine="708"/>
        <w:rPr>
          <w:rFonts w:ascii="Times New Roman" w:hAnsi="Times New Roman" w:cs="Times New Roman"/>
          <w:b/>
        </w:rPr>
      </w:pPr>
      <w:r w:rsidRPr="00B57D96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 xml:space="preserve"> праву</w:t>
      </w:r>
      <w:r w:rsidRPr="00B57D96">
        <w:rPr>
          <w:rFonts w:ascii="Times New Roman" w:hAnsi="Times New Roman" w:cs="Times New Roman"/>
          <w:b/>
        </w:rPr>
        <w:t>.</w:t>
      </w:r>
    </w:p>
    <w:p w:rsidR="00C40B08" w:rsidRPr="00B57D96" w:rsidRDefault="00C40B08" w:rsidP="00C40B08">
      <w:pPr>
        <w:rPr>
          <w:rFonts w:ascii="Times New Roman" w:hAnsi="Times New Roman" w:cs="Times New Roman"/>
          <w:b/>
        </w:rPr>
      </w:pPr>
    </w:p>
    <w:p w:rsidR="00C40B08" w:rsidRPr="00B57D96" w:rsidRDefault="002B0E74" w:rsidP="00C40B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участников: 19</w:t>
      </w:r>
    </w:p>
    <w:p w:rsidR="00C40B08" w:rsidRPr="00B57D96" w:rsidRDefault="00C40B08" w:rsidP="00C40B08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Место проведения: МБОУ "Спасская СОШ"</w:t>
      </w:r>
    </w:p>
    <w:p w:rsidR="00C40B08" w:rsidRPr="00B57D96" w:rsidRDefault="00C40B08" w:rsidP="00C40B08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Дата  и время проведения:</w:t>
      </w:r>
      <w:r>
        <w:rPr>
          <w:rFonts w:ascii="Times New Roman" w:hAnsi="Times New Roman" w:cs="Times New Roman"/>
        </w:rPr>
        <w:t>22.10.2024</w:t>
      </w:r>
    </w:p>
    <w:p w:rsidR="00C40B08" w:rsidRPr="00B57D96" w:rsidRDefault="00C40B08" w:rsidP="00C40B08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Присутствовали:</w:t>
      </w:r>
    </w:p>
    <w:p w:rsidR="00C40B08" w:rsidRPr="00B57D96" w:rsidRDefault="00C40B08" w:rsidP="00C40B08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 xml:space="preserve">Председатель жюри: Мелешкина Л.И. </w:t>
      </w:r>
    </w:p>
    <w:p w:rsidR="00C40B08" w:rsidRPr="00B57D96" w:rsidRDefault="00C40B08" w:rsidP="00C40B08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лены жюри: </w:t>
      </w:r>
      <w:r w:rsidRPr="00B57D96">
        <w:rPr>
          <w:rFonts w:ascii="Times New Roman" w:hAnsi="Times New Roman" w:cs="Times New Roman"/>
        </w:rPr>
        <w:t>Хлапова М.Л.</w:t>
      </w:r>
      <w:r>
        <w:rPr>
          <w:rFonts w:ascii="Times New Roman" w:hAnsi="Times New Roman" w:cs="Times New Roman"/>
        </w:rPr>
        <w:t>, Гладышева Т.Д., Межевалова М.Г. Русакова О.Г.</w:t>
      </w:r>
    </w:p>
    <w:p w:rsidR="00C40B08" w:rsidRPr="00B57D96" w:rsidRDefault="00C40B08" w:rsidP="00C40B08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Повестка дня:</w:t>
      </w:r>
    </w:p>
    <w:p w:rsidR="00C40B08" w:rsidRPr="00B57D96" w:rsidRDefault="00C40B08" w:rsidP="00C40B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Утверждение  результатов участников школьного этапа.</w:t>
      </w:r>
    </w:p>
    <w:p w:rsidR="00C40B08" w:rsidRPr="00B57D96" w:rsidRDefault="00C40B08" w:rsidP="00C40B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 xml:space="preserve">Утверждение списка победителей и призеров школьного этапа. </w:t>
      </w:r>
    </w:p>
    <w:p w:rsidR="00C40B08" w:rsidRPr="00B57D96" w:rsidRDefault="00C40B08" w:rsidP="00C40B08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 xml:space="preserve">Слушали: </w:t>
      </w:r>
    </w:p>
    <w:p w:rsidR="00C40B08" w:rsidRPr="00B57D96" w:rsidRDefault="00C40B08" w:rsidP="00C40B08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Постановили:</w:t>
      </w:r>
    </w:p>
    <w:p w:rsidR="00C40B08" w:rsidRPr="00B57D96" w:rsidRDefault="00C40B08" w:rsidP="00C40B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Утвердить рейтинг участников школьного этапа. Олимпиады.</w:t>
      </w:r>
    </w:p>
    <w:p w:rsidR="00C40B08" w:rsidRPr="00B57D96" w:rsidRDefault="00C40B08" w:rsidP="00C40B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 xml:space="preserve">Утвердить список победителей и призеров школьного этапа олимпиады </w:t>
      </w:r>
    </w:p>
    <w:p w:rsidR="00C40B08" w:rsidRPr="00B57D96" w:rsidRDefault="00C40B08" w:rsidP="00C40B08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1. Результаты  школьного этапа Всероссийской олимпиады школьников по  обществознанию.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3577"/>
        <w:gridCol w:w="1250"/>
        <w:gridCol w:w="2866"/>
        <w:gridCol w:w="3543"/>
        <w:gridCol w:w="2835"/>
      </w:tblGrid>
      <w:tr w:rsidR="00C40B08" w:rsidRPr="00B57D96" w:rsidTr="002003DE">
        <w:tc>
          <w:tcPr>
            <w:tcW w:w="779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№</w:t>
            </w:r>
          </w:p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7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ФИО</w:t>
            </w:r>
          </w:p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1250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66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Общее количество баллов, полученное участником/</w:t>
            </w:r>
            <w:proofErr w:type="spellStart"/>
            <w:r w:rsidRPr="00B57D96">
              <w:rPr>
                <w:rFonts w:ascii="Times New Roman" w:hAnsi="Times New Roman" w:cs="Times New Roman"/>
              </w:rPr>
              <w:t>мах.кол</w:t>
            </w:r>
            <w:proofErr w:type="spellEnd"/>
            <w:r w:rsidRPr="00B57D96">
              <w:rPr>
                <w:rFonts w:ascii="Times New Roman" w:hAnsi="Times New Roman" w:cs="Times New Roman"/>
              </w:rPr>
              <w:t>. баллов</w:t>
            </w:r>
          </w:p>
        </w:tc>
        <w:tc>
          <w:tcPr>
            <w:tcW w:w="3543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Статус</w:t>
            </w:r>
          </w:p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участника</w:t>
            </w:r>
          </w:p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олимпиады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C40B08" w:rsidRPr="00B57D96" w:rsidTr="002003DE">
        <w:tc>
          <w:tcPr>
            <w:tcW w:w="779" w:type="dxa"/>
          </w:tcPr>
          <w:p w:rsidR="00C40B08" w:rsidRDefault="002B0E74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7" w:type="dxa"/>
          </w:tcPr>
          <w:p w:rsidR="00C40B08" w:rsidRDefault="00C40B08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Д.А.</w:t>
            </w:r>
          </w:p>
        </w:tc>
        <w:tc>
          <w:tcPr>
            <w:tcW w:w="1250" w:type="dxa"/>
          </w:tcPr>
          <w:p w:rsidR="00C40B08" w:rsidRDefault="00C40B08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C40B08" w:rsidRDefault="007B3329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(100) – 50</w:t>
            </w:r>
            <w:r w:rsidR="00C40B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C40B08" w:rsidRDefault="00CF0CE7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C40B08" w:rsidRPr="00B57D96" w:rsidTr="002003DE">
        <w:tc>
          <w:tcPr>
            <w:tcW w:w="779" w:type="dxa"/>
          </w:tcPr>
          <w:p w:rsidR="00C40B08" w:rsidRDefault="002B0E74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7" w:type="dxa"/>
          </w:tcPr>
          <w:p w:rsidR="00C40B08" w:rsidRDefault="00C40B08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А.Д.</w:t>
            </w:r>
          </w:p>
        </w:tc>
        <w:tc>
          <w:tcPr>
            <w:tcW w:w="1250" w:type="dxa"/>
          </w:tcPr>
          <w:p w:rsidR="00C40B08" w:rsidRDefault="00C40B08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C40B08" w:rsidRDefault="007B3329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(100) – 50%</w:t>
            </w:r>
          </w:p>
        </w:tc>
        <w:tc>
          <w:tcPr>
            <w:tcW w:w="3543" w:type="dxa"/>
          </w:tcPr>
          <w:p w:rsidR="00C40B08" w:rsidRPr="00B57D96" w:rsidRDefault="00CF0CE7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C40B08" w:rsidRPr="00B57D96" w:rsidTr="002003DE">
        <w:tc>
          <w:tcPr>
            <w:tcW w:w="779" w:type="dxa"/>
          </w:tcPr>
          <w:p w:rsidR="00C40B08" w:rsidRDefault="002B0E74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77" w:type="dxa"/>
          </w:tcPr>
          <w:p w:rsidR="00C40B08" w:rsidRDefault="00C40B08" w:rsidP="002003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Власкина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  <w:r w:rsidR="007B3329">
              <w:rPr>
                <w:rFonts w:ascii="Times New Roman" w:hAnsi="Times New Roman" w:cs="Times New Roman"/>
              </w:rPr>
              <w:t>Ю.</w:t>
            </w:r>
          </w:p>
        </w:tc>
        <w:tc>
          <w:tcPr>
            <w:tcW w:w="1250" w:type="dxa"/>
          </w:tcPr>
          <w:p w:rsidR="00C40B08" w:rsidRDefault="00C40B08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C40B08" w:rsidRDefault="007B3329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(100) – 50%</w:t>
            </w:r>
          </w:p>
        </w:tc>
        <w:tc>
          <w:tcPr>
            <w:tcW w:w="3543" w:type="dxa"/>
          </w:tcPr>
          <w:p w:rsidR="00C40B08" w:rsidRDefault="00CF0CE7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C40B08" w:rsidRPr="00B57D96" w:rsidTr="002003DE">
        <w:tc>
          <w:tcPr>
            <w:tcW w:w="779" w:type="dxa"/>
          </w:tcPr>
          <w:p w:rsidR="00C40B08" w:rsidRDefault="002B0E74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7" w:type="dxa"/>
          </w:tcPr>
          <w:p w:rsidR="00C40B08" w:rsidRDefault="00C40B08" w:rsidP="002003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Пузырькова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1250" w:type="dxa"/>
          </w:tcPr>
          <w:p w:rsidR="00C40B08" w:rsidRDefault="00C40B08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C40B08" w:rsidRDefault="007B3329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(100) – 3</w:t>
            </w:r>
            <w:r w:rsidR="00C40B08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3543" w:type="dxa"/>
          </w:tcPr>
          <w:p w:rsidR="00C40B08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C40B08" w:rsidRPr="00B57D96" w:rsidTr="002003DE">
        <w:tc>
          <w:tcPr>
            <w:tcW w:w="779" w:type="dxa"/>
          </w:tcPr>
          <w:p w:rsidR="00C40B08" w:rsidRDefault="002B0E74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7" w:type="dxa"/>
          </w:tcPr>
          <w:p w:rsidR="00C40B08" w:rsidRDefault="00C40B08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Игумнова С.М.</w:t>
            </w:r>
          </w:p>
        </w:tc>
        <w:tc>
          <w:tcPr>
            <w:tcW w:w="1250" w:type="dxa"/>
          </w:tcPr>
          <w:p w:rsidR="00C40B08" w:rsidRDefault="00C40B08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C40B08" w:rsidRDefault="007B3329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(100) – 25</w:t>
            </w:r>
            <w:r w:rsidR="00C40B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C40B08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C40B08" w:rsidRPr="00B57D96" w:rsidTr="002003DE">
        <w:tc>
          <w:tcPr>
            <w:tcW w:w="779" w:type="dxa"/>
          </w:tcPr>
          <w:p w:rsidR="00C40B08" w:rsidRDefault="002B0E74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7" w:type="dxa"/>
          </w:tcPr>
          <w:p w:rsidR="00C40B08" w:rsidRDefault="00C40B08" w:rsidP="002003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П.А.</w:t>
            </w:r>
          </w:p>
        </w:tc>
        <w:tc>
          <w:tcPr>
            <w:tcW w:w="1250" w:type="dxa"/>
          </w:tcPr>
          <w:p w:rsidR="00C40B08" w:rsidRDefault="00C40B08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</w:tcPr>
          <w:p w:rsidR="00C40B08" w:rsidRDefault="007B3329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(100) – 25</w:t>
            </w:r>
            <w:r w:rsidR="00C40B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C40B08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C40B08" w:rsidRPr="00B57D96" w:rsidTr="002003DE">
        <w:tc>
          <w:tcPr>
            <w:tcW w:w="779" w:type="dxa"/>
          </w:tcPr>
          <w:p w:rsidR="00C40B08" w:rsidRDefault="002B0E74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7" w:type="dxa"/>
          </w:tcPr>
          <w:p w:rsidR="00C40B08" w:rsidRDefault="00C40B08" w:rsidP="002003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Тишакина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250" w:type="dxa"/>
          </w:tcPr>
          <w:p w:rsidR="00C40B08" w:rsidRDefault="00C40B08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C40B08" w:rsidRDefault="007B3329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65(100) – 65</w:t>
            </w:r>
            <w:r w:rsidR="00C40B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C40B08" w:rsidRPr="00B57D96" w:rsidRDefault="007B3329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C40B08" w:rsidRPr="00B57D96" w:rsidTr="002003DE">
        <w:tc>
          <w:tcPr>
            <w:tcW w:w="779" w:type="dxa"/>
          </w:tcPr>
          <w:p w:rsidR="00C40B08" w:rsidRDefault="002B0E74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7" w:type="dxa"/>
          </w:tcPr>
          <w:p w:rsidR="00C40B08" w:rsidRDefault="00C40B08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Байрамова С.Э.</w:t>
            </w:r>
          </w:p>
        </w:tc>
        <w:tc>
          <w:tcPr>
            <w:tcW w:w="1250" w:type="dxa"/>
          </w:tcPr>
          <w:p w:rsidR="00C40B08" w:rsidRDefault="00C40B08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C40B08" w:rsidRDefault="007B3329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53(100) – 53</w:t>
            </w:r>
            <w:r w:rsidR="00C40B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C40B08" w:rsidRPr="00B57D96" w:rsidTr="002003DE">
        <w:tc>
          <w:tcPr>
            <w:tcW w:w="779" w:type="dxa"/>
          </w:tcPr>
          <w:p w:rsidR="00C40B08" w:rsidRDefault="002B0E74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7" w:type="dxa"/>
          </w:tcPr>
          <w:p w:rsidR="00C40B08" w:rsidRDefault="00C40B08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Борская В.А</w:t>
            </w:r>
          </w:p>
        </w:tc>
        <w:tc>
          <w:tcPr>
            <w:tcW w:w="1250" w:type="dxa"/>
          </w:tcPr>
          <w:p w:rsidR="00C40B08" w:rsidRDefault="00C40B08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C40B08" w:rsidRDefault="007B3329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(100) – 46</w:t>
            </w:r>
            <w:r w:rsidR="00C40B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C40B08" w:rsidRPr="00B57D96" w:rsidTr="002003DE">
        <w:tc>
          <w:tcPr>
            <w:tcW w:w="779" w:type="dxa"/>
          </w:tcPr>
          <w:p w:rsidR="00C40B08" w:rsidRDefault="002B0E74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7" w:type="dxa"/>
          </w:tcPr>
          <w:p w:rsidR="00C40B08" w:rsidRDefault="00C40B08" w:rsidP="002003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П.О.</w:t>
            </w:r>
          </w:p>
        </w:tc>
        <w:tc>
          <w:tcPr>
            <w:tcW w:w="1250" w:type="dxa"/>
          </w:tcPr>
          <w:p w:rsidR="00C40B08" w:rsidRDefault="00C40B08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C40B08" w:rsidRDefault="007B3329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(100</w:t>
            </w:r>
            <w:r w:rsidR="00C40B08">
              <w:rPr>
                <w:rFonts w:ascii="Times New Roman" w:hAnsi="Times New Roman" w:cs="Times New Roman"/>
              </w:rPr>
              <w:t>) – 45%</w:t>
            </w:r>
          </w:p>
        </w:tc>
        <w:tc>
          <w:tcPr>
            <w:tcW w:w="3543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C40B08" w:rsidRPr="00B57D96" w:rsidTr="002003DE">
        <w:tc>
          <w:tcPr>
            <w:tcW w:w="779" w:type="dxa"/>
          </w:tcPr>
          <w:p w:rsidR="00C40B08" w:rsidRDefault="002B0E74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77" w:type="dxa"/>
          </w:tcPr>
          <w:p w:rsidR="00C40B08" w:rsidRDefault="00C40B08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Спицына Ю.Н.</w:t>
            </w:r>
          </w:p>
        </w:tc>
        <w:tc>
          <w:tcPr>
            <w:tcW w:w="1250" w:type="dxa"/>
          </w:tcPr>
          <w:p w:rsidR="00C40B08" w:rsidRDefault="00C40B08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C40B08" w:rsidRDefault="007B3329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(100</w:t>
            </w:r>
            <w:r w:rsidR="00C40B08">
              <w:rPr>
                <w:rFonts w:ascii="Times New Roman" w:hAnsi="Times New Roman" w:cs="Times New Roman"/>
              </w:rPr>
              <w:t>) – 45%</w:t>
            </w:r>
          </w:p>
        </w:tc>
        <w:tc>
          <w:tcPr>
            <w:tcW w:w="3543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C40B08" w:rsidRPr="00B57D96" w:rsidTr="002003DE">
        <w:tc>
          <w:tcPr>
            <w:tcW w:w="779" w:type="dxa"/>
          </w:tcPr>
          <w:p w:rsidR="00C40B08" w:rsidRDefault="002B0E74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77" w:type="dxa"/>
          </w:tcPr>
          <w:p w:rsidR="00C40B08" w:rsidRDefault="00C40B08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Яшина В.Г.</w:t>
            </w:r>
          </w:p>
        </w:tc>
        <w:tc>
          <w:tcPr>
            <w:tcW w:w="1250" w:type="dxa"/>
          </w:tcPr>
          <w:p w:rsidR="00C40B08" w:rsidRDefault="00C40B08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</w:tcPr>
          <w:p w:rsidR="00C40B08" w:rsidRDefault="007B3329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(100) – 40</w:t>
            </w:r>
            <w:r w:rsidR="00C40B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C40B08" w:rsidRPr="00B57D96" w:rsidTr="002003DE">
        <w:tc>
          <w:tcPr>
            <w:tcW w:w="779" w:type="dxa"/>
          </w:tcPr>
          <w:p w:rsidR="00C40B08" w:rsidRPr="00B57D96" w:rsidRDefault="002B0E74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77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Корнейчук А.П.</w:t>
            </w:r>
          </w:p>
        </w:tc>
        <w:tc>
          <w:tcPr>
            <w:tcW w:w="1250" w:type="dxa"/>
          </w:tcPr>
          <w:p w:rsidR="00C40B08" w:rsidRPr="00B57D96" w:rsidRDefault="00C40B08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C40B08" w:rsidRPr="00B57D96" w:rsidRDefault="007B3329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78(100</w:t>
            </w:r>
            <w:r w:rsidR="00C40B08">
              <w:rPr>
                <w:rFonts w:ascii="Times New Roman" w:hAnsi="Times New Roman" w:cs="Times New Roman"/>
              </w:rPr>
              <w:t>) – 78 %</w:t>
            </w:r>
          </w:p>
        </w:tc>
        <w:tc>
          <w:tcPr>
            <w:tcW w:w="3543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C40B08" w:rsidRPr="00B57D96" w:rsidTr="002003DE">
        <w:tc>
          <w:tcPr>
            <w:tcW w:w="779" w:type="dxa"/>
          </w:tcPr>
          <w:p w:rsidR="00C40B08" w:rsidRPr="00B57D96" w:rsidRDefault="002B0E74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77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Хлапова Ю. А.</w:t>
            </w:r>
          </w:p>
        </w:tc>
        <w:tc>
          <w:tcPr>
            <w:tcW w:w="1250" w:type="dxa"/>
          </w:tcPr>
          <w:p w:rsidR="00C40B08" w:rsidRPr="00B57D96" w:rsidRDefault="00C40B08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C40B08" w:rsidRPr="00B57D96" w:rsidRDefault="007B3329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(100) – 61</w:t>
            </w:r>
            <w:r w:rsidR="00C40B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C40B08" w:rsidRPr="00B57D96" w:rsidTr="002003DE">
        <w:tc>
          <w:tcPr>
            <w:tcW w:w="779" w:type="dxa"/>
          </w:tcPr>
          <w:p w:rsidR="00C40B08" w:rsidRPr="00B57D96" w:rsidRDefault="002B0E74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77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Молочко К.М.</w:t>
            </w:r>
          </w:p>
        </w:tc>
        <w:tc>
          <w:tcPr>
            <w:tcW w:w="1250" w:type="dxa"/>
          </w:tcPr>
          <w:p w:rsidR="00C40B08" w:rsidRPr="00B57D96" w:rsidRDefault="00C40B08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C40B08" w:rsidRPr="00B57D96" w:rsidRDefault="007B3329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(100) – 49</w:t>
            </w:r>
            <w:r w:rsidR="00C40B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C40B08" w:rsidRPr="00B57D96" w:rsidRDefault="007B3329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C40B08" w:rsidRPr="00B57D96" w:rsidTr="002003DE">
        <w:tc>
          <w:tcPr>
            <w:tcW w:w="779" w:type="dxa"/>
          </w:tcPr>
          <w:p w:rsidR="00C40B08" w:rsidRPr="00B57D96" w:rsidRDefault="002B0E74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77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Горелова А.И.</w:t>
            </w:r>
          </w:p>
        </w:tc>
        <w:tc>
          <w:tcPr>
            <w:tcW w:w="1250" w:type="dxa"/>
          </w:tcPr>
          <w:p w:rsidR="00C40B08" w:rsidRPr="00B57D96" w:rsidRDefault="00C40B08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C40B08" w:rsidRPr="00B57D96" w:rsidRDefault="007B3329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41(100) – 41</w:t>
            </w:r>
            <w:r w:rsidR="00C40B0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43" w:type="dxa"/>
          </w:tcPr>
          <w:p w:rsidR="00C40B08" w:rsidRPr="00B57D96" w:rsidRDefault="007B3329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C40B08" w:rsidRPr="00B57D96" w:rsidTr="002003DE">
        <w:tc>
          <w:tcPr>
            <w:tcW w:w="779" w:type="dxa"/>
          </w:tcPr>
          <w:p w:rsidR="00C40B08" w:rsidRPr="00B57D96" w:rsidRDefault="002B0E74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77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250" w:type="dxa"/>
          </w:tcPr>
          <w:p w:rsidR="00C40B08" w:rsidRPr="00B57D96" w:rsidRDefault="00C40B08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C40B08" w:rsidRPr="00B57D96" w:rsidRDefault="007B3329" w:rsidP="007B3329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40(100) – 40%</w:t>
            </w:r>
          </w:p>
        </w:tc>
        <w:tc>
          <w:tcPr>
            <w:tcW w:w="3543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C40B08" w:rsidRPr="00B57D96" w:rsidTr="002003DE">
        <w:tc>
          <w:tcPr>
            <w:tcW w:w="779" w:type="dxa"/>
          </w:tcPr>
          <w:p w:rsidR="00C40B08" w:rsidRPr="00B57D96" w:rsidRDefault="002B0E74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77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Малеева М. В.</w:t>
            </w:r>
          </w:p>
        </w:tc>
        <w:tc>
          <w:tcPr>
            <w:tcW w:w="1250" w:type="dxa"/>
          </w:tcPr>
          <w:p w:rsidR="00C40B08" w:rsidRPr="00B57D96" w:rsidRDefault="00C40B08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C40B08" w:rsidRPr="00B57D96" w:rsidRDefault="002B0E74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40(100) – 40%</w:t>
            </w:r>
          </w:p>
        </w:tc>
        <w:tc>
          <w:tcPr>
            <w:tcW w:w="3543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</w:t>
            </w:r>
          </w:p>
        </w:tc>
      </w:tr>
      <w:tr w:rsidR="00C40B08" w:rsidRPr="00B57D96" w:rsidTr="002003DE">
        <w:tc>
          <w:tcPr>
            <w:tcW w:w="779" w:type="dxa"/>
          </w:tcPr>
          <w:p w:rsidR="00C40B08" w:rsidRPr="00B57D96" w:rsidRDefault="002B0E74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77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Волчков А. В.</w:t>
            </w:r>
          </w:p>
        </w:tc>
        <w:tc>
          <w:tcPr>
            <w:tcW w:w="1250" w:type="dxa"/>
          </w:tcPr>
          <w:p w:rsidR="00C40B08" w:rsidRPr="00B57D96" w:rsidRDefault="00C40B08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6" w:type="dxa"/>
          </w:tcPr>
          <w:p w:rsidR="00C40B08" w:rsidRPr="00B57D96" w:rsidRDefault="002B0E74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40(100) – 40%</w:t>
            </w:r>
          </w:p>
        </w:tc>
        <w:tc>
          <w:tcPr>
            <w:tcW w:w="3543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</w:t>
            </w:r>
          </w:p>
        </w:tc>
      </w:tr>
    </w:tbl>
    <w:p w:rsidR="00C40B08" w:rsidRPr="00B57D96" w:rsidRDefault="00C40B08" w:rsidP="00C40B08">
      <w:pPr>
        <w:rPr>
          <w:rFonts w:ascii="Times New Roman" w:hAnsi="Times New Roman" w:cs="Times New Roman"/>
        </w:rPr>
      </w:pPr>
    </w:p>
    <w:p w:rsidR="00C40B08" w:rsidRPr="00B57D96" w:rsidRDefault="00C40B08" w:rsidP="00C40B08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Особые замечания жюри по итогам олимпиады: _________________</w:t>
      </w:r>
      <w:r w:rsidR="00CF0CE7">
        <w:rPr>
          <w:rFonts w:ascii="Times New Roman" w:hAnsi="Times New Roman" w:cs="Times New Roman"/>
        </w:rPr>
        <w:t>НЕТ</w:t>
      </w:r>
      <w:r w:rsidRPr="00B57D96">
        <w:rPr>
          <w:rFonts w:ascii="Times New Roman" w:hAnsi="Times New Roman" w:cs="Times New Roman"/>
        </w:rPr>
        <w:t>______________</w:t>
      </w:r>
    </w:p>
    <w:p w:rsidR="00C40B08" w:rsidRPr="00B57D96" w:rsidRDefault="00CF0CE7" w:rsidP="00C40B08">
      <w:pPr>
        <w:rPr>
          <w:rFonts w:ascii="Times New Roman" w:hAnsi="Times New Roman" w:cs="Times New Roman"/>
        </w:rPr>
      </w:pPr>
      <w:r w:rsidRPr="00CF0CE7">
        <w:rPr>
          <w:rFonts w:ascii="Times New Roman" w:hAnsi="Times New Roman" w:cs="Times New Roman"/>
        </w:rPr>
        <w:lastRenderedPageBreak/>
        <w:drawing>
          <wp:inline distT="0" distB="0" distL="0" distR="0">
            <wp:extent cx="3381375" cy="2177649"/>
            <wp:effectExtent l="19050" t="0" r="9525" b="0"/>
            <wp:docPr id="1" name="Рисунок 1" descr="C:\Users\spass\OneDrive\Рабочий стол\Подписи исто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ss\OneDrive\Рабочий стол\Подписи истор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885" r="27911" b="7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7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B08" w:rsidRPr="00B57D96" w:rsidRDefault="00C40B08" w:rsidP="00C40B08">
      <w:pPr>
        <w:rPr>
          <w:rFonts w:ascii="Times New Roman" w:hAnsi="Times New Roman" w:cs="Times New Roman"/>
        </w:rPr>
      </w:pPr>
      <w:r w:rsidRPr="00B57D96">
        <w:rPr>
          <w:rFonts w:ascii="Times New Roman" w:hAnsi="Times New Roman" w:cs="Times New Roman"/>
        </w:rPr>
        <w:t>2.Список победителей и призеров школьного этапа  Всероссийск</w:t>
      </w:r>
      <w:r>
        <w:rPr>
          <w:rFonts w:ascii="Times New Roman" w:hAnsi="Times New Roman" w:cs="Times New Roman"/>
        </w:rPr>
        <w:t>ой олимпиады школьников по обществознанию</w:t>
      </w:r>
      <w:r w:rsidRPr="00B57D96">
        <w:rPr>
          <w:rFonts w:ascii="Times New Roman" w:hAnsi="Times New Roman" w:cs="Times New Roman"/>
        </w:rPr>
        <w:t>.</w:t>
      </w:r>
    </w:p>
    <w:p w:rsidR="00C40B08" w:rsidRPr="00B57D96" w:rsidRDefault="00C40B08" w:rsidP="00C40B08">
      <w:pPr>
        <w:ind w:left="360"/>
        <w:rPr>
          <w:rFonts w:ascii="Times New Roman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275"/>
        <w:gridCol w:w="2694"/>
        <w:gridCol w:w="3543"/>
        <w:gridCol w:w="2835"/>
      </w:tblGrid>
      <w:tr w:rsidR="00C40B08" w:rsidRPr="00B57D96" w:rsidTr="002003DE">
        <w:tc>
          <w:tcPr>
            <w:tcW w:w="67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№</w:t>
            </w:r>
          </w:p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828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694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Общее полученное  участником количество баллов/мах. кол. баллов</w:t>
            </w:r>
          </w:p>
        </w:tc>
        <w:tc>
          <w:tcPr>
            <w:tcW w:w="3543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Тип диплома</w:t>
            </w:r>
          </w:p>
        </w:tc>
        <w:tc>
          <w:tcPr>
            <w:tcW w:w="2835" w:type="dxa"/>
          </w:tcPr>
          <w:p w:rsidR="00C40B08" w:rsidRPr="00B57D96" w:rsidRDefault="00C40B08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CF0CE7" w:rsidRPr="00B57D96" w:rsidTr="002003DE">
        <w:tc>
          <w:tcPr>
            <w:tcW w:w="675" w:type="dxa"/>
          </w:tcPr>
          <w:p w:rsidR="00CF0CE7" w:rsidRPr="00B57D96" w:rsidRDefault="00CF0CE7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CF0CE7" w:rsidRDefault="00CF0CE7" w:rsidP="00BC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Д.А.</w:t>
            </w:r>
          </w:p>
        </w:tc>
        <w:tc>
          <w:tcPr>
            <w:tcW w:w="1275" w:type="dxa"/>
          </w:tcPr>
          <w:p w:rsidR="00CF0CE7" w:rsidRDefault="00CF0CE7" w:rsidP="00BC6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CF0CE7" w:rsidRDefault="00CF0CE7" w:rsidP="00BC6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(100) – 50%</w:t>
            </w:r>
          </w:p>
        </w:tc>
        <w:tc>
          <w:tcPr>
            <w:tcW w:w="3543" w:type="dxa"/>
          </w:tcPr>
          <w:p w:rsidR="00CF0CE7" w:rsidRDefault="00CF0CE7" w:rsidP="00BC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CF0CE7" w:rsidRPr="00B57D96" w:rsidRDefault="00CF0CE7" w:rsidP="00BC6FCD">
            <w:pPr>
              <w:rPr>
                <w:rFonts w:ascii="Times New Roman" w:hAnsi="Times New Roman" w:cs="Times New Roman"/>
              </w:rPr>
            </w:pPr>
            <w:proofErr w:type="spellStart"/>
            <w:r w:rsidRPr="00B57D96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B57D96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CF0CE7" w:rsidRPr="00B57D96" w:rsidTr="002003DE">
        <w:tc>
          <w:tcPr>
            <w:tcW w:w="675" w:type="dxa"/>
          </w:tcPr>
          <w:p w:rsidR="00CF0CE7" w:rsidRPr="00B57D96" w:rsidRDefault="00CF0CE7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CF0CE7" w:rsidRDefault="00CF0CE7" w:rsidP="00BC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А.Д.</w:t>
            </w:r>
          </w:p>
        </w:tc>
        <w:tc>
          <w:tcPr>
            <w:tcW w:w="1275" w:type="dxa"/>
          </w:tcPr>
          <w:p w:rsidR="00CF0CE7" w:rsidRDefault="00CF0CE7" w:rsidP="00BC6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CF0CE7" w:rsidRDefault="00CF0CE7" w:rsidP="00BC6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(100) – 50%</w:t>
            </w:r>
          </w:p>
        </w:tc>
        <w:tc>
          <w:tcPr>
            <w:tcW w:w="3543" w:type="dxa"/>
          </w:tcPr>
          <w:p w:rsidR="00CF0CE7" w:rsidRPr="00B57D96" w:rsidRDefault="00CF0CE7" w:rsidP="00BC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CF0CE7" w:rsidRPr="00B57D96" w:rsidRDefault="00CF0CE7" w:rsidP="00BC6FCD">
            <w:pPr>
              <w:rPr>
                <w:rFonts w:ascii="Times New Roman" w:hAnsi="Times New Roman" w:cs="Times New Roman"/>
              </w:rPr>
            </w:pPr>
            <w:proofErr w:type="spellStart"/>
            <w:r w:rsidRPr="00B57D96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B57D96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CF0CE7" w:rsidRPr="00B57D96" w:rsidTr="002003DE">
        <w:tc>
          <w:tcPr>
            <w:tcW w:w="675" w:type="dxa"/>
          </w:tcPr>
          <w:p w:rsidR="00CF0CE7" w:rsidRPr="00B57D96" w:rsidRDefault="00CF0CE7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CF0CE7" w:rsidRDefault="00CF0CE7" w:rsidP="00BC6F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Власкина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275" w:type="dxa"/>
          </w:tcPr>
          <w:p w:rsidR="00CF0CE7" w:rsidRDefault="00CF0CE7" w:rsidP="00BC6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CF0CE7" w:rsidRDefault="00CF0CE7" w:rsidP="00BC6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(100) – 50%</w:t>
            </w:r>
          </w:p>
        </w:tc>
        <w:tc>
          <w:tcPr>
            <w:tcW w:w="3543" w:type="dxa"/>
          </w:tcPr>
          <w:p w:rsidR="00CF0CE7" w:rsidRDefault="00CF0CE7" w:rsidP="00BC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CF0CE7" w:rsidRPr="00B57D96" w:rsidRDefault="00CF0CE7" w:rsidP="00BC6FCD">
            <w:pPr>
              <w:rPr>
                <w:rFonts w:ascii="Times New Roman" w:hAnsi="Times New Roman" w:cs="Times New Roman"/>
              </w:rPr>
            </w:pPr>
            <w:proofErr w:type="spellStart"/>
            <w:r w:rsidRPr="00B57D96">
              <w:rPr>
                <w:rFonts w:ascii="Times New Roman" w:hAnsi="Times New Roman" w:cs="Times New Roman"/>
              </w:rPr>
              <w:t>Хлапова</w:t>
            </w:r>
            <w:proofErr w:type="spellEnd"/>
            <w:r w:rsidRPr="00B57D96">
              <w:rPr>
                <w:rFonts w:ascii="Times New Roman" w:hAnsi="Times New Roman" w:cs="Times New Roman"/>
              </w:rPr>
              <w:t xml:space="preserve"> М.Л</w:t>
            </w:r>
          </w:p>
        </w:tc>
      </w:tr>
      <w:tr w:rsidR="00CF0CE7" w:rsidRPr="00B57D96" w:rsidTr="002003DE">
        <w:tc>
          <w:tcPr>
            <w:tcW w:w="675" w:type="dxa"/>
          </w:tcPr>
          <w:p w:rsidR="00CF0CE7" w:rsidRPr="00B57D96" w:rsidRDefault="00CF0CE7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</w:tcPr>
          <w:p w:rsidR="00CF0CE7" w:rsidRPr="00B57D96" w:rsidRDefault="00CF0CE7" w:rsidP="002003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Тишакина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1275" w:type="dxa"/>
          </w:tcPr>
          <w:p w:rsidR="00CF0CE7" w:rsidRPr="00B57D96" w:rsidRDefault="00CF0CE7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CF0CE7" w:rsidRPr="00B57D96" w:rsidRDefault="00CF0CE7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65(100) – 65%</w:t>
            </w:r>
          </w:p>
        </w:tc>
        <w:tc>
          <w:tcPr>
            <w:tcW w:w="3543" w:type="dxa"/>
          </w:tcPr>
          <w:p w:rsidR="00CF0CE7" w:rsidRPr="00B57D96" w:rsidRDefault="00CF0CE7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</w:tcPr>
          <w:p w:rsidR="00CF0CE7" w:rsidRPr="00B57D96" w:rsidRDefault="00CF0CE7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CF0CE7" w:rsidRPr="00B57D96" w:rsidTr="002003DE">
        <w:tc>
          <w:tcPr>
            <w:tcW w:w="675" w:type="dxa"/>
          </w:tcPr>
          <w:p w:rsidR="00CF0CE7" w:rsidRPr="00B57D96" w:rsidRDefault="00CF0CE7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</w:tcPr>
          <w:p w:rsidR="00CF0CE7" w:rsidRPr="00B57D96" w:rsidRDefault="00CF0CE7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Байрамова С.Э.</w:t>
            </w:r>
          </w:p>
        </w:tc>
        <w:tc>
          <w:tcPr>
            <w:tcW w:w="1275" w:type="dxa"/>
          </w:tcPr>
          <w:p w:rsidR="00CF0CE7" w:rsidRPr="00B57D96" w:rsidRDefault="00CF0CE7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CF0CE7" w:rsidRPr="00B57D96" w:rsidRDefault="00CF0CE7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53(100) – 53%</w:t>
            </w:r>
          </w:p>
        </w:tc>
        <w:tc>
          <w:tcPr>
            <w:tcW w:w="3543" w:type="dxa"/>
          </w:tcPr>
          <w:p w:rsidR="00CF0CE7" w:rsidRPr="00B57D96" w:rsidRDefault="00CF0CE7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CF0CE7" w:rsidRPr="00B57D96" w:rsidRDefault="00CF0CE7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CF0CE7" w:rsidRPr="00B57D96" w:rsidTr="002003DE">
        <w:tc>
          <w:tcPr>
            <w:tcW w:w="675" w:type="dxa"/>
          </w:tcPr>
          <w:p w:rsidR="00CF0CE7" w:rsidRPr="00B57D96" w:rsidRDefault="00CF0CE7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</w:tcPr>
          <w:p w:rsidR="00CF0CE7" w:rsidRPr="00B57D96" w:rsidRDefault="00CF0CE7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Корнейчук А.П.</w:t>
            </w:r>
          </w:p>
        </w:tc>
        <w:tc>
          <w:tcPr>
            <w:tcW w:w="1275" w:type="dxa"/>
          </w:tcPr>
          <w:p w:rsidR="00CF0CE7" w:rsidRPr="00B57D96" w:rsidRDefault="00CF0CE7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CF0CE7" w:rsidRPr="00B57D96" w:rsidRDefault="00CF0CE7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78(100) – 78 %</w:t>
            </w:r>
          </w:p>
        </w:tc>
        <w:tc>
          <w:tcPr>
            <w:tcW w:w="3543" w:type="dxa"/>
          </w:tcPr>
          <w:p w:rsidR="00CF0CE7" w:rsidRPr="00B57D96" w:rsidRDefault="00CF0CE7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2835" w:type="dxa"/>
          </w:tcPr>
          <w:p w:rsidR="00CF0CE7" w:rsidRPr="00B57D96" w:rsidRDefault="00CF0CE7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М.Л.</w:t>
            </w:r>
          </w:p>
        </w:tc>
      </w:tr>
      <w:tr w:rsidR="00CF0CE7" w:rsidRPr="00B57D96" w:rsidTr="002003DE">
        <w:tc>
          <w:tcPr>
            <w:tcW w:w="675" w:type="dxa"/>
          </w:tcPr>
          <w:p w:rsidR="00CF0CE7" w:rsidRPr="00B57D96" w:rsidRDefault="00CF0CE7" w:rsidP="002003D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</w:tcPr>
          <w:p w:rsidR="00CF0CE7" w:rsidRPr="00B57D96" w:rsidRDefault="00CF0CE7" w:rsidP="0020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Хлапова Ю. А.</w:t>
            </w:r>
          </w:p>
        </w:tc>
        <w:tc>
          <w:tcPr>
            <w:tcW w:w="1275" w:type="dxa"/>
          </w:tcPr>
          <w:p w:rsidR="00CF0CE7" w:rsidRPr="00B57D96" w:rsidRDefault="00CF0CE7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CF0CE7" w:rsidRPr="00B57D96" w:rsidRDefault="00CF0CE7" w:rsidP="00200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(100) – 61%</w:t>
            </w:r>
          </w:p>
        </w:tc>
        <w:tc>
          <w:tcPr>
            <w:tcW w:w="3543" w:type="dxa"/>
          </w:tcPr>
          <w:p w:rsidR="00CF0CE7" w:rsidRPr="00B57D96" w:rsidRDefault="00CF0CE7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835" w:type="dxa"/>
          </w:tcPr>
          <w:p w:rsidR="00CF0CE7" w:rsidRPr="00B57D96" w:rsidRDefault="00CF0CE7" w:rsidP="002003DE">
            <w:pPr>
              <w:rPr>
                <w:rFonts w:ascii="Times New Roman" w:hAnsi="Times New Roman" w:cs="Times New Roman"/>
              </w:rPr>
            </w:pPr>
            <w:r w:rsidRPr="00B57D96">
              <w:rPr>
                <w:rFonts w:ascii="Times New Roman" w:hAnsi="Times New Roman" w:cs="Times New Roman"/>
              </w:rPr>
              <w:t>Хлапова М.Л.</w:t>
            </w:r>
          </w:p>
        </w:tc>
      </w:tr>
    </w:tbl>
    <w:p w:rsidR="00C40B08" w:rsidRPr="00B57D96" w:rsidRDefault="00C40B08" w:rsidP="00C40B08">
      <w:pPr>
        <w:ind w:left="360"/>
        <w:rPr>
          <w:rFonts w:ascii="Times New Roman" w:hAnsi="Times New Roman" w:cs="Times New Roman"/>
        </w:rPr>
      </w:pPr>
    </w:p>
    <w:p w:rsidR="00C40B08" w:rsidRPr="00B57D96" w:rsidRDefault="00CF0CE7" w:rsidP="00C40B08">
      <w:pPr>
        <w:rPr>
          <w:rFonts w:ascii="Times New Roman" w:hAnsi="Times New Roman" w:cs="Times New Roman"/>
        </w:rPr>
      </w:pPr>
      <w:r w:rsidRPr="00CF0CE7">
        <w:rPr>
          <w:rFonts w:ascii="Times New Roman" w:hAnsi="Times New Roman" w:cs="Times New Roman"/>
        </w:rPr>
        <w:lastRenderedPageBreak/>
        <w:drawing>
          <wp:inline distT="0" distB="0" distL="0" distR="0">
            <wp:extent cx="3381375" cy="2177649"/>
            <wp:effectExtent l="19050" t="0" r="9525" b="0"/>
            <wp:docPr id="2" name="Рисунок 1" descr="C:\Users\spass\OneDrive\Рабочий стол\Подписи исто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ss\OneDrive\Рабочий стол\Подписи истор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885" r="27911" b="71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7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B08" w:rsidRPr="00B57D96" w:rsidRDefault="00C40B08" w:rsidP="00C40B08">
      <w:pPr>
        <w:rPr>
          <w:rFonts w:ascii="Times New Roman" w:hAnsi="Times New Roman" w:cs="Times New Roman"/>
        </w:rPr>
      </w:pPr>
    </w:p>
    <w:p w:rsidR="00C40B08" w:rsidRPr="00B57D96" w:rsidRDefault="00C40B08" w:rsidP="00C40B08">
      <w:pPr>
        <w:rPr>
          <w:rFonts w:ascii="Times New Roman" w:hAnsi="Times New Roman" w:cs="Times New Roman"/>
        </w:rPr>
      </w:pPr>
    </w:p>
    <w:p w:rsidR="0059399D" w:rsidRDefault="0059399D"/>
    <w:sectPr w:rsidR="0059399D" w:rsidSect="00CF0C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3F6"/>
    <w:rsid w:val="002778AC"/>
    <w:rsid w:val="002B0E74"/>
    <w:rsid w:val="0059399D"/>
    <w:rsid w:val="007B3329"/>
    <w:rsid w:val="00C40B08"/>
    <w:rsid w:val="00CF0CE7"/>
    <w:rsid w:val="00FB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C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СОШ Спасская</cp:lastModifiedBy>
  <cp:revision>5</cp:revision>
  <dcterms:created xsi:type="dcterms:W3CDTF">2024-10-26T07:32:00Z</dcterms:created>
  <dcterms:modified xsi:type="dcterms:W3CDTF">2024-10-28T07:57:00Z</dcterms:modified>
</cp:coreProperties>
</file>