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8B" w:rsidRPr="00EC5E43" w:rsidRDefault="005F448B" w:rsidP="00D04764">
      <w:pPr>
        <w:spacing w:after="0" w:line="240" w:lineRule="auto"/>
        <w:ind w:left="1416" w:firstLine="708"/>
        <w:contextualSpacing/>
        <w:rPr>
          <w:rFonts w:ascii="Times New Roman" w:hAnsi="Times New Roman"/>
          <w:b/>
          <w:sz w:val="26"/>
          <w:szCs w:val="26"/>
        </w:rPr>
      </w:pPr>
      <w:r w:rsidRPr="00EC5E43">
        <w:rPr>
          <w:rFonts w:ascii="Times New Roman" w:hAnsi="Times New Roman"/>
          <w:b/>
          <w:sz w:val="26"/>
          <w:szCs w:val="26"/>
        </w:rPr>
        <w:t xml:space="preserve">Протокол работы жюри по итогам  школьного этапа всероссийской олимпиады школьников  </w:t>
      </w:r>
    </w:p>
    <w:p w:rsidR="005F448B" w:rsidRPr="00EC5E43" w:rsidRDefault="005F448B" w:rsidP="00E33E4E">
      <w:pPr>
        <w:spacing w:after="0" w:line="240" w:lineRule="auto"/>
        <w:ind w:left="4248" w:firstLine="708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C5E43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Математике</w:t>
      </w: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>Число участников</w:t>
      </w:r>
      <w:r>
        <w:rPr>
          <w:rFonts w:ascii="Times New Roman" w:hAnsi="Times New Roman"/>
          <w:sz w:val="26"/>
          <w:szCs w:val="26"/>
        </w:rPr>
        <w:t xml:space="preserve">  68 человек</w:t>
      </w: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  <w:u w:val="single"/>
        </w:rPr>
      </w:pPr>
      <w:r w:rsidRPr="00EC5E43">
        <w:rPr>
          <w:rFonts w:ascii="Times New Roman" w:hAnsi="Times New Roman"/>
          <w:sz w:val="26"/>
          <w:szCs w:val="26"/>
        </w:rPr>
        <w:t xml:space="preserve">Место проведения </w:t>
      </w:r>
      <w:r w:rsidRPr="00EC5E43">
        <w:rPr>
          <w:rFonts w:ascii="Times New Roman" w:hAnsi="Times New Roman"/>
          <w:sz w:val="26"/>
          <w:szCs w:val="26"/>
          <w:u w:val="single"/>
        </w:rPr>
        <w:t>__МБОУ «</w:t>
      </w:r>
      <w:proofErr w:type="gramStart"/>
      <w:r w:rsidRPr="00EC5E43">
        <w:rPr>
          <w:rFonts w:ascii="Times New Roman" w:hAnsi="Times New Roman"/>
          <w:sz w:val="26"/>
          <w:szCs w:val="26"/>
          <w:u w:val="single"/>
        </w:rPr>
        <w:t>Спасская</w:t>
      </w:r>
      <w:proofErr w:type="gramEnd"/>
      <w:r w:rsidRPr="00EC5E43">
        <w:rPr>
          <w:rFonts w:ascii="Times New Roman" w:hAnsi="Times New Roman"/>
          <w:sz w:val="26"/>
          <w:szCs w:val="26"/>
          <w:u w:val="single"/>
        </w:rPr>
        <w:t xml:space="preserve"> СОШ» школьный этап в </w:t>
      </w:r>
      <w:proofErr w:type="spellStart"/>
      <w:r w:rsidRPr="00EC5E43">
        <w:rPr>
          <w:rFonts w:ascii="Times New Roman" w:hAnsi="Times New Roman"/>
          <w:sz w:val="26"/>
          <w:szCs w:val="26"/>
          <w:u w:val="single"/>
        </w:rPr>
        <w:t>онлайн-формате</w:t>
      </w:r>
      <w:proofErr w:type="spellEnd"/>
      <w:r w:rsidRPr="00EC5E43">
        <w:rPr>
          <w:rFonts w:ascii="Times New Roman" w:hAnsi="Times New Roman"/>
          <w:sz w:val="26"/>
          <w:szCs w:val="26"/>
          <w:u w:val="single"/>
        </w:rPr>
        <w:t xml:space="preserve"> Образовательный центр «Сириус»</w:t>
      </w: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  <w:u w:val="single"/>
        </w:rPr>
      </w:pPr>
      <w:r w:rsidRPr="00EC5E43">
        <w:rPr>
          <w:rFonts w:ascii="Times New Roman" w:hAnsi="Times New Roman"/>
          <w:sz w:val="26"/>
          <w:szCs w:val="26"/>
        </w:rPr>
        <w:t xml:space="preserve">Дата  и время проведения       </w:t>
      </w:r>
      <w:r>
        <w:rPr>
          <w:rFonts w:ascii="Times New Roman" w:hAnsi="Times New Roman"/>
          <w:sz w:val="26"/>
          <w:szCs w:val="26"/>
          <w:u w:val="single"/>
        </w:rPr>
        <w:t xml:space="preserve">15.10.2024-16.10.2024 </w:t>
      </w:r>
      <w:r w:rsidRPr="00EC5E43">
        <w:rPr>
          <w:rFonts w:ascii="Times New Roman" w:hAnsi="Times New Roman"/>
          <w:sz w:val="26"/>
          <w:szCs w:val="26"/>
          <w:u w:val="single"/>
        </w:rPr>
        <w:t>,    09:20 – 14.20</w:t>
      </w: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>Присутствовали:</w:t>
      </w: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>Председатель жюри: Мелёшкина Л.И.</w:t>
      </w:r>
    </w:p>
    <w:p w:rsidR="005F448B" w:rsidRPr="006147E6" w:rsidRDefault="005F448B" w:rsidP="006147E6">
      <w:pPr>
        <w:pStyle w:val="a3"/>
        <w:rPr>
          <w:rFonts w:ascii="Times New Roman" w:hAnsi="Times New Roman"/>
          <w:sz w:val="24"/>
          <w:szCs w:val="24"/>
        </w:rPr>
      </w:pPr>
      <w:r w:rsidRPr="00EC5E43">
        <w:rPr>
          <w:rFonts w:ascii="Times New Roman" w:hAnsi="Times New Roman"/>
          <w:sz w:val="26"/>
          <w:szCs w:val="26"/>
        </w:rPr>
        <w:t>Члены жюри</w:t>
      </w:r>
      <w:r w:rsidRPr="006147E6">
        <w:rPr>
          <w:rFonts w:ascii="Times New Roman" w:hAnsi="Times New Roman"/>
          <w:sz w:val="24"/>
          <w:szCs w:val="24"/>
        </w:rPr>
        <w:t xml:space="preserve">.   </w:t>
      </w:r>
      <w:proofErr w:type="spellStart"/>
      <w:r>
        <w:rPr>
          <w:rFonts w:ascii="Times New Roman" w:hAnsi="Times New Roman"/>
          <w:sz w:val="24"/>
          <w:szCs w:val="24"/>
        </w:rPr>
        <w:t>Лобыкина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М.А.,</w:t>
      </w:r>
      <w:r w:rsidRPr="006147E6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Сигунова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О.К.,</w:t>
      </w:r>
      <w:r w:rsidRPr="00614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Арбузова Л.В.</w:t>
      </w:r>
      <w:r w:rsidRPr="006147E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 xml:space="preserve"> Повестка дня:</w:t>
      </w:r>
    </w:p>
    <w:p w:rsidR="005F448B" w:rsidRPr="00EC5E43" w:rsidRDefault="005F448B" w:rsidP="00D0476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>Утверждение  результатов участников школьного этапа.</w:t>
      </w: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>Слушали: Мелешкину Л.И.</w:t>
      </w: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>Постановили:</w:t>
      </w:r>
    </w:p>
    <w:p w:rsidR="005F448B" w:rsidRPr="00EC5E43" w:rsidRDefault="005F448B" w:rsidP="00D04764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contextualSpacing/>
        <w:rPr>
          <w:rFonts w:ascii="Times New Roman" w:hAnsi="Times New Roman"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>Утвердить результаты участников школьного этапа олимпиады.</w:t>
      </w:r>
    </w:p>
    <w:p w:rsidR="005F448B" w:rsidRPr="00EC5E43" w:rsidRDefault="005F448B" w:rsidP="00396C3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 xml:space="preserve">1. Результаты  школьного этапа всероссийской олимпиады школьников по </w:t>
      </w:r>
      <w:proofErr w:type="spellStart"/>
      <w:r w:rsidRPr="00EC5E4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u w:val="single"/>
        </w:rPr>
        <w:t>математике</w:t>
      </w:r>
      <w:proofErr w:type="spellEnd"/>
      <w:r w:rsidRPr="00EC5E43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8"/>
        <w:gridCol w:w="4451"/>
        <w:gridCol w:w="1174"/>
        <w:gridCol w:w="2398"/>
        <w:gridCol w:w="1857"/>
        <w:gridCol w:w="3642"/>
      </w:tblGrid>
      <w:tr w:rsidR="005F448B" w:rsidRPr="00D457DE" w:rsidTr="002A228A">
        <w:tc>
          <w:tcPr>
            <w:tcW w:w="1328" w:type="dxa"/>
          </w:tcPr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57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57D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1" w:type="dxa"/>
          </w:tcPr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74" w:type="dxa"/>
          </w:tcPr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98" w:type="dxa"/>
          </w:tcPr>
          <w:p w:rsidR="005F448B" w:rsidRPr="00D457DE" w:rsidRDefault="005F448B" w:rsidP="008C6A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Общее количество баллов из мах</w:t>
            </w:r>
            <w:proofErr w:type="gramStart"/>
            <w:r w:rsidRPr="00D457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57D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457DE">
              <w:rPr>
                <w:rFonts w:ascii="Times New Roman" w:hAnsi="Times New Roman"/>
                <w:sz w:val="24"/>
                <w:szCs w:val="24"/>
              </w:rPr>
              <w:t>ол. баллов / %)</w:t>
            </w:r>
          </w:p>
        </w:tc>
        <w:tc>
          <w:tcPr>
            <w:tcW w:w="1857" w:type="dxa"/>
          </w:tcPr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3642" w:type="dxa"/>
          </w:tcPr>
          <w:p w:rsidR="005F448B" w:rsidRPr="00D457DE" w:rsidRDefault="005F448B" w:rsidP="00D047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5F448B" w:rsidRPr="00D457DE" w:rsidTr="00D93CC0">
        <w:trPr>
          <w:trHeight w:val="673"/>
        </w:trPr>
        <w:tc>
          <w:tcPr>
            <w:tcW w:w="1328" w:type="dxa"/>
          </w:tcPr>
          <w:p w:rsidR="005F448B" w:rsidRPr="00D457DE" w:rsidRDefault="005A5753" w:rsidP="005A5753">
            <w:pPr>
              <w:pStyle w:val="a3"/>
              <w:ind w:left="786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51" w:type="dxa"/>
          </w:tcPr>
          <w:p w:rsidR="005F448B" w:rsidRPr="00D457DE" w:rsidRDefault="0051038C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Балашова К.Р.</w:t>
            </w:r>
          </w:p>
        </w:tc>
        <w:tc>
          <w:tcPr>
            <w:tcW w:w="1174" w:type="dxa"/>
          </w:tcPr>
          <w:p w:rsidR="005F448B" w:rsidRPr="00D457DE" w:rsidRDefault="0051038C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F448B" w:rsidRPr="00D457DE" w:rsidRDefault="0051038C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6 из 8/75%</w:t>
            </w:r>
          </w:p>
        </w:tc>
        <w:tc>
          <w:tcPr>
            <w:tcW w:w="1857" w:type="dxa"/>
          </w:tcPr>
          <w:p w:rsidR="005F448B" w:rsidRPr="00D457DE" w:rsidRDefault="0051038C" w:rsidP="00F70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642" w:type="dxa"/>
          </w:tcPr>
          <w:p w:rsidR="005F448B" w:rsidRPr="00D457DE" w:rsidRDefault="005103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A5753" w:rsidRPr="00D457DE" w:rsidTr="002A228A">
        <w:trPr>
          <w:trHeight w:val="463"/>
        </w:trPr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1A7E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Карпикова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174" w:type="dxa"/>
          </w:tcPr>
          <w:p w:rsidR="005A5753" w:rsidRPr="00D457DE" w:rsidRDefault="005A5753" w:rsidP="003559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 из 8/ 63%</w:t>
            </w:r>
          </w:p>
        </w:tc>
        <w:tc>
          <w:tcPr>
            <w:tcW w:w="1857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42" w:type="dxa"/>
          </w:tcPr>
          <w:p w:rsidR="005A5753" w:rsidRPr="00D457DE" w:rsidRDefault="005A5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Хачкова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5A5753" w:rsidRPr="00D457DE" w:rsidTr="002A228A"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6D48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Лебедев А.С.</w:t>
            </w:r>
          </w:p>
        </w:tc>
        <w:tc>
          <w:tcPr>
            <w:tcW w:w="1174" w:type="dxa"/>
          </w:tcPr>
          <w:p w:rsidR="005A5753" w:rsidRPr="00D457DE" w:rsidRDefault="005A5753" w:rsidP="006D48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E07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 из 8/ 63%</w:t>
            </w:r>
          </w:p>
        </w:tc>
        <w:tc>
          <w:tcPr>
            <w:tcW w:w="1857" w:type="dxa"/>
          </w:tcPr>
          <w:p w:rsidR="005A5753" w:rsidRPr="00D457DE" w:rsidRDefault="005A5753" w:rsidP="00E07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42" w:type="dxa"/>
          </w:tcPr>
          <w:p w:rsidR="005A5753" w:rsidRPr="00D457DE" w:rsidRDefault="005A5753">
            <w:pPr>
              <w:rPr>
                <w:sz w:val="24"/>
                <w:szCs w:val="24"/>
              </w:rPr>
            </w:pPr>
            <w:proofErr w:type="spellStart"/>
            <w:r w:rsidRPr="00D457DE">
              <w:rPr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sz w:val="24"/>
                <w:szCs w:val="24"/>
              </w:rPr>
              <w:t xml:space="preserve"> И.А.</w:t>
            </w:r>
          </w:p>
        </w:tc>
      </w:tr>
      <w:tr w:rsidR="005A5753" w:rsidRPr="00D457DE" w:rsidTr="002A228A">
        <w:trPr>
          <w:trHeight w:val="259"/>
        </w:trPr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A80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Плотников А.В.</w:t>
            </w:r>
          </w:p>
        </w:tc>
        <w:tc>
          <w:tcPr>
            <w:tcW w:w="1174" w:type="dxa"/>
          </w:tcPr>
          <w:p w:rsidR="005A5753" w:rsidRPr="00D457DE" w:rsidRDefault="005A5753" w:rsidP="00A80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A80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 из 8/63%</w:t>
            </w:r>
          </w:p>
        </w:tc>
        <w:tc>
          <w:tcPr>
            <w:tcW w:w="1857" w:type="dxa"/>
          </w:tcPr>
          <w:p w:rsidR="005A5753" w:rsidRPr="00D457DE" w:rsidRDefault="005A5753">
            <w:pPr>
              <w:rPr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42" w:type="dxa"/>
          </w:tcPr>
          <w:p w:rsidR="005A5753" w:rsidRPr="00D457DE" w:rsidRDefault="005A5753">
            <w:pPr>
              <w:rPr>
                <w:sz w:val="24"/>
                <w:szCs w:val="24"/>
              </w:rPr>
            </w:pPr>
            <w:proofErr w:type="spellStart"/>
            <w:r w:rsidRPr="00D457DE">
              <w:rPr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sz w:val="24"/>
                <w:szCs w:val="24"/>
              </w:rPr>
              <w:t xml:space="preserve"> И.А.</w:t>
            </w:r>
          </w:p>
        </w:tc>
      </w:tr>
      <w:tr w:rsidR="005A5753" w:rsidRPr="00D457DE" w:rsidTr="002A228A"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B16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СильвестровИ.Ю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</w:tcPr>
          <w:p w:rsidR="005A5753" w:rsidRPr="00D457DE" w:rsidRDefault="005A5753" w:rsidP="00B16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B16E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 из 8/50%</w:t>
            </w:r>
          </w:p>
        </w:tc>
        <w:tc>
          <w:tcPr>
            <w:tcW w:w="1857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42" w:type="dxa"/>
          </w:tcPr>
          <w:p w:rsidR="005A5753" w:rsidRPr="00D457DE" w:rsidRDefault="005A5753" w:rsidP="008C0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Хачкова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5A5753" w:rsidRPr="00D457DE" w:rsidTr="002A228A"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484C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Куланхин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74" w:type="dxa"/>
          </w:tcPr>
          <w:p w:rsidR="005A5753" w:rsidRPr="00D457DE" w:rsidRDefault="005A5753" w:rsidP="00385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 из 8/50%</w:t>
            </w:r>
          </w:p>
        </w:tc>
        <w:tc>
          <w:tcPr>
            <w:tcW w:w="1857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42" w:type="dxa"/>
          </w:tcPr>
          <w:p w:rsidR="005A5753" w:rsidRPr="00D457DE" w:rsidRDefault="005A5753" w:rsidP="008C0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Хачкова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5A5753" w:rsidRPr="00D457DE" w:rsidTr="002A228A"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2421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Баранова А.В.</w:t>
            </w:r>
          </w:p>
        </w:tc>
        <w:tc>
          <w:tcPr>
            <w:tcW w:w="1174" w:type="dxa"/>
          </w:tcPr>
          <w:p w:rsidR="005A5753" w:rsidRPr="00D457DE" w:rsidRDefault="005A5753" w:rsidP="002421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2421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3 из 8/38%</w:t>
            </w:r>
          </w:p>
        </w:tc>
        <w:tc>
          <w:tcPr>
            <w:tcW w:w="1857" w:type="dxa"/>
          </w:tcPr>
          <w:p w:rsidR="005A5753" w:rsidRPr="00D457DE" w:rsidRDefault="005A5753">
            <w:pPr>
              <w:rPr>
                <w:sz w:val="24"/>
                <w:szCs w:val="24"/>
              </w:rPr>
            </w:pPr>
            <w:r w:rsidRPr="00D457DE">
              <w:rPr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5A5753" w:rsidRPr="00D457DE" w:rsidRDefault="005A5753">
            <w:pPr>
              <w:rPr>
                <w:sz w:val="24"/>
                <w:szCs w:val="24"/>
              </w:rPr>
            </w:pPr>
            <w:proofErr w:type="spellStart"/>
            <w:r w:rsidRPr="00D457DE">
              <w:rPr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sz w:val="24"/>
                <w:szCs w:val="24"/>
              </w:rPr>
              <w:t xml:space="preserve"> И.А.</w:t>
            </w:r>
          </w:p>
        </w:tc>
      </w:tr>
      <w:tr w:rsidR="005A5753" w:rsidRPr="00D457DE" w:rsidTr="00571316">
        <w:trPr>
          <w:trHeight w:val="669"/>
        </w:trPr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DB58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Романцев В.Ю.</w:t>
            </w:r>
          </w:p>
        </w:tc>
        <w:tc>
          <w:tcPr>
            <w:tcW w:w="1174" w:type="dxa"/>
          </w:tcPr>
          <w:p w:rsidR="005A5753" w:rsidRPr="00D457DE" w:rsidRDefault="00D457DE" w:rsidP="00DB58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3 из 8/38%</w:t>
            </w:r>
          </w:p>
        </w:tc>
        <w:tc>
          <w:tcPr>
            <w:tcW w:w="1857" w:type="dxa"/>
          </w:tcPr>
          <w:p w:rsidR="005A5753" w:rsidRPr="00D457DE" w:rsidRDefault="005A5753" w:rsidP="008C0EEA">
            <w:pPr>
              <w:rPr>
                <w:sz w:val="24"/>
                <w:szCs w:val="24"/>
              </w:rPr>
            </w:pPr>
            <w:r w:rsidRPr="00D457DE">
              <w:rPr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5A5753" w:rsidRPr="00D457DE" w:rsidRDefault="005A5753" w:rsidP="008C0EEA">
            <w:pPr>
              <w:rPr>
                <w:sz w:val="24"/>
                <w:szCs w:val="24"/>
              </w:rPr>
            </w:pPr>
            <w:proofErr w:type="spellStart"/>
            <w:r w:rsidRPr="00D457DE">
              <w:rPr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sz w:val="24"/>
                <w:szCs w:val="24"/>
              </w:rPr>
              <w:t xml:space="preserve"> И.А.</w:t>
            </w:r>
          </w:p>
        </w:tc>
      </w:tr>
      <w:tr w:rsidR="005A5753" w:rsidRPr="00D457DE" w:rsidTr="002A228A"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1959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Плугатырев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174" w:type="dxa"/>
          </w:tcPr>
          <w:p w:rsidR="005A5753" w:rsidRPr="00D457DE" w:rsidRDefault="005A5753" w:rsidP="001959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3 из 8/38%</w:t>
            </w:r>
          </w:p>
        </w:tc>
        <w:tc>
          <w:tcPr>
            <w:tcW w:w="1857" w:type="dxa"/>
          </w:tcPr>
          <w:p w:rsidR="005A5753" w:rsidRPr="00D457DE" w:rsidRDefault="005A5753" w:rsidP="008C0EEA">
            <w:pPr>
              <w:rPr>
                <w:sz w:val="24"/>
                <w:szCs w:val="24"/>
              </w:rPr>
            </w:pPr>
            <w:r w:rsidRPr="00D457DE">
              <w:rPr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5A5753" w:rsidRPr="00D457DE" w:rsidRDefault="005A5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Хачкова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5A5753" w:rsidRPr="00D457DE" w:rsidTr="002A228A"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1959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Самарцев М.А.</w:t>
            </w:r>
          </w:p>
        </w:tc>
        <w:tc>
          <w:tcPr>
            <w:tcW w:w="1174" w:type="dxa"/>
          </w:tcPr>
          <w:p w:rsidR="005A5753" w:rsidRPr="00D457DE" w:rsidRDefault="005A5753" w:rsidP="001959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1959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8/25%</w:t>
            </w:r>
          </w:p>
        </w:tc>
        <w:tc>
          <w:tcPr>
            <w:tcW w:w="1857" w:type="dxa"/>
          </w:tcPr>
          <w:p w:rsidR="005A5753" w:rsidRPr="00D457DE" w:rsidRDefault="005A5753" w:rsidP="001959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5A5753" w:rsidRPr="00D457DE" w:rsidRDefault="005A57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A5753" w:rsidRPr="00D457DE" w:rsidTr="002A228A"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D457DE" w:rsidP="001959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Лысиков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74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8/25%</w:t>
            </w:r>
          </w:p>
        </w:tc>
        <w:tc>
          <w:tcPr>
            <w:tcW w:w="1857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5A5753" w:rsidRPr="00D457DE" w:rsidRDefault="005A5753" w:rsidP="008C0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A5753" w:rsidRPr="00D457DE" w:rsidTr="002A228A"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963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Лысиков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174" w:type="dxa"/>
          </w:tcPr>
          <w:p w:rsidR="005A5753" w:rsidRPr="00D457DE" w:rsidRDefault="00D457DE" w:rsidP="00963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963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8/13%</w:t>
            </w:r>
          </w:p>
        </w:tc>
        <w:tc>
          <w:tcPr>
            <w:tcW w:w="1857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5A5753" w:rsidRPr="00D457DE" w:rsidRDefault="005A5753" w:rsidP="008C0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A5753" w:rsidRPr="00D457DE" w:rsidTr="002A228A"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963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Баранова А.</w:t>
            </w:r>
            <w:proofErr w:type="gramStart"/>
            <w:r w:rsidRPr="00D457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74" w:type="dxa"/>
          </w:tcPr>
          <w:p w:rsidR="005A5753" w:rsidRPr="00D457DE" w:rsidRDefault="00D457DE" w:rsidP="00963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8/13%</w:t>
            </w:r>
          </w:p>
        </w:tc>
        <w:tc>
          <w:tcPr>
            <w:tcW w:w="1857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5A5753" w:rsidRPr="00D457DE" w:rsidRDefault="005A5753" w:rsidP="008C0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A5753" w:rsidRPr="00D457DE" w:rsidTr="002A228A"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963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Бобылёв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174" w:type="dxa"/>
          </w:tcPr>
          <w:p w:rsidR="005A5753" w:rsidRPr="00D457DE" w:rsidRDefault="00D457DE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8/13%</w:t>
            </w:r>
          </w:p>
        </w:tc>
        <w:tc>
          <w:tcPr>
            <w:tcW w:w="1857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5A5753" w:rsidRPr="00D457DE" w:rsidRDefault="005A5753" w:rsidP="008C0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A5753" w:rsidRPr="00D457DE" w:rsidTr="002A228A">
        <w:tc>
          <w:tcPr>
            <w:tcW w:w="1328" w:type="dxa"/>
          </w:tcPr>
          <w:p w:rsidR="005A5753" w:rsidRPr="00D457DE" w:rsidRDefault="005A5753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5753" w:rsidRPr="00D457DE" w:rsidRDefault="005A5753" w:rsidP="00963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Левкова А.В.</w:t>
            </w:r>
          </w:p>
        </w:tc>
        <w:tc>
          <w:tcPr>
            <w:tcW w:w="1174" w:type="dxa"/>
          </w:tcPr>
          <w:p w:rsidR="005A5753" w:rsidRPr="00D457DE" w:rsidRDefault="00D457DE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8/0%</w:t>
            </w:r>
          </w:p>
        </w:tc>
        <w:tc>
          <w:tcPr>
            <w:tcW w:w="1857" w:type="dxa"/>
          </w:tcPr>
          <w:p w:rsidR="005A5753" w:rsidRPr="00D457DE" w:rsidRDefault="005A5753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5A5753" w:rsidRPr="00D457DE" w:rsidRDefault="005A5753" w:rsidP="008C0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457DE" w:rsidRPr="00D457DE" w:rsidTr="002A228A">
        <w:tc>
          <w:tcPr>
            <w:tcW w:w="1328" w:type="dxa"/>
          </w:tcPr>
          <w:p w:rsidR="00D457DE" w:rsidRPr="00D457DE" w:rsidRDefault="00D457DE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D457DE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Гришкова А.Н.</w:t>
            </w:r>
          </w:p>
        </w:tc>
        <w:tc>
          <w:tcPr>
            <w:tcW w:w="1174" w:type="dxa"/>
          </w:tcPr>
          <w:p w:rsidR="00D457DE" w:rsidRPr="00D457DE" w:rsidRDefault="00D457DE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D457DE" w:rsidRPr="00D457DE" w:rsidRDefault="00D457DE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 из 8/ 63%</w:t>
            </w:r>
          </w:p>
        </w:tc>
        <w:tc>
          <w:tcPr>
            <w:tcW w:w="1857" w:type="dxa"/>
          </w:tcPr>
          <w:p w:rsidR="00D457DE" w:rsidRPr="00D457DE" w:rsidRDefault="00D457DE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42" w:type="dxa"/>
          </w:tcPr>
          <w:p w:rsidR="00D457DE" w:rsidRPr="00D457DE" w:rsidRDefault="00D457DE" w:rsidP="008C0EEA">
            <w:pPr>
              <w:rPr>
                <w:sz w:val="24"/>
                <w:szCs w:val="24"/>
              </w:rPr>
            </w:pPr>
            <w:proofErr w:type="spellStart"/>
            <w:r w:rsidRPr="00D457DE">
              <w:rPr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sz w:val="24"/>
                <w:szCs w:val="24"/>
              </w:rPr>
              <w:t xml:space="preserve"> И.А.</w:t>
            </w:r>
          </w:p>
        </w:tc>
      </w:tr>
      <w:tr w:rsidR="00D457DE" w:rsidRPr="00D457DE" w:rsidTr="002A228A">
        <w:trPr>
          <w:trHeight w:val="526"/>
        </w:trPr>
        <w:tc>
          <w:tcPr>
            <w:tcW w:w="1328" w:type="dxa"/>
          </w:tcPr>
          <w:p w:rsidR="00D457DE" w:rsidRPr="00D457DE" w:rsidRDefault="00D457DE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D457DE" w:rsidP="00963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Курицин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174" w:type="dxa"/>
          </w:tcPr>
          <w:p w:rsidR="00D457DE" w:rsidRPr="00D457DE" w:rsidRDefault="00D457DE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D457DE" w:rsidRPr="00D457DE" w:rsidRDefault="00D457DE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8/0%</w:t>
            </w:r>
          </w:p>
        </w:tc>
        <w:tc>
          <w:tcPr>
            <w:tcW w:w="1857" w:type="dxa"/>
          </w:tcPr>
          <w:p w:rsidR="00D457DE" w:rsidRPr="00D457DE" w:rsidRDefault="00D457DE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8C0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457DE" w:rsidRPr="00D457DE" w:rsidTr="002A228A">
        <w:tc>
          <w:tcPr>
            <w:tcW w:w="1328" w:type="dxa"/>
          </w:tcPr>
          <w:p w:rsidR="00D457DE" w:rsidRPr="00D457DE" w:rsidRDefault="00D457DE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963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Шостак Я. С.</w:t>
            </w:r>
          </w:p>
        </w:tc>
        <w:tc>
          <w:tcPr>
            <w:tcW w:w="1174" w:type="dxa"/>
          </w:tcPr>
          <w:p w:rsidR="00D457DE" w:rsidRPr="00D457DE" w:rsidRDefault="00D457DE" w:rsidP="00963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D457DE" w:rsidRPr="00D457DE" w:rsidRDefault="00D457DE" w:rsidP="00963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c>
          <w:tcPr>
            <w:tcW w:w="1328" w:type="dxa"/>
          </w:tcPr>
          <w:p w:rsidR="00D457DE" w:rsidRPr="00D457DE" w:rsidRDefault="00D457DE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997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В. А.</w:t>
            </w:r>
          </w:p>
        </w:tc>
        <w:tc>
          <w:tcPr>
            <w:tcW w:w="1174" w:type="dxa"/>
          </w:tcPr>
          <w:p w:rsidR="00D457DE" w:rsidRPr="00D457DE" w:rsidRDefault="00D457DE" w:rsidP="00997A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D457DE" w:rsidRPr="00D457DE" w:rsidRDefault="00D457DE" w:rsidP="00997A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>
            <w:pPr>
              <w:rPr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>
            <w:pPr>
              <w:rPr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c>
          <w:tcPr>
            <w:tcW w:w="1328" w:type="dxa"/>
          </w:tcPr>
          <w:p w:rsidR="00D457DE" w:rsidRPr="00D457DE" w:rsidRDefault="00D457DE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0B77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Х.</w:t>
            </w:r>
          </w:p>
        </w:tc>
        <w:tc>
          <w:tcPr>
            <w:tcW w:w="1174" w:type="dxa"/>
          </w:tcPr>
          <w:p w:rsidR="00D457DE" w:rsidRPr="00D457DE" w:rsidRDefault="00D457DE" w:rsidP="000B77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D457DE" w:rsidRPr="00D457DE" w:rsidRDefault="00D457DE" w:rsidP="000B77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</w:p>
        </w:tc>
        <w:tc>
          <w:tcPr>
            <w:tcW w:w="1857" w:type="dxa"/>
          </w:tcPr>
          <w:p w:rsidR="00D457DE" w:rsidRPr="00D457DE" w:rsidRDefault="00D457DE">
            <w:pPr>
              <w:rPr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>
            <w:pPr>
              <w:rPr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c>
          <w:tcPr>
            <w:tcW w:w="1328" w:type="dxa"/>
          </w:tcPr>
          <w:p w:rsidR="00D457DE" w:rsidRPr="00D457DE" w:rsidRDefault="00D457DE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5D3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 Д.  И.</w:t>
            </w:r>
          </w:p>
        </w:tc>
        <w:tc>
          <w:tcPr>
            <w:tcW w:w="1174" w:type="dxa"/>
          </w:tcPr>
          <w:p w:rsidR="00D457DE" w:rsidRPr="00D457DE" w:rsidRDefault="00D457DE" w:rsidP="005D3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D457DE" w:rsidRPr="00D457DE" w:rsidRDefault="00D457DE" w:rsidP="005D3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</w:p>
        </w:tc>
        <w:tc>
          <w:tcPr>
            <w:tcW w:w="1857" w:type="dxa"/>
          </w:tcPr>
          <w:p w:rsidR="00D457DE" w:rsidRPr="00D457DE" w:rsidRDefault="00D457DE" w:rsidP="005D38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>
            <w:pPr>
              <w:rPr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c>
          <w:tcPr>
            <w:tcW w:w="1328" w:type="dxa"/>
          </w:tcPr>
          <w:p w:rsidR="00D457DE" w:rsidRPr="00D457DE" w:rsidRDefault="00D457DE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296E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Дулькевич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  <w:r w:rsidR="00D457DE" w:rsidRPr="00D45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D457DE" w:rsidRPr="00D457DE" w:rsidRDefault="00D457DE" w:rsidP="00296E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D457DE" w:rsidRPr="00D457DE" w:rsidRDefault="00D457DE" w:rsidP="00296E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</w:p>
        </w:tc>
        <w:tc>
          <w:tcPr>
            <w:tcW w:w="1857" w:type="dxa"/>
          </w:tcPr>
          <w:p w:rsidR="00D457DE" w:rsidRPr="00D457DE" w:rsidRDefault="00D457DE" w:rsidP="00296E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>
            <w:pPr>
              <w:rPr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c>
          <w:tcPr>
            <w:tcW w:w="1328" w:type="dxa"/>
          </w:tcPr>
          <w:p w:rsidR="00D457DE" w:rsidRPr="00D457DE" w:rsidRDefault="00D457DE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8F10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Герасев Н. В.</w:t>
            </w:r>
          </w:p>
        </w:tc>
        <w:tc>
          <w:tcPr>
            <w:tcW w:w="1174" w:type="dxa"/>
          </w:tcPr>
          <w:p w:rsidR="00D457DE" w:rsidRPr="00D457DE" w:rsidRDefault="00D457DE" w:rsidP="008F1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D457DE" w:rsidRPr="00D457DE" w:rsidRDefault="00D457DE" w:rsidP="00AC5D5B">
            <w:pPr>
              <w:tabs>
                <w:tab w:val="right" w:pos="218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  <w:r w:rsidRPr="00D457D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7" w:type="dxa"/>
          </w:tcPr>
          <w:p w:rsidR="00D457DE" w:rsidRPr="00D457DE" w:rsidRDefault="00D457DE" w:rsidP="008F1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>
            <w:pPr>
              <w:rPr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Лобыкина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457DE" w:rsidRPr="00D457DE" w:rsidTr="002A228A">
        <w:tc>
          <w:tcPr>
            <w:tcW w:w="1328" w:type="dxa"/>
          </w:tcPr>
          <w:p w:rsidR="00D457DE" w:rsidRPr="00D457DE" w:rsidRDefault="00D457DE" w:rsidP="007608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FB2F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А. А.</w:t>
            </w:r>
            <w:r w:rsidR="00D457DE" w:rsidRPr="00D457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74" w:type="dxa"/>
          </w:tcPr>
          <w:p w:rsidR="00D457DE" w:rsidRPr="00D457DE" w:rsidRDefault="00D457DE" w:rsidP="00FB2F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D457DE" w:rsidRPr="00D457DE" w:rsidRDefault="00D457DE" w:rsidP="007E71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</w:p>
        </w:tc>
        <w:tc>
          <w:tcPr>
            <w:tcW w:w="1857" w:type="dxa"/>
          </w:tcPr>
          <w:p w:rsidR="00D457DE" w:rsidRPr="00D457DE" w:rsidRDefault="00D457DE" w:rsidP="00FB2F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Лобыкина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 Я. В.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Лобыкина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Лобыкина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Лобыкина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 М. Ю.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Дашкова Д.  В.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Т. Г.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Е. В.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BF4A38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В. В.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 0 %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Сёмин К.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М. Н.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 0%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 Д.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3 из 8 37,5%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Гулиева В. Р.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3 из 8  37,5%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 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3 из 8  37,5%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Панюшкин К.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 25%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Д.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 25%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116C15">
        <w:trPr>
          <w:trHeight w:val="829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В. И.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Хрестюхина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 12,5%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Федюкова Д.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 из 8 62,5%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Лобыкина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Филюкова Д. Д.</w:t>
            </w:r>
            <w:r w:rsidR="00D457DE" w:rsidRPr="00D45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 из 8 50%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Лобыкина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П.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 из 8 50%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Лобыкина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Меркотун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3 из 8 37,5%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D457DE" w:rsidRPr="00D457D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 25%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Джафаров Р. И.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Пузырькова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3 из 8 37,5%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Д.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 25%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D457DE" w:rsidRPr="00D457DE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 25%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А. Д.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В.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D457DE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 xml:space="preserve">Шаламов </w:t>
            </w:r>
            <w:r w:rsidR="000C33BA">
              <w:rPr>
                <w:rFonts w:ascii="Times New Roman" w:hAnsi="Times New Roman"/>
                <w:sz w:val="24"/>
                <w:szCs w:val="24"/>
              </w:rPr>
              <w:t>И. П.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  <w:r w:rsidR="00D457DE" w:rsidRPr="00D45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0 из 8 0%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 О.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 25%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Лобыкина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D457DE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Тиша</w:t>
            </w:r>
            <w:r w:rsidR="000C33BA">
              <w:rPr>
                <w:rFonts w:ascii="Times New Roman" w:hAnsi="Times New Roman"/>
                <w:sz w:val="24"/>
                <w:szCs w:val="24"/>
              </w:rPr>
              <w:t>кина</w:t>
            </w:r>
            <w:proofErr w:type="spellEnd"/>
            <w:r w:rsidR="000C33BA">
              <w:rPr>
                <w:rFonts w:ascii="Times New Roman" w:hAnsi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 25 %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Лобыкина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 25%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Лобыкина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Мокроусов Д.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Лобыкина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0C33BA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М.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3 из 8 37%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D457DE" w:rsidP="00E90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Горел</w:t>
            </w:r>
            <w:r w:rsidR="000C33BA">
              <w:rPr>
                <w:rFonts w:ascii="Times New Roman" w:hAnsi="Times New Roman"/>
                <w:sz w:val="24"/>
                <w:szCs w:val="24"/>
              </w:rPr>
              <w:t>ова А.</w:t>
            </w:r>
            <w:r w:rsidR="00E90140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Pr="00D45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 25%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E90140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 И. Д.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 25%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E90140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Шорохова А. Н.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2 из 8 25%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Л.В..</w:t>
            </w:r>
          </w:p>
        </w:tc>
      </w:tr>
      <w:tr w:rsidR="00D457DE" w:rsidRPr="00D457DE" w:rsidTr="002A228A">
        <w:trPr>
          <w:trHeight w:val="647"/>
        </w:trPr>
        <w:tc>
          <w:tcPr>
            <w:tcW w:w="1328" w:type="dxa"/>
          </w:tcPr>
          <w:p w:rsidR="00D457DE" w:rsidRPr="00D457DE" w:rsidRDefault="00D457DE" w:rsidP="007608A2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D457DE" w:rsidRPr="00D457DE" w:rsidRDefault="00E90140" w:rsidP="00F43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1174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1 из 8 12,5%</w:t>
            </w:r>
          </w:p>
        </w:tc>
        <w:tc>
          <w:tcPr>
            <w:tcW w:w="1857" w:type="dxa"/>
          </w:tcPr>
          <w:p w:rsidR="00D457DE" w:rsidRPr="00D457DE" w:rsidRDefault="00D457DE" w:rsidP="00F435C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42" w:type="dxa"/>
          </w:tcPr>
          <w:p w:rsidR="00D457DE" w:rsidRPr="00D457DE" w:rsidRDefault="00D457DE" w:rsidP="00F435C2">
            <w:pPr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Арбузова Л.В..</w:t>
            </w:r>
          </w:p>
        </w:tc>
      </w:tr>
    </w:tbl>
    <w:p w:rsidR="005F448B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F448B" w:rsidRPr="00EC5E43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 xml:space="preserve">Особые замечания жюри по итогам олимпиады: </w:t>
      </w:r>
      <w:proofErr w:type="spellStart"/>
      <w:r w:rsidRPr="00EC5E43">
        <w:rPr>
          <w:rFonts w:ascii="Times New Roman" w:hAnsi="Times New Roman"/>
          <w:sz w:val="26"/>
          <w:szCs w:val="26"/>
        </w:rPr>
        <w:t>_нет</w:t>
      </w:r>
      <w:proofErr w:type="spellEnd"/>
      <w:r w:rsidRPr="00EC5E43">
        <w:rPr>
          <w:rFonts w:ascii="Times New Roman" w:hAnsi="Times New Roman"/>
          <w:sz w:val="26"/>
          <w:szCs w:val="26"/>
        </w:rPr>
        <w:t>_____</w:t>
      </w:r>
    </w:p>
    <w:p w:rsidR="005F448B" w:rsidRPr="00EC5E43" w:rsidRDefault="00BF4A38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74.5pt;margin-top:4.95pt;width:255.35pt;height:77.45pt;z-index:1;visibility:visible">
            <v:imagedata r:id="rId5" o:title="003" croptop="33510f" cropbottom="21146f" cropright="40228f" blacklevel="-6554f"/>
          </v:shape>
        </w:pict>
      </w:r>
    </w:p>
    <w:p w:rsidR="005F448B" w:rsidRDefault="005F448B" w:rsidP="00D0476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F4A38" w:rsidRDefault="00BF4A38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</w:p>
    <w:p w:rsidR="00BF4A38" w:rsidRDefault="00BF4A38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</w:p>
    <w:p w:rsidR="00BF4A38" w:rsidRDefault="00BF4A38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</w:p>
    <w:p w:rsidR="00BF4A38" w:rsidRDefault="00BF4A38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</w:p>
    <w:p w:rsidR="00BF4A38" w:rsidRDefault="00BF4A38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             </w:t>
      </w:r>
      <w:r w:rsidRPr="001E31A7">
        <w:rPr>
          <w:rFonts w:ascii="Times New Roman" w:hAnsi="Times New Roman"/>
          <w:noProof/>
          <w:sz w:val="26"/>
          <w:szCs w:val="26"/>
        </w:rPr>
        <w:pict>
          <v:shape id="_x0000_i1025" type="#_x0000_t75" style="width:265.95pt;height:28.55pt;visibility:visible;mso-wrap-style:square">
            <v:imagedata r:id="rId6" o:title="подписи 001" croptop="16732f" cropbottom="46141f" cropleft="8507f" cropright="23840f"/>
          </v:shape>
        </w:pict>
      </w:r>
    </w:p>
    <w:p w:rsidR="00BF4A38" w:rsidRDefault="00BF4A38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</w:p>
    <w:p w:rsidR="00BF4A38" w:rsidRDefault="00BF4A38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</w:p>
    <w:p w:rsidR="005F448B" w:rsidRDefault="005F448B" w:rsidP="00D04764">
      <w:pPr>
        <w:spacing w:after="0" w:line="240" w:lineRule="auto"/>
        <w:ind w:left="360"/>
        <w:contextualSpacing/>
        <w:rPr>
          <w:rFonts w:ascii="Times New Roman" w:hAnsi="Times New Roman"/>
          <w:b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 xml:space="preserve">2.Список победителей и призеров школьного этапа Всероссийской олимпиады школьников по </w:t>
      </w:r>
      <w:r>
        <w:rPr>
          <w:rFonts w:ascii="Times New Roman" w:hAnsi="Times New Roman"/>
          <w:sz w:val="26"/>
          <w:szCs w:val="26"/>
        </w:rPr>
        <w:t>математике</w:t>
      </w:r>
      <w:r w:rsidRPr="00EC5E43">
        <w:rPr>
          <w:rFonts w:ascii="Times New Roman" w:hAnsi="Times New Roman"/>
          <w:b/>
          <w:sz w:val="26"/>
          <w:szCs w:val="26"/>
        </w:rPr>
        <w:t>_________</w:t>
      </w:r>
    </w:p>
    <w:p w:rsidR="005F448B" w:rsidRDefault="005F448B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</w:p>
    <w:p w:rsidR="008C0EEA" w:rsidRPr="00EC5E43" w:rsidRDefault="008C0EEA" w:rsidP="00D04764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9"/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574"/>
        <w:gridCol w:w="2479"/>
        <w:gridCol w:w="2479"/>
        <w:gridCol w:w="2481"/>
        <w:gridCol w:w="2481"/>
      </w:tblGrid>
      <w:tr w:rsidR="005F448B" w:rsidTr="00D457DE">
        <w:trPr>
          <w:trHeight w:val="576"/>
        </w:trPr>
        <w:tc>
          <w:tcPr>
            <w:tcW w:w="1384" w:type="dxa"/>
          </w:tcPr>
          <w:p w:rsidR="005F448B" w:rsidRPr="00130404" w:rsidRDefault="005F448B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 w:rsidRPr="0013040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3574" w:type="dxa"/>
          </w:tcPr>
          <w:p w:rsidR="005F448B" w:rsidRPr="00130404" w:rsidRDefault="005F448B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 w:rsidRPr="00130404">
              <w:rPr>
                <w:rFonts w:ascii="Times New Roman" w:hAnsi="Times New Roman"/>
                <w:sz w:val="26"/>
                <w:szCs w:val="26"/>
              </w:rPr>
              <w:t xml:space="preserve">ФИО ученика </w:t>
            </w:r>
          </w:p>
        </w:tc>
        <w:tc>
          <w:tcPr>
            <w:tcW w:w="2479" w:type="dxa"/>
          </w:tcPr>
          <w:p w:rsidR="005F448B" w:rsidRPr="00130404" w:rsidRDefault="005F448B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 w:rsidRPr="00130404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2479" w:type="dxa"/>
          </w:tcPr>
          <w:p w:rsidR="005F448B" w:rsidRPr="00130404" w:rsidRDefault="005F448B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 w:rsidRPr="00130404">
              <w:rPr>
                <w:rFonts w:ascii="Times New Roman" w:hAnsi="Times New Roman"/>
                <w:sz w:val="26"/>
                <w:szCs w:val="26"/>
              </w:rPr>
              <w:t>Кол-во баллов</w:t>
            </w:r>
          </w:p>
        </w:tc>
        <w:tc>
          <w:tcPr>
            <w:tcW w:w="2481" w:type="dxa"/>
          </w:tcPr>
          <w:p w:rsidR="005F448B" w:rsidRPr="00130404" w:rsidRDefault="005F448B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 w:rsidRPr="00130404">
              <w:rPr>
                <w:rFonts w:ascii="Times New Roman" w:hAnsi="Times New Roman"/>
                <w:sz w:val="26"/>
                <w:szCs w:val="26"/>
              </w:rPr>
              <w:t>Статус участника</w:t>
            </w:r>
          </w:p>
        </w:tc>
        <w:tc>
          <w:tcPr>
            <w:tcW w:w="2481" w:type="dxa"/>
          </w:tcPr>
          <w:p w:rsidR="005F448B" w:rsidRPr="00130404" w:rsidRDefault="005F448B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 w:rsidRPr="00130404">
              <w:rPr>
                <w:rFonts w:ascii="Times New Roman" w:hAnsi="Times New Roman"/>
                <w:sz w:val="26"/>
                <w:szCs w:val="26"/>
              </w:rPr>
              <w:t>ФИО учителя</w:t>
            </w:r>
          </w:p>
        </w:tc>
      </w:tr>
      <w:tr w:rsidR="008C0EEA" w:rsidTr="00D457DE">
        <w:trPr>
          <w:trHeight w:val="576"/>
        </w:trPr>
        <w:tc>
          <w:tcPr>
            <w:tcW w:w="1384" w:type="dxa"/>
          </w:tcPr>
          <w:p w:rsidR="008C0EEA" w:rsidRPr="00130404" w:rsidRDefault="00BF4A38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4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Балашова К.Р.</w:t>
            </w:r>
          </w:p>
        </w:tc>
        <w:tc>
          <w:tcPr>
            <w:tcW w:w="2479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6 из 8/75%</w:t>
            </w:r>
          </w:p>
        </w:tc>
        <w:tc>
          <w:tcPr>
            <w:tcW w:w="2481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481" w:type="dxa"/>
          </w:tcPr>
          <w:p w:rsidR="008C0EEA" w:rsidRPr="00D457DE" w:rsidRDefault="008C0EEA" w:rsidP="008C0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8C0EEA" w:rsidTr="00D457DE">
        <w:trPr>
          <w:trHeight w:val="576"/>
        </w:trPr>
        <w:tc>
          <w:tcPr>
            <w:tcW w:w="1384" w:type="dxa"/>
          </w:tcPr>
          <w:p w:rsidR="008C0EEA" w:rsidRPr="00130404" w:rsidRDefault="00BF4A38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74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Карпикова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2479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 из 8/ 63%</w:t>
            </w:r>
          </w:p>
        </w:tc>
        <w:tc>
          <w:tcPr>
            <w:tcW w:w="2481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81" w:type="dxa"/>
          </w:tcPr>
          <w:p w:rsidR="008C0EEA" w:rsidRPr="00D457DE" w:rsidRDefault="008C0EEA" w:rsidP="008C0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Хачкова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C0EEA" w:rsidTr="00D457DE">
        <w:trPr>
          <w:trHeight w:val="576"/>
        </w:trPr>
        <w:tc>
          <w:tcPr>
            <w:tcW w:w="1384" w:type="dxa"/>
          </w:tcPr>
          <w:p w:rsidR="008C0EEA" w:rsidRPr="00130404" w:rsidRDefault="00BF4A38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574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Лебедев А.С.</w:t>
            </w:r>
          </w:p>
        </w:tc>
        <w:tc>
          <w:tcPr>
            <w:tcW w:w="2479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 из 8/ 63%</w:t>
            </w:r>
          </w:p>
        </w:tc>
        <w:tc>
          <w:tcPr>
            <w:tcW w:w="2481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81" w:type="dxa"/>
          </w:tcPr>
          <w:p w:rsidR="008C0EEA" w:rsidRPr="00D457DE" w:rsidRDefault="008C0EEA" w:rsidP="008C0EEA">
            <w:pPr>
              <w:rPr>
                <w:sz w:val="24"/>
                <w:szCs w:val="24"/>
              </w:rPr>
            </w:pPr>
            <w:proofErr w:type="spellStart"/>
            <w:r w:rsidRPr="00D457DE">
              <w:rPr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sz w:val="24"/>
                <w:szCs w:val="24"/>
              </w:rPr>
              <w:t xml:space="preserve"> И.А.</w:t>
            </w:r>
          </w:p>
        </w:tc>
      </w:tr>
      <w:tr w:rsidR="008C0EEA" w:rsidTr="00D457DE">
        <w:trPr>
          <w:trHeight w:val="576"/>
        </w:trPr>
        <w:tc>
          <w:tcPr>
            <w:tcW w:w="1384" w:type="dxa"/>
          </w:tcPr>
          <w:p w:rsidR="008C0EEA" w:rsidRPr="00130404" w:rsidRDefault="00BF4A38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74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Плотников А.В.</w:t>
            </w:r>
          </w:p>
        </w:tc>
        <w:tc>
          <w:tcPr>
            <w:tcW w:w="2479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5 из 8/63%</w:t>
            </w:r>
          </w:p>
        </w:tc>
        <w:tc>
          <w:tcPr>
            <w:tcW w:w="2481" w:type="dxa"/>
          </w:tcPr>
          <w:p w:rsidR="008C0EEA" w:rsidRPr="00D457DE" w:rsidRDefault="008C0EEA" w:rsidP="008C0EEA">
            <w:pPr>
              <w:rPr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81" w:type="dxa"/>
          </w:tcPr>
          <w:p w:rsidR="008C0EEA" w:rsidRPr="00D457DE" w:rsidRDefault="008C0EEA" w:rsidP="008C0EEA">
            <w:pPr>
              <w:rPr>
                <w:sz w:val="24"/>
                <w:szCs w:val="24"/>
              </w:rPr>
            </w:pPr>
            <w:proofErr w:type="spellStart"/>
            <w:r w:rsidRPr="00D457DE">
              <w:rPr>
                <w:sz w:val="24"/>
                <w:szCs w:val="24"/>
              </w:rPr>
              <w:t>Бгатова</w:t>
            </w:r>
            <w:proofErr w:type="spellEnd"/>
            <w:r w:rsidRPr="00D457DE">
              <w:rPr>
                <w:sz w:val="24"/>
                <w:szCs w:val="24"/>
              </w:rPr>
              <w:t xml:space="preserve"> И.А.</w:t>
            </w:r>
          </w:p>
        </w:tc>
      </w:tr>
      <w:tr w:rsidR="008C0EEA" w:rsidTr="00D457DE">
        <w:trPr>
          <w:trHeight w:val="576"/>
        </w:trPr>
        <w:tc>
          <w:tcPr>
            <w:tcW w:w="1384" w:type="dxa"/>
          </w:tcPr>
          <w:p w:rsidR="008C0EEA" w:rsidRPr="00130404" w:rsidRDefault="00BF4A38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74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СильвестровИ.Ю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 из 8/50%</w:t>
            </w:r>
          </w:p>
        </w:tc>
        <w:tc>
          <w:tcPr>
            <w:tcW w:w="2481" w:type="dxa"/>
          </w:tcPr>
          <w:p w:rsidR="008C0EEA" w:rsidRPr="00D457DE" w:rsidRDefault="008C0EEA" w:rsidP="008C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81" w:type="dxa"/>
          </w:tcPr>
          <w:p w:rsidR="008C0EEA" w:rsidRPr="00D457DE" w:rsidRDefault="008C0EEA" w:rsidP="008C0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Хачкова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BF4A38" w:rsidTr="00D457DE">
        <w:trPr>
          <w:trHeight w:val="576"/>
        </w:trPr>
        <w:tc>
          <w:tcPr>
            <w:tcW w:w="1384" w:type="dxa"/>
          </w:tcPr>
          <w:p w:rsidR="00BF4A38" w:rsidRPr="00130404" w:rsidRDefault="00BF4A38" w:rsidP="00455027">
            <w:pPr>
              <w:tabs>
                <w:tab w:val="left" w:pos="181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74" w:type="dxa"/>
          </w:tcPr>
          <w:p w:rsidR="00BF4A38" w:rsidRPr="00D457DE" w:rsidRDefault="00BF4A38" w:rsidP="002244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Куланхин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79" w:type="dxa"/>
          </w:tcPr>
          <w:p w:rsidR="00BF4A38" w:rsidRPr="00D457DE" w:rsidRDefault="00BF4A38" w:rsidP="002244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BF4A38" w:rsidRPr="00D457DE" w:rsidRDefault="00BF4A38" w:rsidP="002244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4 из 8/50%</w:t>
            </w:r>
          </w:p>
        </w:tc>
        <w:tc>
          <w:tcPr>
            <w:tcW w:w="2481" w:type="dxa"/>
          </w:tcPr>
          <w:p w:rsidR="00BF4A38" w:rsidRPr="00D457DE" w:rsidRDefault="00BF4A38" w:rsidP="002244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7DE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481" w:type="dxa"/>
          </w:tcPr>
          <w:p w:rsidR="00BF4A38" w:rsidRPr="00D457DE" w:rsidRDefault="00BF4A38" w:rsidP="002244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7DE">
              <w:rPr>
                <w:rFonts w:ascii="Times New Roman" w:hAnsi="Times New Roman"/>
                <w:sz w:val="24"/>
                <w:szCs w:val="24"/>
              </w:rPr>
              <w:t>Хачкова</w:t>
            </w:r>
            <w:proofErr w:type="spellEnd"/>
            <w:r w:rsidRPr="00D457DE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BF4A38" w:rsidTr="00D457DE">
        <w:trPr>
          <w:trHeight w:val="961"/>
        </w:trPr>
        <w:tc>
          <w:tcPr>
            <w:tcW w:w="1384" w:type="dxa"/>
          </w:tcPr>
          <w:p w:rsidR="00BF4A38" w:rsidRPr="00130404" w:rsidRDefault="00BF4A38" w:rsidP="0045502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74" w:type="dxa"/>
          </w:tcPr>
          <w:p w:rsidR="00BF4A38" w:rsidRPr="00130404" w:rsidRDefault="00BF4A38" w:rsidP="004550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Федюкова Д. А.</w:t>
            </w:r>
          </w:p>
        </w:tc>
        <w:tc>
          <w:tcPr>
            <w:tcW w:w="2479" w:type="dxa"/>
          </w:tcPr>
          <w:p w:rsidR="00BF4A38" w:rsidRPr="00130404" w:rsidRDefault="00BF4A38" w:rsidP="004550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79" w:type="dxa"/>
          </w:tcPr>
          <w:p w:rsidR="00BF4A38" w:rsidRPr="00130404" w:rsidRDefault="00BF4A38" w:rsidP="004550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из 8 62,5%</w:t>
            </w:r>
          </w:p>
        </w:tc>
        <w:tc>
          <w:tcPr>
            <w:tcW w:w="2481" w:type="dxa"/>
          </w:tcPr>
          <w:p w:rsidR="00BF4A38" w:rsidRPr="00130404" w:rsidRDefault="00BF4A38" w:rsidP="004550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2481" w:type="dxa"/>
          </w:tcPr>
          <w:p w:rsidR="00BF4A38" w:rsidRPr="00130404" w:rsidRDefault="00BF4A38" w:rsidP="004550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Лобыкина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</w:t>
            </w:r>
          </w:p>
        </w:tc>
      </w:tr>
      <w:tr w:rsidR="00BF4A38" w:rsidTr="00D457DE">
        <w:trPr>
          <w:trHeight w:val="982"/>
        </w:trPr>
        <w:tc>
          <w:tcPr>
            <w:tcW w:w="1384" w:type="dxa"/>
          </w:tcPr>
          <w:p w:rsidR="00BF4A38" w:rsidRPr="00130404" w:rsidRDefault="00BF4A38" w:rsidP="0045502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74" w:type="dxa"/>
          </w:tcPr>
          <w:p w:rsidR="00BF4A38" w:rsidRPr="00130404" w:rsidRDefault="00BF4A38" w:rsidP="004550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Филякова Д. Д.</w:t>
            </w:r>
          </w:p>
        </w:tc>
        <w:tc>
          <w:tcPr>
            <w:tcW w:w="2479" w:type="dxa"/>
          </w:tcPr>
          <w:p w:rsidR="00BF4A38" w:rsidRPr="00130404" w:rsidRDefault="00BF4A38" w:rsidP="004550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79" w:type="dxa"/>
          </w:tcPr>
          <w:p w:rsidR="00BF4A38" w:rsidRPr="00130404" w:rsidRDefault="00BF4A38" w:rsidP="004550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из 8 50%</w:t>
            </w:r>
          </w:p>
        </w:tc>
        <w:tc>
          <w:tcPr>
            <w:tcW w:w="2481" w:type="dxa"/>
          </w:tcPr>
          <w:p w:rsidR="00BF4A38" w:rsidRPr="00130404" w:rsidRDefault="00BF4A38" w:rsidP="004550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2481" w:type="dxa"/>
          </w:tcPr>
          <w:p w:rsidR="00BF4A38" w:rsidRPr="00130404" w:rsidRDefault="00BF4A38" w:rsidP="0045502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Лобыкина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</w:t>
            </w:r>
          </w:p>
        </w:tc>
      </w:tr>
      <w:tr w:rsidR="00BF4A38" w:rsidTr="00D457DE">
        <w:trPr>
          <w:trHeight w:val="982"/>
        </w:trPr>
        <w:tc>
          <w:tcPr>
            <w:tcW w:w="1384" w:type="dxa"/>
          </w:tcPr>
          <w:p w:rsidR="00BF4A38" w:rsidRPr="00130404" w:rsidRDefault="00BF4A38" w:rsidP="0045502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74" w:type="dxa"/>
          </w:tcPr>
          <w:p w:rsidR="00BF4A38" w:rsidRPr="00130404" w:rsidRDefault="00BF4A38" w:rsidP="004550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Кильянов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 П.</w:t>
            </w:r>
          </w:p>
        </w:tc>
        <w:tc>
          <w:tcPr>
            <w:tcW w:w="2479" w:type="dxa"/>
          </w:tcPr>
          <w:p w:rsidR="00BF4A38" w:rsidRPr="00130404" w:rsidRDefault="00BF4A38" w:rsidP="004550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79" w:type="dxa"/>
          </w:tcPr>
          <w:p w:rsidR="00BF4A38" w:rsidRPr="00130404" w:rsidRDefault="00BF4A38" w:rsidP="004550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из 8 50%</w:t>
            </w:r>
          </w:p>
        </w:tc>
        <w:tc>
          <w:tcPr>
            <w:tcW w:w="2481" w:type="dxa"/>
          </w:tcPr>
          <w:p w:rsidR="00BF4A38" w:rsidRPr="00130404" w:rsidRDefault="00BF4A38" w:rsidP="0045502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2481" w:type="dxa"/>
          </w:tcPr>
          <w:p w:rsidR="00BF4A38" w:rsidRPr="00130404" w:rsidRDefault="00BF4A38" w:rsidP="004550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Лобыкина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</w:t>
            </w:r>
          </w:p>
        </w:tc>
      </w:tr>
    </w:tbl>
    <w:p w:rsidR="005F448B" w:rsidRPr="00EC5E43" w:rsidRDefault="005F448B" w:rsidP="00E33E4E">
      <w:pPr>
        <w:spacing w:after="0" w:line="240" w:lineRule="auto"/>
        <w:ind w:left="-567"/>
        <w:contextualSpacing/>
        <w:rPr>
          <w:rFonts w:ascii="Times New Roman" w:hAnsi="Times New Roman"/>
          <w:sz w:val="26"/>
          <w:szCs w:val="26"/>
        </w:rPr>
      </w:pPr>
      <w:r w:rsidRPr="00EC5E43">
        <w:rPr>
          <w:rFonts w:ascii="Times New Roman" w:hAnsi="Times New Roman"/>
          <w:sz w:val="26"/>
          <w:szCs w:val="26"/>
        </w:rPr>
        <w:t xml:space="preserve">       </w:t>
      </w:r>
    </w:p>
    <w:p w:rsidR="005F448B" w:rsidRPr="00EC5E43" w:rsidRDefault="00BF4A38" w:rsidP="008A082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27" type="#_x0000_t75" style="position:absolute;margin-left:94.3pt;margin-top:5.55pt;width:255.35pt;height:77.45pt;z-index:2;visibility:visible">
            <v:imagedata r:id="rId5" o:title="003" croptop="33510f" cropbottom="21146f" cropright="40228f" blacklevel="-6554f"/>
          </v:shape>
        </w:pict>
      </w:r>
    </w:p>
    <w:p w:rsidR="005F448B" w:rsidRDefault="005F448B" w:rsidP="00E33E4E">
      <w:pPr>
        <w:spacing w:after="0" w:line="240" w:lineRule="auto"/>
        <w:ind w:left="-567"/>
        <w:contextualSpacing/>
        <w:rPr>
          <w:rFonts w:ascii="Times New Roman" w:hAnsi="Times New Roman"/>
          <w:sz w:val="26"/>
          <w:szCs w:val="26"/>
        </w:rPr>
      </w:pPr>
    </w:p>
    <w:p w:rsidR="00BF4A38" w:rsidRDefault="005F448B" w:rsidP="006147E6">
      <w:pPr>
        <w:tabs>
          <w:tab w:val="left" w:pos="181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F4A38" w:rsidRDefault="00BF4A38" w:rsidP="00BF4A38">
      <w:pPr>
        <w:rPr>
          <w:rFonts w:ascii="Times New Roman" w:hAnsi="Times New Roman"/>
          <w:sz w:val="26"/>
          <w:szCs w:val="26"/>
        </w:rPr>
      </w:pPr>
    </w:p>
    <w:p w:rsidR="005F448B" w:rsidRPr="00BF4A38" w:rsidRDefault="00BF4A38" w:rsidP="00BF4A38">
      <w:pPr>
        <w:tabs>
          <w:tab w:val="left" w:pos="184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E31A7">
        <w:rPr>
          <w:rFonts w:ascii="Times New Roman" w:hAnsi="Times New Roman"/>
          <w:noProof/>
          <w:sz w:val="26"/>
          <w:szCs w:val="26"/>
        </w:rPr>
        <w:pict>
          <v:shape id="_x0000_i1026" type="#_x0000_t75" style="width:265.95pt;height:28.55pt;visibility:visible;mso-wrap-style:square">
            <v:imagedata r:id="rId6" o:title="подписи 001" croptop="16732f" cropbottom="46141f" cropleft="8507f" cropright="23840f"/>
          </v:shape>
        </w:pict>
      </w:r>
    </w:p>
    <w:sectPr w:rsidR="005F448B" w:rsidRPr="00BF4A38" w:rsidSect="00986A5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DB065D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FB4E27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320A70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DC0CAB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620A5A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C1363A1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36158A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A54E73"/>
    <w:multiLevelType w:val="hybridMultilevel"/>
    <w:tmpl w:val="5C3E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1C2D47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0F2C7E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BD19D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4776EA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B24904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E3432D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F96C90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36E7B2D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D2362F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FC1849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D000360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5C6744"/>
    <w:multiLevelType w:val="hybridMultilevel"/>
    <w:tmpl w:val="172A10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2CC74A0"/>
    <w:multiLevelType w:val="hybridMultilevel"/>
    <w:tmpl w:val="EF02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EB21B9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500F88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167E6A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452D93"/>
    <w:multiLevelType w:val="hybridMultilevel"/>
    <w:tmpl w:val="1D80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4B2FAC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086A84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6236827"/>
    <w:multiLevelType w:val="hybridMultilevel"/>
    <w:tmpl w:val="DC6E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1427F2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EC1044B"/>
    <w:multiLevelType w:val="hybridMultilevel"/>
    <w:tmpl w:val="639E113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0701DEC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3AD4CCA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EA07F0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B6E53F8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E4D011D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F657775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2895A82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2D42FA8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5442A17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8E67E20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9006F62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BE32788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826065"/>
    <w:multiLevelType w:val="hybridMultilevel"/>
    <w:tmpl w:val="80D4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71641E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C3693E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0A0063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BA46DF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49"/>
  </w:num>
  <w:num w:numId="5">
    <w:abstractNumId w:val="9"/>
  </w:num>
  <w:num w:numId="6">
    <w:abstractNumId w:val="15"/>
  </w:num>
  <w:num w:numId="7">
    <w:abstractNumId w:val="33"/>
  </w:num>
  <w:num w:numId="8">
    <w:abstractNumId w:val="21"/>
  </w:num>
  <w:num w:numId="9">
    <w:abstractNumId w:val="2"/>
  </w:num>
  <w:num w:numId="10">
    <w:abstractNumId w:val="19"/>
  </w:num>
  <w:num w:numId="11">
    <w:abstractNumId w:val="42"/>
  </w:num>
  <w:num w:numId="12">
    <w:abstractNumId w:val="28"/>
  </w:num>
  <w:num w:numId="13">
    <w:abstractNumId w:val="3"/>
  </w:num>
  <w:num w:numId="14">
    <w:abstractNumId w:val="6"/>
  </w:num>
  <w:num w:numId="15">
    <w:abstractNumId w:val="18"/>
  </w:num>
  <w:num w:numId="16">
    <w:abstractNumId w:val="41"/>
  </w:num>
  <w:num w:numId="17">
    <w:abstractNumId w:val="26"/>
  </w:num>
  <w:num w:numId="18">
    <w:abstractNumId w:val="0"/>
  </w:num>
  <w:num w:numId="19">
    <w:abstractNumId w:val="1"/>
  </w:num>
  <w:num w:numId="20">
    <w:abstractNumId w:val="34"/>
  </w:num>
  <w:num w:numId="21">
    <w:abstractNumId w:val="11"/>
  </w:num>
  <w:num w:numId="22">
    <w:abstractNumId w:val="7"/>
  </w:num>
  <w:num w:numId="23">
    <w:abstractNumId w:val="40"/>
  </w:num>
  <w:num w:numId="24">
    <w:abstractNumId w:val="43"/>
  </w:num>
  <w:num w:numId="25">
    <w:abstractNumId w:val="36"/>
  </w:num>
  <w:num w:numId="26">
    <w:abstractNumId w:val="45"/>
  </w:num>
  <w:num w:numId="27">
    <w:abstractNumId w:val="30"/>
  </w:num>
  <w:num w:numId="28">
    <w:abstractNumId w:val="20"/>
  </w:num>
  <w:num w:numId="29">
    <w:abstractNumId w:val="37"/>
  </w:num>
  <w:num w:numId="30">
    <w:abstractNumId w:val="27"/>
  </w:num>
  <w:num w:numId="31">
    <w:abstractNumId w:val="23"/>
  </w:num>
  <w:num w:numId="32">
    <w:abstractNumId w:val="8"/>
  </w:num>
  <w:num w:numId="33">
    <w:abstractNumId w:val="44"/>
  </w:num>
  <w:num w:numId="34">
    <w:abstractNumId w:val="5"/>
  </w:num>
  <w:num w:numId="35">
    <w:abstractNumId w:val="13"/>
  </w:num>
  <w:num w:numId="36">
    <w:abstractNumId w:val="47"/>
  </w:num>
  <w:num w:numId="37">
    <w:abstractNumId w:val="24"/>
  </w:num>
  <w:num w:numId="38">
    <w:abstractNumId w:val="25"/>
  </w:num>
  <w:num w:numId="39">
    <w:abstractNumId w:val="48"/>
  </w:num>
  <w:num w:numId="40">
    <w:abstractNumId w:val="35"/>
  </w:num>
  <w:num w:numId="41">
    <w:abstractNumId w:val="16"/>
  </w:num>
  <w:num w:numId="42">
    <w:abstractNumId w:val="29"/>
  </w:num>
  <w:num w:numId="43">
    <w:abstractNumId w:val="12"/>
  </w:num>
  <w:num w:numId="44">
    <w:abstractNumId w:val="38"/>
  </w:num>
  <w:num w:numId="45">
    <w:abstractNumId w:val="17"/>
  </w:num>
  <w:num w:numId="46">
    <w:abstractNumId w:val="10"/>
  </w:num>
  <w:num w:numId="47">
    <w:abstractNumId w:val="39"/>
  </w:num>
  <w:num w:numId="48">
    <w:abstractNumId w:val="46"/>
  </w:num>
  <w:num w:numId="49">
    <w:abstractNumId w:val="31"/>
  </w:num>
  <w:num w:numId="50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CAE"/>
    <w:rsid w:val="000018E3"/>
    <w:rsid w:val="0003710D"/>
    <w:rsid w:val="00037655"/>
    <w:rsid w:val="00041CC6"/>
    <w:rsid w:val="000431E7"/>
    <w:rsid w:val="000456BB"/>
    <w:rsid w:val="00054C82"/>
    <w:rsid w:val="00073A17"/>
    <w:rsid w:val="00081ED5"/>
    <w:rsid w:val="00084D20"/>
    <w:rsid w:val="00091D2A"/>
    <w:rsid w:val="000A100A"/>
    <w:rsid w:val="000A3C4E"/>
    <w:rsid w:val="000A652B"/>
    <w:rsid w:val="000B770E"/>
    <w:rsid w:val="000C33BA"/>
    <w:rsid w:val="000C660E"/>
    <w:rsid w:val="000C6D64"/>
    <w:rsid w:val="000D1E31"/>
    <w:rsid w:val="000D3782"/>
    <w:rsid w:val="000E12D3"/>
    <w:rsid w:val="001049BB"/>
    <w:rsid w:val="0011567F"/>
    <w:rsid w:val="00116C15"/>
    <w:rsid w:val="00123C34"/>
    <w:rsid w:val="00125D4D"/>
    <w:rsid w:val="00130404"/>
    <w:rsid w:val="00140C79"/>
    <w:rsid w:val="00142CAE"/>
    <w:rsid w:val="001502C8"/>
    <w:rsid w:val="001530B3"/>
    <w:rsid w:val="00157D3B"/>
    <w:rsid w:val="001646D3"/>
    <w:rsid w:val="001653F2"/>
    <w:rsid w:val="00170B12"/>
    <w:rsid w:val="00172A32"/>
    <w:rsid w:val="001746BB"/>
    <w:rsid w:val="00177E68"/>
    <w:rsid w:val="0018299B"/>
    <w:rsid w:val="00184EA5"/>
    <w:rsid w:val="001903D2"/>
    <w:rsid w:val="00195985"/>
    <w:rsid w:val="00197CE4"/>
    <w:rsid w:val="001A3646"/>
    <w:rsid w:val="001A7EF0"/>
    <w:rsid w:val="001C169B"/>
    <w:rsid w:val="001C249D"/>
    <w:rsid w:val="001D2939"/>
    <w:rsid w:val="001F1D96"/>
    <w:rsid w:val="001F54B7"/>
    <w:rsid w:val="002021F0"/>
    <w:rsid w:val="0020326E"/>
    <w:rsid w:val="00221E28"/>
    <w:rsid w:val="00234A4A"/>
    <w:rsid w:val="002368AC"/>
    <w:rsid w:val="00237265"/>
    <w:rsid w:val="0024218F"/>
    <w:rsid w:val="0024289A"/>
    <w:rsid w:val="00254350"/>
    <w:rsid w:val="00283827"/>
    <w:rsid w:val="00296ECE"/>
    <w:rsid w:val="002A228A"/>
    <w:rsid w:val="002B0B4D"/>
    <w:rsid w:val="002E15CA"/>
    <w:rsid w:val="00323DB3"/>
    <w:rsid w:val="00330108"/>
    <w:rsid w:val="00331618"/>
    <w:rsid w:val="00331AEB"/>
    <w:rsid w:val="00337D42"/>
    <w:rsid w:val="00340F71"/>
    <w:rsid w:val="00343BEA"/>
    <w:rsid w:val="00346AFC"/>
    <w:rsid w:val="00351066"/>
    <w:rsid w:val="00351C52"/>
    <w:rsid w:val="0035596D"/>
    <w:rsid w:val="003650CB"/>
    <w:rsid w:val="00367F89"/>
    <w:rsid w:val="00370FCA"/>
    <w:rsid w:val="00371328"/>
    <w:rsid w:val="003811E0"/>
    <w:rsid w:val="00384D35"/>
    <w:rsid w:val="0038560B"/>
    <w:rsid w:val="00396C39"/>
    <w:rsid w:val="003A4CCE"/>
    <w:rsid w:val="003B1877"/>
    <w:rsid w:val="003C4C8D"/>
    <w:rsid w:val="003D1E80"/>
    <w:rsid w:val="003E7591"/>
    <w:rsid w:val="003F5310"/>
    <w:rsid w:val="003F5BBD"/>
    <w:rsid w:val="00407393"/>
    <w:rsid w:val="00425A1B"/>
    <w:rsid w:val="00443C42"/>
    <w:rsid w:val="00455027"/>
    <w:rsid w:val="004555BF"/>
    <w:rsid w:val="0046351F"/>
    <w:rsid w:val="00463DEE"/>
    <w:rsid w:val="00465C4B"/>
    <w:rsid w:val="004749C3"/>
    <w:rsid w:val="00483110"/>
    <w:rsid w:val="00484C81"/>
    <w:rsid w:val="004974E0"/>
    <w:rsid w:val="004B05DE"/>
    <w:rsid w:val="004B5DD5"/>
    <w:rsid w:val="004C0E15"/>
    <w:rsid w:val="004C1B5F"/>
    <w:rsid w:val="004C6E5A"/>
    <w:rsid w:val="004E3ADD"/>
    <w:rsid w:val="004E5135"/>
    <w:rsid w:val="004F0ECC"/>
    <w:rsid w:val="00506619"/>
    <w:rsid w:val="0051022D"/>
    <w:rsid w:val="0051038C"/>
    <w:rsid w:val="00516B27"/>
    <w:rsid w:val="00534113"/>
    <w:rsid w:val="00535531"/>
    <w:rsid w:val="005448F2"/>
    <w:rsid w:val="00554A5A"/>
    <w:rsid w:val="005609FC"/>
    <w:rsid w:val="00564EF4"/>
    <w:rsid w:val="00571316"/>
    <w:rsid w:val="0057622E"/>
    <w:rsid w:val="00576CEB"/>
    <w:rsid w:val="00593A5F"/>
    <w:rsid w:val="005A5753"/>
    <w:rsid w:val="005B4D6F"/>
    <w:rsid w:val="005C3BEF"/>
    <w:rsid w:val="005C70D6"/>
    <w:rsid w:val="005D3807"/>
    <w:rsid w:val="005E0877"/>
    <w:rsid w:val="005E12E4"/>
    <w:rsid w:val="005F448B"/>
    <w:rsid w:val="005F498D"/>
    <w:rsid w:val="006077F0"/>
    <w:rsid w:val="00613F7D"/>
    <w:rsid w:val="006147E6"/>
    <w:rsid w:val="00641C1E"/>
    <w:rsid w:val="006453D8"/>
    <w:rsid w:val="00651F7B"/>
    <w:rsid w:val="00653818"/>
    <w:rsid w:val="0067237B"/>
    <w:rsid w:val="00674326"/>
    <w:rsid w:val="00683E63"/>
    <w:rsid w:val="006868EA"/>
    <w:rsid w:val="00687D78"/>
    <w:rsid w:val="006A1BEE"/>
    <w:rsid w:val="006A3133"/>
    <w:rsid w:val="006C4AE1"/>
    <w:rsid w:val="006D4891"/>
    <w:rsid w:val="006D6B95"/>
    <w:rsid w:val="006E5E9C"/>
    <w:rsid w:val="006F513E"/>
    <w:rsid w:val="006F78EB"/>
    <w:rsid w:val="007039C7"/>
    <w:rsid w:val="00705F6E"/>
    <w:rsid w:val="007063BC"/>
    <w:rsid w:val="007064B4"/>
    <w:rsid w:val="0070759F"/>
    <w:rsid w:val="00732FA3"/>
    <w:rsid w:val="00737B85"/>
    <w:rsid w:val="00743FB2"/>
    <w:rsid w:val="007503B4"/>
    <w:rsid w:val="00753DD8"/>
    <w:rsid w:val="00756019"/>
    <w:rsid w:val="007608A2"/>
    <w:rsid w:val="00766A0E"/>
    <w:rsid w:val="00772CB2"/>
    <w:rsid w:val="00785363"/>
    <w:rsid w:val="00791D74"/>
    <w:rsid w:val="007A1CA6"/>
    <w:rsid w:val="007A7492"/>
    <w:rsid w:val="007B45E2"/>
    <w:rsid w:val="007B5CB9"/>
    <w:rsid w:val="007C749F"/>
    <w:rsid w:val="007D0AE4"/>
    <w:rsid w:val="007D2EED"/>
    <w:rsid w:val="007D335D"/>
    <w:rsid w:val="007E6026"/>
    <w:rsid w:val="007E7175"/>
    <w:rsid w:val="00832299"/>
    <w:rsid w:val="008330BC"/>
    <w:rsid w:val="00850A8C"/>
    <w:rsid w:val="00852AFA"/>
    <w:rsid w:val="008536E8"/>
    <w:rsid w:val="00853DDE"/>
    <w:rsid w:val="008618B8"/>
    <w:rsid w:val="00862642"/>
    <w:rsid w:val="00866E98"/>
    <w:rsid w:val="00873DF7"/>
    <w:rsid w:val="00874ADC"/>
    <w:rsid w:val="0088054E"/>
    <w:rsid w:val="00880CE5"/>
    <w:rsid w:val="008827D7"/>
    <w:rsid w:val="008865AC"/>
    <w:rsid w:val="00895087"/>
    <w:rsid w:val="008A082A"/>
    <w:rsid w:val="008A2766"/>
    <w:rsid w:val="008A5347"/>
    <w:rsid w:val="008B35A0"/>
    <w:rsid w:val="008B5E19"/>
    <w:rsid w:val="008C0EEA"/>
    <w:rsid w:val="008C6ADC"/>
    <w:rsid w:val="008D446D"/>
    <w:rsid w:val="008E0594"/>
    <w:rsid w:val="008E0EA5"/>
    <w:rsid w:val="008E6C7E"/>
    <w:rsid w:val="008E7264"/>
    <w:rsid w:val="008E7FC3"/>
    <w:rsid w:val="008F1027"/>
    <w:rsid w:val="008F1415"/>
    <w:rsid w:val="008F5670"/>
    <w:rsid w:val="008F7C78"/>
    <w:rsid w:val="00923C5E"/>
    <w:rsid w:val="00923FB4"/>
    <w:rsid w:val="00932634"/>
    <w:rsid w:val="00933D2F"/>
    <w:rsid w:val="00935DED"/>
    <w:rsid w:val="00940881"/>
    <w:rsid w:val="00940C12"/>
    <w:rsid w:val="00941687"/>
    <w:rsid w:val="00946BEE"/>
    <w:rsid w:val="00960E74"/>
    <w:rsid w:val="00963B8A"/>
    <w:rsid w:val="009775A8"/>
    <w:rsid w:val="00982820"/>
    <w:rsid w:val="00986A50"/>
    <w:rsid w:val="00994CFE"/>
    <w:rsid w:val="00997AAD"/>
    <w:rsid w:val="009A3641"/>
    <w:rsid w:val="009B0520"/>
    <w:rsid w:val="009B0837"/>
    <w:rsid w:val="009B276B"/>
    <w:rsid w:val="009B5AE2"/>
    <w:rsid w:val="009C0A70"/>
    <w:rsid w:val="009C14F3"/>
    <w:rsid w:val="009C5F1E"/>
    <w:rsid w:val="009D07C6"/>
    <w:rsid w:val="009E4C9C"/>
    <w:rsid w:val="009F2069"/>
    <w:rsid w:val="00A0739F"/>
    <w:rsid w:val="00A10180"/>
    <w:rsid w:val="00A25524"/>
    <w:rsid w:val="00A3144B"/>
    <w:rsid w:val="00A3527C"/>
    <w:rsid w:val="00A435B0"/>
    <w:rsid w:val="00A60C1F"/>
    <w:rsid w:val="00A801D1"/>
    <w:rsid w:val="00A854A4"/>
    <w:rsid w:val="00A91DCD"/>
    <w:rsid w:val="00A92794"/>
    <w:rsid w:val="00AA3F01"/>
    <w:rsid w:val="00AB6BF5"/>
    <w:rsid w:val="00AC1A80"/>
    <w:rsid w:val="00AC5D5B"/>
    <w:rsid w:val="00AF5E88"/>
    <w:rsid w:val="00B05927"/>
    <w:rsid w:val="00B06132"/>
    <w:rsid w:val="00B16E3B"/>
    <w:rsid w:val="00B24537"/>
    <w:rsid w:val="00B31DB9"/>
    <w:rsid w:val="00B45ACE"/>
    <w:rsid w:val="00B53123"/>
    <w:rsid w:val="00B53298"/>
    <w:rsid w:val="00B5509B"/>
    <w:rsid w:val="00B55FD9"/>
    <w:rsid w:val="00B7552B"/>
    <w:rsid w:val="00B766D0"/>
    <w:rsid w:val="00B86E54"/>
    <w:rsid w:val="00B9265E"/>
    <w:rsid w:val="00BA35EC"/>
    <w:rsid w:val="00BB2B63"/>
    <w:rsid w:val="00BC1BCF"/>
    <w:rsid w:val="00BC64FC"/>
    <w:rsid w:val="00BD06F0"/>
    <w:rsid w:val="00BE1CF9"/>
    <w:rsid w:val="00BE2122"/>
    <w:rsid w:val="00BE36B7"/>
    <w:rsid w:val="00BE3DD5"/>
    <w:rsid w:val="00BE7AC5"/>
    <w:rsid w:val="00BF371A"/>
    <w:rsid w:val="00BF41B4"/>
    <w:rsid w:val="00BF4A38"/>
    <w:rsid w:val="00C0368F"/>
    <w:rsid w:val="00C126FB"/>
    <w:rsid w:val="00C152C0"/>
    <w:rsid w:val="00C16085"/>
    <w:rsid w:val="00C22B58"/>
    <w:rsid w:val="00C54CE5"/>
    <w:rsid w:val="00C5513E"/>
    <w:rsid w:val="00C57C42"/>
    <w:rsid w:val="00C82C86"/>
    <w:rsid w:val="00CA19A0"/>
    <w:rsid w:val="00CB72B7"/>
    <w:rsid w:val="00CD2A58"/>
    <w:rsid w:val="00CD7D32"/>
    <w:rsid w:val="00CD7EE5"/>
    <w:rsid w:val="00CF5025"/>
    <w:rsid w:val="00CF7836"/>
    <w:rsid w:val="00D01934"/>
    <w:rsid w:val="00D04764"/>
    <w:rsid w:val="00D06748"/>
    <w:rsid w:val="00D14801"/>
    <w:rsid w:val="00D17F12"/>
    <w:rsid w:val="00D3291E"/>
    <w:rsid w:val="00D457DE"/>
    <w:rsid w:val="00D571ED"/>
    <w:rsid w:val="00D84243"/>
    <w:rsid w:val="00D869E8"/>
    <w:rsid w:val="00D93CC0"/>
    <w:rsid w:val="00D96526"/>
    <w:rsid w:val="00DA6220"/>
    <w:rsid w:val="00DB586C"/>
    <w:rsid w:val="00DC66A8"/>
    <w:rsid w:val="00DC6915"/>
    <w:rsid w:val="00DD1F8B"/>
    <w:rsid w:val="00DD33F4"/>
    <w:rsid w:val="00DE2C32"/>
    <w:rsid w:val="00DF1932"/>
    <w:rsid w:val="00DF5F05"/>
    <w:rsid w:val="00E016F2"/>
    <w:rsid w:val="00E0489C"/>
    <w:rsid w:val="00E072D4"/>
    <w:rsid w:val="00E33E4E"/>
    <w:rsid w:val="00E36D87"/>
    <w:rsid w:val="00E40790"/>
    <w:rsid w:val="00E42CB3"/>
    <w:rsid w:val="00E62BD3"/>
    <w:rsid w:val="00E90140"/>
    <w:rsid w:val="00E92CDA"/>
    <w:rsid w:val="00EB3881"/>
    <w:rsid w:val="00EB6945"/>
    <w:rsid w:val="00EC2598"/>
    <w:rsid w:val="00EC5E43"/>
    <w:rsid w:val="00EC72B5"/>
    <w:rsid w:val="00EE2EEC"/>
    <w:rsid w:val="00EF2B9D"/>
    <w:rsid w:val="00F05197"/>
    <w:rsid w:val="00F15DD2"/>
    <w:rsid w:val="00F413E3"/>
    <w:rsid w:val="00F435C2"/>
    <w:rsid w:val="00F465FC"/>
    <w:rsid w:val="00F46B81"/>
    <w:rsid w:val="00F56058"/>
    <w:rsid w:val="00F5680F"/>
    <w:rsid w:val="00F6359B"/>
    <w:rsid w:val="00F70241"/>
    <w:rsid w:val="00F80495"/>
    <w:rsid w:val="00F82D0A"/>
    <w:rsid w:val="00F8750D"/>
    <w:rsid w:val="00FA1B05"/>
    <w:rsid w:val="00FB2F00"/>
    <w:rsid w:val="00FB2F89"/>
    <w:rsid w:val="00FE27D2"/>
    <w:rsid w:val="00FE3303"/>
    <w:rsid w:val="00FE501E"/>
    <w:rsid w:val="00FE6D19"/>
    <w:rsid w:val="00FF1944"/>
    <w:rsid w:val="00F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2CAE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42CA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8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4D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1646D3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uiPriority w:val="99"/>
    <w:rsid w:val="00A255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uiPriority w:val="99"/>
    <w:rsid w:val="00852AFA"/>
    <w:pPr>
      <w:suppressAutoHyphens/>
    </w:pPr>
    <w:rPr>
      <w:kern w:val="1"/>
      <w:sz w:val="22"/>
      <w:szCs w:val="22"/>
      <w:lang w:eastAsia="ar-SA"/>
    </w:rPr>
  </w:style>
  <w:style w:type="table" w:styleId="a8">
    <w:name w:val="Table Grid"/>
    <w:basedOn w:val="a1"/>
    <w:uiPriority w:val="99"/>
    <w:rsid w:val="00221E2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работы жюри по итогам  школьного этапа всероссийской олимпиады школьников  </vt:lpstr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работы жюри по итогам  школьного этапа всероссийской олимпиады школьников  </dc:title>
  <dc:subject/>
  <dc:creator>Людмила</dc:creator>
  <cp:keywords/>
  <dc:description/>
  <cp:lastModifiedBy>СОШ Спасская</cp:lastModifiedBy>
  <cp:revision>7</cp:revision>
  <cp:lastPrinted>2020-10-13T07:51:00Z</cp:lastPrinted>
  <dcterms:created xsi:type="dcterms:W3CDTF">2024-11-05T08:49:00Z</dcterms:created>
  <dcterms:modified xsi:type="dcterms:W3CDTF">2024-11-06T10:06:00Z</dcterms:modified>
</cp:coreProperties>
</file>