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96" w:rsidRPr="00B57D96" w:rsidRDefault="00B57D96" w:rsidP="00B57D96">
      <w:pPr>
        <w:ind w:left="1416" w:firstLine="708"/>
        <w:rPr>
          <w:rFonts w:ascii="Times New Roman" w:hAnsi="Times New Roman" w:cs="Times New Roman"/>
          <w:b/>
        </w:rPr>
      </w:pPr>
      <w:r w:rsidRPr="00B57D96">
        <w:rPr>
          <w:rFonts w:ascii="Times New Roman" w:hAnsi="Times New Roman" w:cs="Times New Roman"/>
          <w:b/>
        </w:rPr>
        <w:t xml:space="preserve">Протокол работы  жюри по итогам  школьного этапа Всероссийской олимпиады школьников  </w:t>
      </w:r>
    </w:p>
    <w:p w:rsidR="00B57D96" w:rsidRPr="00B57D96" w:rsidRDefault="00B57D96" w:rsidP="00B57D96">
      <w:pPr>
        <w:ind w:left="4248" w:firstLine="708"/>
        <w:rPr>
          <w:rFonts w:ascii="Times New Roman" w:hAnsi="Times New Roman" w:cs="Times New Roman"/>
          <w:b/>
        </w:rPr>
      </w:pPr>
      <w:r w:rsidRPr="00B57D96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 обществознанию</w:t>
      </w:r>
      <w:r w:rsidRPr="00B57D96">
        <w:rPr>
          <w:rFonts w:ascii="Times New Roman" w:hAnsi="Times New Roman" w:cs="Times New Roman"/>
          <w:b/>
        </w:rPr>
        <w:t>.</w:t>
      </w:r>
    </w:p>
    <w:p w:rsidR="00B57D96" w:rsidRPr="00B57D96" w:rsidRDefault="000C5835" w:rsidP="00B57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участников: 69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Место проведения: МБОУ "Спасская СОШ"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Дата  и время проведения:</w:t>
      </w:r>
      <w:r w:rsidR="00564AF8">
        <w:rPr>
          <w:rFonts w:ascii="Times New Roman" w:hAnsi="Times New Roman" w:cs="Times New Roman"/>
        </w:rPr>
        <w:t>04.10.2024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Присутствовали: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Председатель жюри: Мелешкина Л.И. 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Ч</w:t>
      </w:r>
      <w:r w:rsidR="00D13789">
        <w:rPr>
          <w:rFonts w:ascii="Times New Roman" w:hAnsi="Times New Roman" w:cs="Times New Roman"/>
        </w:rPr>
        <w:t xml:space="preserve">лены жюри: </w:t>
      </w:r>
      <w:r w:rsidRPr="00B57D96">
        <w:rPr>
          <w:rFonts w:ascii="Times New Roman" w:hAnsi="Times New Roman" w:cs="Times New Roman"/>
        </w:rPr>
        <w:t>Хлапова М.Л.</w:t>
      </w:r>
      <w:r w:rsidR="00D13789">
        <w:rPr>
          <w:rFonts w:ascii="Times New Roman" w:hAnsi="Times New Roman" w:cs="Times New Roman"/>
        </w:rPr>
        <w:t>, Гладышева Т.Д</w:t>
      </w:r>
      <w:r>
        <w:rPr>
          <w:rFonts w:ascii="Times New Roman" w:hAnsi="Times New Roman" w:cs="Times New Roman"/>
        </w:rPr>
        <w:t>.,</w:t>
      </w:r>
      <w:r w:rsidR="00D13789">
        <w:rPr>
          <w:rFonts w:ascii="Times New Roman" w:hAnsi="Times New Roman" w:cs="Times New Roman"/>
        </w:rPr>
        <w:t xml:space="preserve"> Межевалова М.Г.</w:t>
      </w:r>
      <w:r>
        <w:rPr>
          <w:rFonts w:ascii="Times New Roman" w:hAnsi="Times New Roman" w:cs="Times New Roman"/>
        </w:rPr>
        <w:t xml:space="preserve"> Русакова О.Г.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Повестка дня:</w:t>
      </w:r>
    </w:p>
    <w:p w:rsidR="00B57D96" w:rsidRPr="00B57D96" w:rsidRDefault="00B57D96" w:rsidP="00B57D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Утверждение  результатов участников школьного этапа.</w:t>
      </w:r>
    </w:p>
    <w:p w:rsidR="00B57D96" w:rsidRPr="00B57D96" w:rsidRDefault="00B57D96" w:rsidP="00B57D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Утверждение списка победителей и призеров школьного этапа. 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Слушали: 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Постановили:</w:t>
      </w:r>
    </w:p>
    <w:p w:rsidR="00B57D96" w:rsidRPr="00B57D96" w:rsidRDefault="00B57D96" w:rsidP="00B57D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Утвердить рейтинг участников школьного этапа. Олимпиады.</w:t>
      </w:r>
    </w:p>
    <w:p w:rsidR="00B57D96" w:rsidRPr="00B57D96" w:rsidRDefault="00B57D96" w:rsidP="00B57D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Утвердить список победителей и призеров школьного этапа олимпиады </w:t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1. Результаты  школьного этапа Всероссийской олимпиады школьников по  обществознанию.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77"/>
        <w:gridCol w:w="1250"/>
        <w:gridCol w:w="2866"/>
        <w:gridCol w:w="3543"/>
        <w:gridCol w:w="2835"/>
      </w:tblGrid>
      <w:tr w:rsidR="00B57D96" w:rsidRPr="003C11CC" w:rsidTr="003E35D6">
        <w:tc>
          <w:tcPr>
            <w:tcW w:w="779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№</w:t>
            </w:r>
          </w:p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proofErr w:type="gramStart"/>
            <w:r w:rsidRPr="003C11CC">
              <w:rPr>
                <w:rFonts w:ascii="Times New Roman" w:hAnsi="Times New Roman" w:cs="Times New Roman"/>
              </w:rPr>
              <w:t>п</w:t>
            </w:r>
            <w:proofErr w:type="gramEnd"/>
            <w:r w:rsidRPr="003C1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7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ФИО</w:t>
            </w:r>
          </w:p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250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66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Общее количество баллов, полученное участником/</w:t>
            </w:r>
            <w:proofErr w:type="spellStart"/>
            <w:r w:rsidRPr="003C11CC">
              <w:rPr>
                <w:rFonts w:ascii="Times New Roman" w:hAnsi="Times New Roman" w:cs="Times New Roman"/>
              </w:rPr>
              <w:t>мах</w:t>
            </w:r>
            <w:proofErr w:type="gramStart"/>
            <w:r w:rsidRPr="003C11CC">
              <w:rPr>
                <w:rFonts w:ascii="Times New Roman" w:hAnsi="Times New Roman" w:cs="Times New Roman"/>
              </w:rPr>
              <w:t>.к</w:t>
            </w:r>
            <w:proofErr w:type="gramEnd"/>
            <w:r w:rsidRPr="003C11CC">
              <w:rPr>
                <w:rFonts w:ascii="Times New Roman" w:hAnsi="Times New Roman" w:cs="Times New Roman"/>
              </w:rPr>
              <w:t>ол</w:t>
            </w:r>
            <w:proofErr w:type="spellEnd"/>
            <w:r w:rsidRPr="003C11CC">
              <w:rPr>
                <w:rFonts w:ascii="Times New Roman" w:hAnsi="Times New Roman" w:cs="Times New Roman"/>
              </w:rPr>
              <w:t>. баллов</w:t>
            </w:r>
          </w:p>
        </w:tc>
        <w:tc>
          <w:tcPr>
            <w:tcW w:w="3543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Статус</w:t>
            </w:r>
          </w:p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участника</w:t>
            </w:r>
          </w:p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2835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D13789" w:rsidRPr="003C11CC" w:rsidTr="003E35D6">
        <w:tc>
          <w:tcPr>
            <w:tcW w:w="779" w:type="dxa"/>
          </w:tcPr>
          <w:p w:rsidR="00D13789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7" w:type="dxa"/>
          </w:tcPr>
          <w:p w:rsidR="00D13789" w:rsidRPr="003C11CC" w:rsidRDefault="00D13789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Гарманова</w:t>
            </w:r>
            <w:proofErr w:type="spellEnd"/>
            <w:r w:rsidR="00057C16" w:rsidRPr="003C11CC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250" w:type="dxa"/>
          </w:tcPr>
          <w:p w:rsidR="00D13789" w:rsidRPr="003C11CC" w:rsidRDefault="00D13789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D13789" w:rsidRPr="003C11CC" w:rsidRDefault="00D13789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38 </w:t>
            </w:r>
            <w:proofErr w:type="gramStart"/>
            <w:r w:rsidRPr="003C11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C11CC">
              <w:rPr>
                <w:rFonts w:ascii="Times New Roman" w:hAnsi="Times New Roman" w:cs="Times New Roman"/>
              </w:rPr>
              <w:t>74 ) – 51%</w:t>
            </w:r>
          </w:p>
        </w:tc>
        <w:tc>
          <w:tcPr>
            <w:tcW w:w="3543" w:type="dxa"/>
          </w:tcPr>
          <w:p w:rsidR="00D13789" w:rsidRPr="003C11CC" w:rsidRDefault="00D13789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D13789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D13789" w:rsidRPr="003C11CC" w:rsidTr="003E35D6">
        <w:tc>
          <w:tcPr>
            <w:tcW w:w="779" w:type="dxa"/>
          </w:tcPr>
          <w:p w:rsidR="00D13789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7" w:type="dxa"/>
          </w:tcPr>
          <w:p w:rsidR="00D13789" w:rsidRPr="003C11CC" w:rsidRDefault="00D13789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Дашкова</w:t>
            </w:r>
            <w:r w:rsidR="00057C16" w:rsidRPr="003C11CC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250" w:type="dxa"/>
          </w:tcPr>
          <w:p w:rsidR="00D13789" w:rsidRPr="003C11CC" w:rsidRDefault="00D13789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D13789" w:rsidRPr="003C11CC" w:rsidRDefault="00D13789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38 </w:t>
            </w:r>
            <w:proofErr w:type="gramStart"/>
            <w:r w:rsidRPr="003C11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C11CC">
              <w:rPr>
                <w:rFonts w:ascii="Times New Roman" w:hAnsi="Times New Roman" w:cs="Times New Roman"/>
              </w:rPr>
              <w:t>74 ) – 51%</w:t>
            </w:r>
          </w:p>
        </w:tc>
        <w:tc>
          <w:tcPr>
            <w:tcW w:w="3543" w:type="dxa"/>
          </w:tcPr>
          <w:p w:rsidR="00D13789" w:rsidRPr="003C11CC" w:rsidRDefault="00D13789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D13789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D13789" w:rsidRPr="003C11CC" w:rsidTr="003E35D6">
        <w:tc>
          <w:tcPr>
            <w:tcW w:w="779" w:type="dxa"/>
          </w:tcPr>
          <w:p w:rsidR="00D13789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7" w:type="dxa"/>
          </w:tcPr>
          <w:p w:rsidR="00D13789" w:rsidRPr="003C11CC" w:rsidRDefault="00D13789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Семин</w:t>
            </w:r>
            <w:r w:rsidR="00057C16" w:rsidRPr="003C11CC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50" w:type="dxa"/>
          </w:tcPr>
          <w:p w:rsidR="00D13789" w:rsidRPr="003C11CC" w:rsidRDefault="00D13789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D13789" w:rsidRPr="003C11CC" w:rsidRDefault="00D13789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30(74) – 41%</w:t>
            </w:r>
          </w:p>
        </w:tc>
        <w:tc>
          <w:tcPr>
            <w:tcW w:w="3543" w:type="dxa"/>
          </w:tcPr>
          <w:p w:rsidR="00D13789" w:rsidRPr="003C11CC" w:rsidRDefault="00D13789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D13789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D13789" w:rsidRPr="003C11CC" w:rsidTr="003E35D6">
        <w:tc>
          <w:tcPr>
            <w:tcW w:w="779" w:type="dxa"/>
          </w:tcPr>
          <w:p w:rsidR="00D13789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7" w:type="dxa"/>
          </w:tcPr>
          <w:p w:rsidR="00D13789" w:rsidRPr="003C11CC" w:rsidRDefault="00057C1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Бахрова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250" w:type="dxa"/>
          </w:tcPr>
          <w:p w:rsidR="00D13789" w:rsidRPr="003C11CC" w:rsidRDefault="00057C1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D13789" w:rsidRPr="003C11CC" w:rsidRDefault="00057C1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30 (74) – 41%</w:t>
            </w:r>
          </w:p>
        </w:tc>
        <w:tc>
          <w:tcPr>
            <w:tcW w:w="3543" w:type="dxa"/>
          </w:tcPr>
          <w:p w:rsidR="00D13789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D13789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D13789" w:rsidRPr="003C11CC" w:rsidTr="003E35D6">
        <w:tc>
          <w:tcPr>
            <w:tcW w:w="779" w:type="dxa"/>
          </w:tcPr>
          <w:p w:rsidR="00D13789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77" w:type="dxa"/>
          </w:tcPr>
          <w:p w:rsidR="00D13789" w:rsidRPr="003C11CC" w:rsidRDefault="00057C1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Кашаева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250" w:type="dxa"/>
          </w:tcPr>
          <w:p w:rsidR="00D13789" w:rsidRPr="003C11CC" w:rsidRDefault="00057C1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D13789" w:rsidRPr="003C11CC" w:rsidRDefault="00057C1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28 (74) – 38%</w:t>
            </w:r>
          </w:p>
        </w:tc>
        <w:tc>
          <w:tcPr>
            <w:tcW w:w="3543" w:type="dxa"/>
          </w:tcPr>
          <w:p w:rsidR="00D13789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D13789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D13789" w:rsidRPr="003C11CC" w:rsidTr="003E35D6">
        <w:tc>
          <w:tcPr>
            <w:tcW w:w="779" w:type="dxa"/>
          </w:tcPr>
          <w:p w:rsidR="00D13789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7" w:type="dxa"/>
          </w:tcPr>
          <w:p w:rsidR="00D13789" w:rsidRPr="003C11CC" w:rsidRDefault="00057C1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Симакина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250" w:type="dxa"/>
          </w:tcPr>
          <w:p w:rsidR="00D13789" w:rsidRPr="003C11CC" w:rsidRDefault="00057C1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D13789" w:rsidRPr="003C11CC" w:rsidRDefault="00057C1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27 (74) </w:t>
            </w:r>
            <w:r w:rsidR="0093227D" w:rsidRPr="003C11CC">
              <w:rPr>
                <w:rFonts w:ascii="Times New Roman" w:hAnsi="Times New Roman" w:cs="Times New Roman"/>
              </w:rPr>
              <w:t>–36%</w:t>
            </w:r>
          </w:p>
        </w:tc>
        <w:tc>
          <w:tcPr>
            <w:tcW w:w="3543" w:type="dxa"/>
          </w:tcPr>
          <w:p w:rsidR="00D13789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D13789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D13789" w:rsidRPr="003C11CC" w:rsidTr="003E35D6">
        <w:tc>
          <w:tcPr>
            <w:tcW w:w="779" w:type="dxa"/>
          </w:tcPr>
          <w:p w:rsidR="00D13789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7" w:type="dxa"/>
          </w:tcPr>
          <w:p w:rsidR="00D13789" w:rsidRPr="003C11CC" w:rsidRDefault="00057C1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Степанов М.Н.</w:t>
            </w:r>
          </w:p>
        </w:tc>
        <w:tc>
          <w:tcPr>
            <w:tcW w:w="1250" w:type="dxa"/>
          </w:tcPr>
          <w:p w:rsidR="00D13789" w:rsidRPr="003C11CC" w:rsidRDefault="00057C1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D13789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26 (74) – 35%</w:t>
            </w:r>
          </w:p>
        </w:tc>
        <w:tc>
          <w:tcPr>
            <w:tcW w:w="3543" w:type="dxa"/>
          </w:tcPr>
          <w:p w:rsidR="00D13789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D13789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D13789" w:rsidRPr="003C11CC" w:rsidTr="003E35D6">
        <w:tc>
          <w:tcPr>
            <w:tcW w:w="779" w:type="dxa"/>
          </w:tcPr>
          <w:p w:rsidR="00D13789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7" w:type="dxa"/>
          </w:tcPr>
          <w:p w:rsidR="00D13789" w:rsidRPr="003C11CC" w:rsidRDefault="00057C1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Перминов И.И.</w:t>
            </w:r>
          </w:p>
        </w:tc>
        <w:tc>
          <w:tcPr>
            <w:tcW w:w="1250" w:type="dxa"/>
          </w:tcPr>
          <w:p w:rsidR="00D13789" w:rsidRPr="003C11CC" w:rsidRDefault="00057C1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</w:tcPr>
          <w:p w:rsidR="00D13789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26 (74) – 35%</w:t>
            </w:r>
          </w:p>
        </w:tc>
        <w:tc>
          <w:tcPr>
            <w:tcW w:w="3543" w:type="dxa"/>
          </w:tcPr>
          <w:p w:rsidR="00D13789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D13789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15723" w:rsidRPr="003C11CC" w:rsidTr="003E35D6">
        <w:tc>
          <w:tcPr>
            <w:tcW w:w="779" w:type="dxa"/>
          </w:tcPr>
          <w:p w:rsidR="00415723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7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Зимин</w:t>
            </w:r>
            <w:r w:rsidR="0093227D" w:rsidRPr="003C11CC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250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67(82) – 82%</w:t>
            </w:r>
          </w:p>
        </w:tc>
        <w:tc>
          <w:tcPr>
            <w:tcW w:w="3543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415723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15723" w:rsidRPr="003C11CC" w:rsidTr="003E35D6">
        <w:tc>
          <w:tcPr>
            <w:tcW w:w="779" w:type="dxa"/>
          </w:tcPr>
          <w:p w:rsidR="00415723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7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Белоусов</w:t>
            </w:r>
            <w:r w:rsidR="0093227D" w:rsidRPr="003C11CC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250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57 (82) – 70%</w:t>
            </w:r>
          </w:p>
        </w:tc>
        <w:tc>
          <w:tcPr>
            <w:tcW w:w="3543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415723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15723" w:rsidRPr="003C11CC" w:rsidTr="003E35D6">
        <w:tc>
          <w:tcPr>
            <w:tcW w:w="779" w:type="dxa"/>
          </w:tcPr>
          <w:p w:rsidR="00415723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7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Хрестюхина</w:t>
            </w:r>
            <w:proofErr w:type="spellEnd"/>
            <w:r w:rsidR="00FC73C1" w:rsidRPr="003C11CC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250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49 (82) – 60%</w:t>
            </w:r>
          </w:p>
        </w:tc>
        <w:tc>
          <w:tcPr>
            <w:tcW w:w="3543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415723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15723" w:rsidRPr="003C11CC" w:rsidTr="003E35D6">
        <w:tc>
          <w:tcPr>
            <w:tcW w:w="779" w:type="dxa"/>
          </w:tcPr>
          <w:p w:rsidR="00415723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7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Алексеева</w:t>
            </w:r>
            <w:r w:rsidR="0093227D" w:rsidRPr="003C11CC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250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40 (82) – 49%</w:t>
            </w:r>
          </w:p>
        </w:tc>
        <w:tc>
          <w:tcPr>
            <w:tcW w:w="3543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415723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057C16" w:rsidRPr="003C11CC" w:rsidTr="003E35D6">
        <w:tc>
          <w:tcPr>
            <w:tcW w:w="779" w:type="dxa"/>
          </w:tcPr>
          <w:p w:rsidR="00057C16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7" w:type="dxa"/>
          </w:tcPr>
          <w:p w:rsidR="00057C16" w:rsidRPr="003C11CC" w:rsidRDefault="00057C1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Игракова</w:t>
            </w:r>
            <w:proofErr w:type="spellEnd"/>
            <w:r w:rsidR="00FC73C1" w:rsidRPr="003C11CC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250" w:type="dxa"/>
          </w:tcPr>
          <w:p w:rsidR="00057C16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057C16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40 (82) – 49%</w:t>
            </w:r>
          </w:p>
        </w:tc>
        <w:tc>
          <w:tcPr>
            <w:tcW w:w="3543" w:type="dxa"/>
          </w:tcPr>
          <w:p w:rsidR="00057C16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057C16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15723" w:rsidRPr="003C11CC" w:rsidTr="003E35D6">
        <w:tc>
          <w:tcPr>
            <w:tcW w:w="779" w:type="dxa"/>
          </w:tcPr>
          <w:p w:rsidR="00415723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7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Макаренко</w:t>
            </w:r>
            <w:r w:rsidR="0093227D" w:rsidRPr="003C11C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50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415723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38 </w:t>
            </w:r>
            <w:r w:rsidR="00415723" w:rsidRPr="003C11CC">
              <w:rPr>
                <w:rFonts w:ascii="Times New Roman" w:hAnsi="Times New Roman" w:cs="Times New Roman"/>
              </w:rPr>
              <w:t>(82) –</w:t>
            </w:r>
            <w:r w:rsidRPr="003C11CC">
              <w:rPr>
                <w:rFonts w:ascii="Times New Roman" w:hAnsi="Times New Roman" w:cs="Times New Roman"/>
              </w:rPr>
              <w:t xml:space="preserve"> 46</w:t>
            </w:r>
            <w:r w:rsidR="00415723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415723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15723" w:rsidRPr="003C11CC" w:rsidTr="003E35D6">
        <w:tc>
          <w:tcPr>
            <w:tcW w:w="779" w:type="dxa"/>
          </w:tcPr>
          <w:p w:rsidR="00415723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7" w:type="dxa"/>
          </w:tcPr>
          <w:p w:rsidR="00415723" w:rsidRPr="003C11CC" w:rsidRDefault="00415723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Пентелина</w:t>
            </w:r>
            <w:proofErr w:type="spellEnd"/>
            <w:r w:rsidR="0093227D" w:rsidRPr="003C11CC"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250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415723" w:rsidRPr="003C11CC" w:rsidRDefault="0041572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38 (82) </w:t>
            </w:r>
            <w:r w:rsidR="00057C16" w:rsidRPr="003C11CC">
              <w:rPr>
                <w:rFonts w:ascii="Times New Roman" w:hAnsi="Times New Roman" w:cs="Times New Roman"/>
              </w:rPr>
              <w:t>–</w:t>
            </w:r>
            <w:r w:rsidRPr="003C11CC">
              <w:rPr>
                <w:rFonts w:ascii="Times New Roman" w:hAnsi="Times New Roman" w:cs="Times New Roman"/>
              </w:rPr>
              <w:t xml:space="preserve"> 46</w:t>
            </w:r>
            <w:r w:rsidR="00057C16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415723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415723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15723" w:rsidRPr="003C11CC" w:rsidTr="003E35D6">
        <w:tc>
          <w:tcPr>
            <w:tcW w:w="779" w:type="dxa"/>
          </w:tcPr>
          <w:p w:rsidR="00415723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7" w:type="dxa"/>
          </w:tcPr>
          <w:p w:rsidR="00415723" w:rsidRPr="003C11CC" w:rsidRDefault="00057C1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Павлова</w:t>
            </w:r>
            <w:r w:rsidR="0093227D" w:rsidRPr="003C11CC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250" w:type="dxa"/>
          </w:tcPr>
          <w:p w:rsidR="00415723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415723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37 (82) – 45%</w:t>
            </w:r>
          </w:p>
        </w:tc>
        <w:tc>
          <w:tcPr>
            <w:tcW w:w="3543" w:type="dxa"/>
          </w:tcPr>
          <w:p w:rsidR="00415723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415723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415723" w:rsidRPr="003C11CC" w:rsidTr="003E35D6">
        <w:tc>
          <w:tcPr>
            <w:tcW w:w="779" w:type="dxa"/>
          </w:tcPr>
          <w:p w:rsidR="00415723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7" w:type="dxa"/>
          </w:tcPr>
          <w:p w:rsidR="00415723" w:rsidRPr="003C11CC" w:rsidRDefault="00057C1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Правкина</w:t>
            </w:r>
            <w:proofErr w:type="spellEnd"/>
            <w:r w:rsidR="00FC73C1" w:rsidRPr="003C11CC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50" w:type="dxa"/>
          </w:tcPr>
          <w:p w:rsidR="00415723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415723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36 (82) – 44%</w:t>
            </w:r>
          </w:p>
        </w:tc>
        <w:tc>
          <w:tcPr>
            <w:tcW w:w="3543" w:type="dxa"/>
          </w:tcPr>
          <w:p w:rsidR="00415723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415723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057C16" w:rsidRPr="003C11CC" w:rsidTr="003E35D6">
        <w:tc>
          <w:tcPr>
            <w:tcW w:w="779" w:type="dxa"/>
          </w:tcPr>
          <w:p w:rsidR="00057C16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7" w:type="dxa"/>
          </w:tcPr>
          <w:p w:rsidR="00057C16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Демидов</w:t>
            </w:r>
            <w:r w:rsidR="00FC73C1" w:rsidRPr="003C11CC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250" w:type="dxa"/>
          </w:tcPr>
          <w:p w:rsidR="00057C16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057C16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30 (82) – 37%</w:t>
            </w:r>
          </w:p>
        </w:tc>
        <w:tc>
          <w:tcPr>
            <w:tcW w:w="3543" w:type="dxa"/>
          </w:tcPr>
          <w:p w:rsidR="00057C16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057C16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057C16" w:rsidRPr="003C11CC" w:rsidTr="003E35D6">
        <w:tc>
          <w:tcPr>
            <w:tcW w:w="779" w:type="dxa"/>
          </w:tcPr>
          <w:p w:rsidR="00057C16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7" w:type="dxa"/>
          </w:tcPr>
          <w:p w:rsidR="00057C16" w:rsidRPr="003C11CC" w:rsidRDefault="00057C1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Лысикова</w:t>
            </w:r>
            <w:r w:rsidR="0093227D" w:rsidRPr="003C11CC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250" w:type="dxa"/>
          </w:tcPr>
          <w:p w:rsidR="00057C16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</w:tcPr>
          <w:p w:rsidR="00057C16" w:rsidRPr="003C11CC" w:rsidRDefault="0093227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20 (82) – 24%</w:t>
            </w:r>
          </w:p>
        </w:tc>
        <w:tc>
          <w:tcPr>
            <w:tcW w:w="3543" w:type="dxa"/>
          </w:tcPr>
          <w:p w:rsidR="00057C16" w:rsidRPr="003C11CC" w:rsidRDefault="0093227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057C16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C73C1" w:rsidRPr="003C11CC" w:rsidTr="003E35D6">
        <w:tc>
          <w:tcPr>
            <w:tcW w:w="779" w:type="dxa"/>
          </w:tcPr>
          <w:p w:rsidR="00FC73C1" w:rsidRPr="003C11CC" w:rsidRDefault="00E264B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7" w:type="dxa"/>
          </w:tcPr>
          <w:p w:rsidR="00FC73C1" w:rsidRPr="003C11CC" w:rsidRDefault="00E264B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Федюкова Д.А.</w:t>
            </w:r>
          </w:p>
        </w:tc>
        <w:tc>
          <w:tcPr>
            <w:tcW w:w="1250" w:type="dxa"/>
          </w:tcPr>
          <w:p w:rsidR="00FC73C1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FC73C1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68 (100) -68%</w:t>
            </w:r>
          </w:p>
        </w:tc>
        <w:tc>
          <w:tcPr>
            <w:tcW w:w="3543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FC73C1" w:rsidRPr="003C11CC" w:rsidTr="003E35D6">
        <w:tc>
          <w:tcPr>
            <w:tcW w:w="779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77" w:type="dxa"/>
          </w:tcPr>
          <w:p w:rsidR="00FC73C1" w:rsidRPr="003C11CC" w:rsidRDefault="00E264B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Семенова М.П.</w:t>
            </w:r>
          </w:p>
        </w:tc>
        <w:tc>
          <w:tcPr>
            <w:tcW w:w="1250" w:type="dxa"/>
          </w:tcPr>
          <w:p w:rsidR="00FC73C1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FC73C1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56 (100) – 56%</w:t>
            </w:r>
          </w:p>
        </w:tc>
        <w:tc>
          <w:tcPr>
            <w:tcW w:w="3543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FC73C1" w:rsidRPr="003C11CC" w:rsidTr="003E35D6">
        <w:tc>
          <w:tcPr>
            <w:tcW w:w="779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7" w:type="dxa"/>
          </w:tcPr>
          <w:p w:rsidR="00FC73C1" w:rsidRPr="003C11CC" w:rsidRDefault="00E264B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Джафаров Р.</w:t>
            </w:r>
          </w:p>
        </w:tc>
        <w:tc>
          <w:tcPr>
            <w:tcW w:w="1250" w:type="dxa"/>
          </w:tcPr>
          <w:p w:rsidR="00FC73C1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FC73C1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53 (100) – 53%</w:t>
            </w:r>
          </w:p>
        </w:tc>
        <w:tc>
          <w:tcPr>
            <w:tcW w:w="3543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52 (100) – 52%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Борисова А.С.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52 (100) – 52%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Сильвестров М.Ю.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52 (100) – 52%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Антоненко Г.Д.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50 (100) – 50%</w:t>
            </w:r>
          </w:p>
        </w:tc>
        <w:tc>
          <w:tcPr>
            <w:tcW w:w="3543" w:type="dxa"/>
          </w:tcPr>
          <w:p w:rsidR="00E264BD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Селиванова Е.</w:t>
            </w:r>
            <w:proofErr w:type="gramStart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49 (100) – 49%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Матвеенко В.Р.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48 (100) – 48%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Филякова Д.Д.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44 (100) – 44%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E264B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42 (100) – 42%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Иванишина З.П.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42 (100) – 42%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Меркотун</w:t>
            </w:r>
            <w:proofErr w:type="spellEnd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42 (100) – 42%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Грибанова П.А.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40 (100) – 40%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Шлепина</w:t>
            </w:r>
            <w:proofErr w:type="spellEnd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39 (100) – 39%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Фетисов Н.Д.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36 (100) – 36%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Балацкая</w:t>
            </w:r>
            <w:proofErr w:type="spellEnd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36 (100) – 36%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E264BD" w:rsidRPr="003C11CC" w:rsidTr="003E35D6">
        <w:tc>
          <w:tcPr>
            <w:tcW w:w="779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77" w:type="dxa"/>
          </w:tcPr>
          <w:p w:rsidR="00E264BD" w:rsidRPr="003C11CC" w:rsidRDefault="00E264BD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Войт А.Е.</w:t>
            </w:r>
          </w:p>
        </w:tc>
        <w:tc>
          <w:tcPr>
            <w:tcW w:w="1250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</w:tcPr>
          <w:p w:rsidR="00E264BD" w:rsidRPr="003C11CC" w:rsidRDefault="000C5835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35 (100) – 35%</w:t>
            </w:r>
          </w:p>
        </w:tc>
        <w:tc>
          <w:tcPr>
            <w:tcW w:w="3543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E264BD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FC73C1" w:rsidRPr="003C11CC" w:rsidTr="003E35D6">
        <w:tc>
          <w:tcPr>
            <w:tcW w:w="779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77" w:type="dxa"/>
          </w:tcPr>
          <w:p w:rsidR="00FC73C1" w:rsidRPr="003C11CC" w:rsidRDefault="00FC73C1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Власкина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250" w:type="dxa"/>
          </w:tcPr>
          <w:p w:rsidR="00FC73C1" w:rsidRPr="003C11CC" w:rsidRDefault="00FC73C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FC73C1" w:rsidRPr="003C11CC" w:rsidRDefault="00FC73C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60 (75) – 80%</w:t>
            </w:r>
          </w:p>
        </w:tc>
        <w:tc>
          <w:tcPr>
            <w:tcW w:w="3543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FC73C1" w:rsidRPr="003C11CC" w:rsidRDefault="005A21E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C73C1" w:rsidRPr="003C11CC" w:rsidTr="003E35D6">
        <w:tc>
          <w:tcPr>
            <w:tcW w:w="779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77" w:type="dxa"/>
          </w:tcPr>
          <w:p w:rsidR="00FC73C1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Никитина А.Д.</w:t>
            </w:r>
          </w:p>
        </w:tc>
        <w:tc>
          <w:tcPr>
            <w:tcW w:w="1250" w:type="dxa"/>
          </w:tcPr>
          <w:p w:rsidR="00FC73C1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FC73C1" w:rsidRPr="003C11CC" w:rsidRDefault="00FC73C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59 (75) – 79%</w:t>
            </w:r>
          </w:p>
        </w:tc>
        <w:tc>
          <w:tcPr>
            <w:tcW w:w="3543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C73C1" w:rsidRPr="003C11CC" w:rsidTr="003E35D6">
        <w:tc>
          <w:tcPr>
            <w:tcW w:w="779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7" w:type="dxa"/>
          </w:tcPr>
          <w:p w:rsidR="00FC73C1" w:rsidRPr="003C11CC" w:rsidRDefault="00FC73C1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Миронова В.А.</w:t>
            </w:r>
          </w:p>
        </w:tc>
        <w:tc>
          <w:tcPr>
            <w:tcW w:w="1250" w:type="dxa"/>
          </w:tcPr>
          <w:p w:rsidR="00FC73C1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FC73C1" w:rsidRPr="003C11CC" w:rsidRDefault="00FC73C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55 (75) – 73%</w:t>
            </w:r>
          </w:p>
        </w:tc>
        <w:tc>
          <w:tcPr>
            <w:tcW w:w="3543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00734A" w:rsidRPr="003C11CC" w:rsidTr="003E35D6">
        <w:tc>
          <w:tcPr>
            <w:tcW w:w="779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77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Пузырькова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250" w:type="dxa"/>
          </w:tcPr>
          <w:p w:rsidR="0000734A" w:rsidRPr="003C11CC" w:rsidRDefault="0000734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00734A" w:rsidRPr="003C11CC" w:rsidRDefault="0000734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45 (75) – 60%</w:t>
            </w:r>
          </w:p>
        </w:tc>
        <w:tc>
          <w:tcPr>
            <w:tcW w:w="3543" w:type="dxa"/>
          </w:tcPr>
          <w:p w:rsidR="0000734A" w:rsidRPr="003C11CC" w:rsidRDefault="0000734A"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00734A" w:rsidRPr="003C11CC" w:rsidTr="003E35D6">
        <w:tc>
          <w:tcPr>
            <w:tcW w:w="779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77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Игумнова С.М.</w:t>
            </w:r>
          </w:p>
        </w:tc>
        <w:tc>
          <w:tcPr>
            <w:tcW w:w="1250" w:type="dxa"/>
          </w:tcPr>
          <w:p w:rsidR="0000734A" w:rsidRPr="003C11CC" w:rsidRDefault="0000734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00734A" w:rsidRPr="003C11CC" w:rsidRDefault="0000734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45 (75) – 60%</w:t>
            </w:r>
          </w:p>
        </w:tc>
        <w:tc>
          <w:tcPr>
            <w:tcW w:w="3543" w:type="dxa"/>
          </w:tcPr>
          <w:p w:rsidR="0000734A" w:rsidRPr="003C11CC" w:rsidRDefault="0000734A"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00734A" w:rsidRPr="003C11CC" w:rsidTr="003E35D6">
        <w:tc>
          <w:tcPr>
            <w:tcW w:w="779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77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Антохина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250" w:type="dxa"/>
          </w:tcPr>
          <w:p w:rsidR="0000734A" w:rsidRPr="003C11CC" w:rsidRDefault="0000734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00734A" w:rsidRPr="003C11CC" w:rsidRDefault="0000734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40 (75) – 53%</w:t>
            </w:r>
          </w:p>
        </w:tc>
        <w:tc>
          <w:tcPr>
            <w:tcW w:w="3543" w:type="dxa"/>
          </w:tcPr>
          <w:p w:rsidR="0000734A" w:rsidRPr="003C11CC" w:rsidRDefault="0000734A"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00734A" w:rsidRPr="003C11CC" w:rsidTr="003E35D6">
        <w:tc>
          <w:tcPr>
            <w:tcW w:w="779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77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Серебряков К.А.</w:t>
            </w:r>
          </w:p>
        </w:tc>
        <w:tc>
          <w:tcPr>
            <w:tcW w:w="1250" w:type="dxa"/>
          </w:tcPr>
          <w:p w:rsidR="0000734A" w:rsidRPr="003C11CC" w:rsidRDefault="0000734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00734A" w:rsidRPr="003C11CC" w:rsidRDefault="0000734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40 (75) – 53%</w:t>
            </w:r>
          </w:p>
        </w:tc>
        <w:tc>
          <w:tcPr>
            <w:tcW w:w="3543" w:type="dxa"/>
          </w:tcPr>
          <w:p w:rsidR="0000734A" w:rsidRPr="003C11CC" w:rsidRDefault="0000734A"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00734A" w:rsidRPr="003C11CC" w:rsidRDefault="0000734A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FC73C1" w:rsidRPr="003C11CC" w:rsidTr="003E35D6">
        <w:tc>
          <w:tcPr>
            <w:tcW w:w="779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577" w:type="dxa"/>
          </w:tcPr>
          <w:p w:rsidR="00FC73C1" w:rsidRPr="003C11CC" w:rsidRDefault="00933081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Туловчикова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250" w:type="dxa"/>
          </w:tcPr>
          <w:p w:rsidR="00FC73C1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FC73C1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35 (75) – 47%</w:t>
            </w:r>
          </w:p>
        </w:tc>
        <w:tc>
          <w:tcPr>
            <w:tcW w:w="3543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C73C1" w:rsidRPr="003C11CC" w:rsidTr="003E35D6">
        <w:tc>
          <w:tcPr>
            <w:tcW w:w="779" w:type="dxa"/>
          </w:tcPr>
          <w:p w:rsidR="00FC73C1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77" w:type="dxa"/>
          </w:tcPr>
          <w:p w:rsidR="00FC73C1" w:rsidRPr="003C11CC" w:rsidRDefault="00933081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Пенской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250" w:type="dxa"/>
          </w:tcPr>
          <w:p w:rsidR="00FC73C1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FC73C1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34 (75) – 46%</w:t>
            </w:r>
          </w:p>
        </w:tc>
        <w:tc>
          <w:tcPr>
            <w:tcW w:w="3543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FC73C1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057C16" w:rsidRPr="003C11CC" w:rsidTr="003E35D6">
        <w:tc>
          <w:tcPr>
            <w:tcW w:w="779" w:type="dxa"/>
          </w:tcPr>
          <w:p w:rsidR="00057C1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77" w:type="dxa"/>
          </w:tcPr>
          <w:p w:rsidR="00057C16" w:rsidRPr="003C11CC" w:rsidRDefault="00933081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Кильянов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250" w:type="dxa"/>
          </w:tcPr>
          <w:p w:rsidR="00057C16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057C16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34 (75) – 46%</w:t>
            </w:r>
          </w:p>
        </w:tc>
        <w:tc>
          <w:tcPr>
            <w:tcW w:w="3543" w:type="dxa"/>
          </w:tcPr>
          <w:p w:rsidR="00057C1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057C1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057C16" w:rsidRPr="003C11CC" w:rsidTr="003E35D6">
        <w:tc>
          <w:tcPr>
            <w:tcW w:w="779" w:type="dxa"/>
          </w:tcPr>
          <w:p w:rsidR="00057C1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77" w:type="dxa"/>
          </w:tcPr>
          <w:p w:rsidR="00057C16" w:rsidRPr="003C11CC" w:rsidRDefault="00933081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Домашев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250" w:type="dxa"/>
          </w:tcPr>
          <w:p w:rsidR="00057C16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057C16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34 (75) – 46%</w:t>
            </w:r>
          </w:p>
        </w:tc>
        <w:tc>
          <w:tcPr>
            <w:tcW w:w="3543" w:type="dxa"/>
          </w:tcPr>
          <w:p w:rsidR="00057C1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057C1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057C16" w:rsidRPr="003C11CC" w:rsidTr="003E35D6">
        <w:tc>
          <w:tcPr>
            <w:tcW w:w="779" w:type="dxa"/>
          </w:tcPr>
          <w:p w:rsidR="00057C1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77" w:type="dxa"/>
          </w:tcPr>
          <w:p w:rsidR="00057C16" w:rsidRPr="003C11CC" w:rsidRDefault="00933081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Токмашева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250" w:type="dxa"/>
          </w:tcPr>
          <w:p w:rsidR="00057C16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057C16" w:rsidRPr="003C11CC" w:rsidRDefault="00933081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30 (75) – 40%</w:t>
            </w:r>
          </w:p>
        </w:tc>
        <w:tc>
          <w:tcPr>
            <w:tcW w:w="3543" w:type="dxa"/>
          </w:tcPr>
          <w:p w:rsidR="00057C1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057C1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77" w:type="dxa"/>
          </w:tcPr>
          <w:p w:rsidR="00F7570C" w:rsidRPr="003C11CC" w:rsidRDefault="00A5314B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П.О.</w:t>
            </w:r>
          </w:p>
        </w:tc>
        <w:tc>
          <w:tcPr>
            <w:tcW w:w="1250" w:type="dxa"/>
          </w:tcPr>
          <w:p w:rsidR="00F7570C" w:rsidRPr="003C11CC" w:rsidRDefault="00A5314B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A5314B" w:rsidP="00A5314B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34(45) – 78%</w:t>
            </w:r>
          </w:p>
        </w:tc>
        <w:tc>
          <w:tcPr>
            <w:tcW w:w="3543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.</w:t>
            </w:r>
            <w:r w:rsidR="001B002D" w:rsidRPr="003C11CC">
              <w:rPr>
                <w:rFonts w:ascii="Times New Roman" w:hAnsi="Times New Roman" w:cs="Times New Roman"/>
              </w:rPr>
              <w:t xml:space="preserve"> 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77" w:type="dxa"/>
          </w:tcPr>
          <w:p w:rsidR="00F7570C" w:rsidRPr="003C11CC" w:rsidRDefault="00A5314B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Тишакина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250" w:type="dxa"/>
          </w:tcPr>
          <w:p w:rsidR="00F7570C" w:rsidRPr="003C11CC" w:rsidRDefault="00A5314B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A5314B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32(45) – 71</w:t>
            </w:r>
            <w:r w:rsidR="00F7570C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77" w:type="dxa"/>
          </w:tcPr>
          <w:p w:rsidR="00F7570C" w:rsidRPr="003C11CC" w:rsidRDefault="00A5314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Байрамова С.Э.</w:t>
            </w:r>
          </w:p>
        </w:tc>
        <w:tc>
          <w:tcPr>
            <w:tcW w:w="1250" w:type="dxa"/>
          </w:tcPr>
          <w:p w:rsidR="00F7570C" w:rsidRPr="003C11CC" w:rsidRDefault="00A5314B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A5314B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29(45) – 64</w:t>
            </w:r>
            <w:r w:rsidR="00F7570C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77" w:type="dxa"/>
          </w:tcPr>
          <w:p w:rsidR="00F7570C" w:rsidRPr="003C11CC" w:rsidRDefault="00A5314B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Борская В.А</w:t>
            </w:r>
          </w:p>
        </w:tc>
        <w:tc>
          <w:tcPr>
            <w:tcW w:w="1250" w:type="dxa"/>
          </w:tcPr>
          <w:p w:rsidR="00F7570C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A5314B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28(45) – 62</w:t>
            </w:r>
            <w:r w:rsidR="00F7570C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77" w:type="dxa"/>
          </w:tcPr>
          <w:p w:rsidR="00F7570C" w:rsidRPr="003C11CC" w:rsidRDefault="00A5314B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Правкин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50" w:type="dxa"/>
          </w:tcPr>
          <w:p w:rsidR="00F7570C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A5314B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28(45) – 62</w:t>
            </w:r>
            <w:r w:rsidR="00F7570C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00734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77" w:type="dxa"/>
          </w:tcPr>
          <w:p w:rsidR="00F7570C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.</w:t>
            </w:r>
            <w:r w:rsidR="00A5314B" w:rsidRPr="003C11CC">
              <w:rPr>
                <w:rFonts w:ascii="Times New Roman" w:hAnsi="Times New Roman" w:cs="Times New Roman"/>
              </w:rPr>
              <w:t xml:space="preserve"> Спицына Ю.Н.</w:t>
            </w:r>
          </w:p>
        </w:tc>
        <w:tc>
          <w:tcPr>
            <w:tcW w:w="1250" w:type="dxa"/>
          </w:tcPr>
          <w:p w:rsidR="00F7570C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A5314B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20(45) – </w:t>
            </w:r>
            <w:r w:rsidR="000E050A" w:rsidRPr="003C11CC">
              <w:rPr>
                <w:rFonts w:ascii="Times New Roman" w:hAnsi="Times New Roman" w:cs="Times New Roman"/>
              </w:rPr>
              <w:t>44</w:t>
            </w:r>
            <w:r w:rsidR="00F7570C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77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Яшина В.Г.</w:t>
            </w:r>
          </w:p>
        </w:tc>
        <w:tc>
          <w:tcPr>
            <w:tcW w:w="1250" w:type="dxa"/>
          </w:tcPr>
          <w:p w:rsidR="00F7570C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17748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</w:t>
            </w:r>
            <w:r w:rsidR="00A5314B" w:rsidRPr="003C11CC">
              <w:rPr>
                <w:rFonts w:ascii="Times New Roman" w:hAnsi="Times New Roman" w:cs="Times New Roman"/>
              </w:rPr>
              <w:t>0(45</w:t>
            </w:r>
            <w:r w:rsidR="000E050A" w:rsidRPr="003C11CC">
              <w:rPr>
                <w:rFonts w:ascii="Times New Roman" w:hAnsi="Times New Roman" w:cs="Times New Roman"/>
              </w:rPr>
              <w:t>) -44</w:t>
            </w:r>
            <w:r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77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Захарова А.В.</w:t>
            </w:r>
          </w:p>
        </w:tc>
        <w:tc>
          <w:tcPr>
            <w:tcW w:w="1250" w:type="dxa"/>
          </w:tcPr>
          <w:p w:rsidR="00F7570C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0E050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19 (45) – 42</w:t>
            </w:r>
            <w:r w:rsidR="00177486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77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Пышко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50" w:type="dxa"/>
          </w:tcPr>
          <w:p w:rsidR="00F7570C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0E050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18(45) – 41</w:t>
            </w:r>
            <w:r w:rsidR="00177486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F7570C" w:rsidRPr="003C11CC" w:rsidTr="003E35D6">
        <w:tc>
          <w:tcPr>
            <w:tcW w:w="779" w:type="dxa"/>
          </w:tcPr>
          <w:p w:rsidR="00F7570C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77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Ермаков С.Р.</w:t>
            </w:r>
          </w:p>
        </w:tc>
        <w:tc>
          <w:tcPr>
            <w:tcW w:w="1250" w:type="dxa"/>
          </w:tcPr>
          <w:p w:rsidR="00F7570C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F7570C" w:rsidRPr="003C11CC" w:rsidRDefault="000E050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18(45) – 41</w:t>
            </w:r>
            <w:r w:rsidR="00177486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F7570C" w:rsidRPr="003C11CC" w:rsidRDefault="0017748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F7570C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77" w:type="dxa"/>
          </w:tcPr>
          <w:p w:rsidR="00B57D96" w:rsidRPr="003C11CC" w:rsidRDefault="000E050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Панкина С.Г.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0E050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38(54) – 70 </w:t>
            </w:r>
            <w:r w:rsidR="00B57D96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77" w:type="dxa"/>
          </w:tcPr>
          <w:p w:rsidR="00B57D96" w:rsidRPr="003C11CC" w:rsidRDefault="000E050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Ю. А.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0E050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34(54</w:t>
            </w:r>
            <w:r w:rsidR="00B57D96" w:rsidRPr="003C11CC">
              <w:rPr>
                <w:rFonts w:ascii="Times New Roman" w:hAnsi="Times New Roman" w:cs="Times New Roman"/>
              </w:rPr>
              <w:t xml:space="preserve">) </w:t>
            </w:r>
            <w:r w:rsidR="00E83AAA" w:rsidRPr="003C11CC">
              <w:rPr>
                <w:rFonts w:ascii="Times New Roman" w:hAnsi="Times New Roman" w:cs="Times New Roman"/>
              </w:rPr>
              <w:t>–</w:t>
            </w:r>
            <w:r w:rsidRPr="003C11CC">
              <w:rPr>
                <w:rFonts w:ascii="Times New Roman" w:hAnsi="Times New Roman" w:cs="Times New Roman"/>
              </w:rPr>
              <w:t>63</w:t>
            </w:r>
            <w:r w:rsidR="00E83AAA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B57D96" w:rsidRPr="003C11CC" w:rsidRDefault="00E83AA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77" w:type="dxa"/>
          </w:tcPr>
          <w:p w:rsidR="00B57D96" w:rsidRPr="003C11CC" w:rsidRDefault="000E050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Молочко К.М.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0E050A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31(54) – </w:t>
            </w:r>
            <w:r w:rsidR="001B002D" w:rsidRPr="003C11CC">
              <w:rPr>
                <w:rFonts w:ascii="Times New Roman" w:hAnsi="Times New Roman" w:cs="Times New Roman"/>
              </w:rPr>
              <w:t>57</w:t>
            </w:r>
            <w:r w:rsidR="00E83AAA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B57D96" w:rsidRPr="003C11CC" w:rsidRDefault="00E83AAA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77" w:type="dxa"/>
          </w:tcPr>
          <w:p w:rsidR="00B57D9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Горелова А.И.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31(54) – 57%</w:t>
            </w:r>
          </w:p>
        </w:tc>
        <w:tc>
          <w:tcPr>
            <w:tcW w:w="3543" w:type="dxa"/>
          </w:tcPr>
          <w:p w:rsidR="00B57D9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77" w:type="dxa"/>
          </w:tcPr>
          <w:p w:rsidR="00B57D96" w:rsidRPr="003C11CC" w:rsidRDefault="000E050A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Зацепин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1B002D" w:rsidP="00E83AAA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ab/>
              <w:t>29(54) – 54</w:t>
            </w:r>
            <w:r w:rsidR="00E83AAA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577" w:type="dxa"/>
          </w:tcPr>
          <w:p w:rsidR="00B57D9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Малеева М. В.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26(54) – 48</w:t>
            </w:r>
            <w:r w:rsidR="00E83AAA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77" w:type="dxa"/>
          </w:tcPr>
          <w:p w:rsidR="00B57D9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Волчков А. В.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26(54) – 48%</w:t>
            </w:r>
          </w:p>
        </w:tc>
        <w:tc>
          <w:tcPr>
            <w:tcW w:w="3543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77" w:type="dxa"/>
          </w:tcPr>
          <w:p w:rsidR="00B57D96" w:rsidRPr="003C11CC" w:rsidRDefault="001B002D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Штоль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26(54) – 48%</w:t>
            </w:r>
          </w:p>
        </w:tc>
        <w:tc>
          <w:tcPr>
            <w:tcW w:w="3543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77" w:type="dxa"/>
          </w:tcPr>
          <w:p w:rsidR="00B57D96" w:rsidRPr="003C11CC" w:rsidRDefault="000E050A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Печурина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18(54) – 33</w:t>
            </w:r>
            <w:r w:rsidR="00F7570C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B57D96" w:rsidRPr="003C11CC" w:rsidTr="003E35D6">
        <w:tc>
          <w:tcPr>
            <w:tcW w:w="779" w:type="dxa"/>
          </w:tcPr>
          <w:p w:rsidR="00B57D96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77" w:type="dxa"/>
          </w:tcPr>
          <w:p w:rsidR="00B57D96" w:rsidRPr="003C11CC" w:rsidRDefault="001B002D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Шорохова А. Н.</w:t>
            </w:r>
          </w:p>
        </w:tc>
        <w:tc>
          <w:tcPr>
            <w:tcW w:w="1250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B57D96" w:rsidRPr="003C11CC" w:rsidRDefault="001B002D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14(54) – 26</w:t>
            </w:r>
            <w:r w:rsidR="00F7570C" w:rsidRPr="003C11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B57D96" w:rsidRPr="003C11CC" w:rsidRDefault="00F7570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</w:t>
            </w:r>
          </w:p>
        </w:tc>
      </w:tr>
    </w:tbl>
    <w:p w:rsidR="00B57D96" w:rsidRPr="00B57D96" w:rsidRDefault="00B57D96" w:rsidP="00B57D96">
      <w:pPr>
        <w:rPr>
          <w:rFonts w:ascii="Times New Roman" w:hAnsi="Times New Roman" w:cs="Times New Roman"/>
        </w:rPr>
      </w:pPr>
    </w:p>
    <w:p w:rsidR="00B57D96" w:rsidRPr="00B57D96" w:rsidRDefault="003C11CC" w:rsidP="00B57D96">
      <w:pPr>
        <w:rPr>
          <w:rFonts w:ascii="Times New Roman" w:hAnsi="Times New Roman" w:cs="Times New Roman"/>
        </w:rPr>
      </w:pPr>
      <w:r w:rsidRPr="003C11CC">
        <w:rPr>
          <w:rFonts w:ascii="Times New Roman" w:hAnsi="Times New Roman" w:cs="Times New Roman"/>
        </w:rPr>
        <w:drawing>
          <wp:inline distT="0" distB="0" distL="0" distR="0">
            <wp:extent cx="3381375" cy="1857375"/>
            <wp:effectExtent l="19050" t="0" r="9525" b="0"/>
            <wp:docPr id="1" name="Рисунок 1" descr="C:\Users\spass\OneDrive\Рабочий стол\Подписи 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истор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85" t="4183" r="27911" b="7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96" w:rsidRPr="00B57D96" w:rsidRDefault="00B57D96" w:rsidP="00B57D96">
      <w:pPr>
        <w:ind w:left="360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2.Список победителей и призеров школьного этапа  Всероссийск</w:t>
      </w:r>
      <w:r w:rsidR="009F6F89">
        <w:rPr>
          <w:rFonts w:ascii="Times New Roman" w:hAnsi="Times New Roman" w:cs="Times New Roman"/>
        </w:rPr>
        <w:t>ой олимпиады школьников по обществознанию</w:t>
      </w:r>
      <w:r w:rsidRPr="00B57D96">
        <w:rPr>
          <w:rFonts w:ascii="Times New Roman" w:hAnsi="Times New Roman" w:cs="Times New Roman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685"/>
        <w:gridCol w:w="1276"/>
        <w:gridCol w:w="2694"/>
        <w:gridCol w:w="3544"/>
        <w:gridCol w:w="2836"/>
      </w:tblGrid>
      <w:tr w:rsidR="00B57D96" w:rsidRPr="003C11CC" w:rsidTr="003C11CC">
        <w:tc>
          <w:tcPr>
            <w:tcW w:w="957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№</w:t>
            </w:r>
          </w:p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11CC">
              <w:rPr>
                <w:rFonts w:ascii="Times New Roman" w:hAnsi="Times New Roman" w:cs="Times New Roman"/>
              </w:rPr>
              <w:t>п</w:t>
            </w:r>
            <w:proofErr w:type="gramEnd"/>
            <w:r w:rsidRPr="003C11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4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Общее полученное  участником количество баллов/мах</w:t>
            </w:r>
            <w:proofErr w:type="gramStart"/>
            <w:r w:rsidRPr="003C11CC">
              <w:rPr>
                <w:rFonts w:ascii="Times New Roman" w:hAnsi="Times New Roman" w:cs="Times New Roman"/>
              </w:rPr>
              <w:t>.</w:t>
            </w:r>
            <w:proofErr w:type="gramEnd"/>
            <w:r w:rsidRPr="003C1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11CC">
              <w:rPr>
                <w:rFonts w:ascii="Times New Roman" w:hAnsi="Times New Roman" w:cs="Times New Roman"/>
              </w:rPr>
              <w:t>к</w:t>
            </w:r>
            <w:proofErr w:type="gramEnd"/>
            <w:r w:rsidRPr="003C11CC">
              <w:rPr>
                <w:rFonts w:ascii="Times New Roman" w:hAnsi="Times New Roman" w:cs="Times New Roman"/>
              </w:rPr>
              <w:t>ол. баллов</w:t>
            </w:r>
          </w:p>
        </w:tc>
        <w:tc>
          <w:tcPr>
            <w:tcW w:w="3544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2836" w:type="dxa"/>
          </w:tcPr>
          <w:p w:rsidR="00B57D96" w:rsidRPr="003C11CC" w:rsidRDefault="00B57D9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E11313" w:rsidRPr="003C11CC" w:rsidTr="003C11CC">
        <w:tc>
          <w:tcPr>
            <w:tcW w:w="957" w:type="dxa"/>
          </w:tcPr>
          <w:p w:rsidR="00E11313" w:rsidRPr="003C11CC" w:rsidRDefault="00E11313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11313" w:rsidRPr="003C11CC" w:rsidRDefault="00E11313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Гарманова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276" w:type="dxa"/>
          </w:tcPr>
          <w:p w:rsidR="00E11313" w:rsidRPr="003C11CC" w:rsidRDefault="00E1131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E11313" w:rsidRPr="003C11CC" w:rsidRDefault="00E1131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38 </w:t>
            </w:r>
            <w:proofErr w:type="gramStart"/>
            <w:r w:rsidRPr="003C11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C11CC">
              <w:rPr>
                <w:rFonts w:ascii="Times New Roman" w:hAnsi="Times New Roman" w:cs="Times New Roman"/>
              </w:rPr>
              <w:t>74 ) – 51%</w:t>
            </w:r>
          </w:p>
        </w:tc>
        <w:tc>
          <w:tcPr>
            <w:tcW w:w="3544" w:type="dxa"/>
          </w:tcPr>
          <w:p w:rsidR="00E11313" w:rsidRPr="003C11CC" w:rsidRDefault="00E1131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6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E11313" w:rsidRPr="003C11CC" w:rsidTr="003C11CC">
        <w:tc>
          <w:tcPr>
            <w:tcW w:w="957" w:type="dxa"/>
          </w:tcPr>
          <w:p w:rsidR="00E11313" w:rsidRPr="003C11CC" w:rsidRDefault="00E11313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11313" w:rsidRPr="003C11CC" w:rsidRDefault="00E1131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Дашкова Д.В.</w:t>
            </w:r>
          </w:p>
        </w:tc>
        <w:tc>
          <w:tcPr>
            <w:tcW w:w="1276" w:type="dxa"/>
          </w:tcPr>
          <w:p w:rsidR="00E11313" w:rsidRPr="003C11CC" w:rsidRDefault="00E1131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E11313" w:rsidRPr="003C11CC" w:rsidRDefault="00E11313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 xml:space="preserve">38 </w:t>
            </w:r>
            <w:proofErr w:type="gramStart"/>
            <w:r w:rsidRPr="003C11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C11CC">
              <w:rPr>
                <w:rFonts w:ascii="Times New Roman" w:hAnsi="Times New Roman" w:cs="Times New Roman"/>
              </w:rPr>
              <w:t>74 ) – 51%</w:t>
            </w:r>
          </w:p>
        </w:tc>
        <w:tc>
          <w:tcPr>
            <w:tcW w:w="3544" w:type="dxa"/>
          </w:tcPr>
          <w:p w:rsidR="00E11313" w:rsidRPr="003C11CC" w:rsidRDefault="00E1131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6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E11313" w:rsidRPr="003C11CC" w:rsidTr="003C11CC">
        <w:tc>
          <w:tcPr>
            <w:tcW w:w="957" w:type="dxa"/>
          </w:tcPr>
          <w:p w:rsidR="00E11313" w:rsidRPr="003C11CC" w:rsidRDefault="00E11313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11313" w:rsidRPr="003C11CC" w:rsidRDefault="00E11313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Зимин В.И.</w:t>
            </w:r>
          </w:p>
        </w:tc>
        <w:tc>
          <w:tcPr>
            <w:tcW w:w="1276" w:type="dxa"/>
          </w:tcPr>
          <w:p w:rsidR="00E11313" w:rsidRPr="003C11CC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E11313" w:rsidRPr="003C11CC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67(82) – 82%</w:t>
            </w:r>
          </w:p>
        </w:tc>
        <w:tc>
          <w:tcPr>
            <w:tcW w:w="3544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6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E11313" w:rsidRPr="003C11CC" w:rsidTr="003C11CC">
        <w:tc>
          <w:tcPr>
            <w:tcW w:w="957" w:type="dxa"/>
          </w:tcPr>
          <w:p w:rsidR="00E11313" w:rsidRPr="003C11CC" w:rsidRDefault="00E11313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Белоусов А.Ю.</w:t>
            </w:r>
          </w:p>
        </w:tc>
        <w:tc>
          <w:tcPr>
            <w:tcW w:w="1276" w:type="dxa"/>
          </w:tcPr>
          <w:p w:rsidR="00E11313" w:rsidRPr="003C11CC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E11313" w:rsidRPr="003C11CC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57 (82) – 70%</w:t>
            </w:r>
          </w:p>
        </w:tc>
        <w:tc>
          <w:tcPr>
            <w:tcW w:w="3544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E11313" w:rsidRPr="003C11CC" w:rsidTr="003C11CC">
        <w:tc>
          <w:tcPr>
            <w:tcW w:w="957" w:type="dxa"/>
          </w:tcPr>
          <w:p w:rsidR="00E11313" w:rsidRPr="003C11CC" w:rsidRDefault="00E11313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Хрестюхина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В</w:t>
            </w:r>
            <w:proofErr w:type="gramStart"/>
            <w:r w:rsidRPr="003C11CC">
              <w:rPr>
                <w:rFonts w:ascii="Times New Roman" w:hAnsi="Times New Roman" w:cs="Times New Roman"/>
              </w:rPr>
              <w:t>,В</w:t>
            </w:r>
            <w:proofErr w:type="gramEnd"/>
            <w:r w:rsidRPr="003C1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11313" w:rsidRPr="003C11CC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E11313" w:rsidRPr="003C11CC" w:rsidRDefault="00D20517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49 (82) – 60%</w:t>
            </w:r>
          </w:p>
        </w:tc>
        <w:tc>
          <w:tcPr>
            <w:tcW w:w="3544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E11313" w:rsidRPr="003C11CC" w:rsidRDefault="00D20517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613313" w:rsidRPr="003C11CC" w:rsidTr="003C11CC">
        <w:tc>
          <w:tcPr>
            <w:tcW w:w="957" w:type="dxa"/>
          </w:tcPr>
          <w:p w:rsidR="00613313" w:rsidRPr="003C11CC" w:rsidRDefault="00613313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13313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Федюкова Д.А</w:t>
            </w:r>
          </w:p>
        </w:tc>
        <w:tc>
          <w:tcPr>
            <w:tcW w:w="1276" w:type="dxa"/>
          </w:tcPr>
          <w:p w:rsidR="00613313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13313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68 (100) -68%</w:t>
            </w:r>
          </w:p>
        </w:tc>
        <w:tc>
          <w:tcPr>
            <w:tcW w:w="3544" w:type="dxa"/>
          </w:tcPr>
          <w:p w:rsidR="00613313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6" w:type="dxa"/>
          </w:tcPr>
          <w:p w:rsidR="00613313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613313" w:rsidRPr="003C11CC" w:rsidTr="003C11CC">
        <w:tc>
          <w:tcPr>
            <w:tcW w:w="957" w:type="dxa"/>
          </w:tcPr>
          <w:p w:rsidR="00613313" w:rsidRPr="003C11CC" w:rsidRDefault="00613313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13313" w:rsidRPr="003C11CC" w:rsidRDefault="000C5835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Семенова М.П.</w:t>
            </w:r>
          </w:p>
        </w:tc>
        <w:tc>
          <w:tcPr>
            <w:tcW w:w="1276" w:type="dxa"/>
          </w:tcPr>
          <w:p w:rsidR="00613313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13313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56 (100) – 56%</w:t>
            </w:r>
          </w:p>
        </w:tc>
        <w:tc>
          <w:tcPr>
            <w:tcW w:w="3544" w:type="dxa"/>
          </w:tcPr>
          <w:p w:rsidR="00613313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613313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0C5835" w:rsidRPr="003C11CC" w:rsidTr="003C11CC">
        <w:tc>
          <w:tcPr>
            <w:tcW w:w="957" w:type="dxa"/>
          </w:tcPr>
          <w:p w:rsidR="000C5835" w:rsidRPr="003C11CC" w:rsidRDefault="000C5835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C5835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Джафаров Р.</w:t>
            </w:r>
          </w:p>
        </w:tc>
        <w:tc>
          <w:tcPr>
            <w:tcW w:w="1276" w:type="dxa"/>
          </w:tcPr>
          <w:p w:rsidR="000C5835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C5835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53 (100) – 53%</w:t>
            </w:r>
          </w:p>
        </w:tc>
        <w:tc>
          <w:tcPr>
            <w:tcW w:w="3544" w:type="dxa"/>
          </w:tcPr>
          <w:p w:rsidR="000C5835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0C5835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207A26" w:rsidRPr="003C11CC" w:rsidTr="003C11CC">
        <w:tc>
          <w:tcPr>
            <w:tcW w:w="957" w:type="dxa"/>
          </w:tcPr>
          <w:p w:rsidR="00207A26" w:rsidRPr="003C11CC" w:rsidRDefault="00207A26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07A26" w:rsidRPr="003C11CC" w:rsidRDefault="00207A2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</w:tcPr>
          <w:p w:rsidR="00207A26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207A26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52 (100) – 52%</w:t>
            </w:r>
          </w:p>
        </w:tc>
        <w:tc>
          <w:tcPr>
            <w:tcW w:w="3544" w:type="dxa"/>
          </w:tcPr>
          <w:p w:rsidR="00207A26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207A26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207A26" w:rsidRPr="003C11CC" w:rsidTr="003C11CC">
        <w:tc>
          <w:tcPr>
            <w:tcW w:w="957" w:type="dxa"/>
          </w:tcPr>
          <w:p w:rsidR="00207A26" w:rsidRPr="003C11CC" w:rsidRDefault="00207A26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07A26" w:rsidRPr="003C11CC" w:rsidRDefault="00207A2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Борисова А.С.</w:t>
            </w:r>
          </w:p>
        </w:tc>
        <w:tc>
          <w:tcPr>
            <w:tcW w:w="1276" w:type="dxa"/>
          </w:tcPr>
          <w:p w:rsidR="00207A26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207A26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52 (100) – 52%</w:t>
            </w:r>
          </w:p>
        </w:tc>
        <w:tc>
          <w:tcPr>
            <w:tcW w:w="3544" w:type="dxa"/>
          </w:tcPr>
          <w:p w:rsidR="00207A26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207A26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</w:p>
        </w:tc>
      </w:tr>
      <w:tr w:rsidR="000C5835" w:rsidRPr="003C11CC" w:rsidTr="003C11CC">
        <w:tc>
          <w:tcPr>
            <w:tcW w:w="957" w:type="dxa"/>
          </w:tcPr>
          <w:p w:rsidR="000C5835" w:rsidRPr="003C11CC" w:rsidRDefault="000C5835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C5835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Сильвестров М.Ю.</w:t>
            </w:r>
          </w:p>
        </w:tc>
        <w:tc>
          <w:tcPr>
            <w:tcW w:w="1276" w:type="dxa"/>
          </w:tcPr>
          <w:p w:rsidR="000C5835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0C5835" w:rsidRPr="003C11CC" w:rsidRDefault="00207A26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52 (100) – 52%</w:t>
            </w:r>
          </w:p>
        </w:tc>
        <w:tc>
          <w:tcPr>
            <w:tcW w:w="3544" w:type="dxa"/>
          </w:tcPr>
          <w:p w:rsidR="000C5835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0C5835" w:rsidRPr="003C11CC" w:rsidRDefault="00207A26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Русакова О.Г.</w:t>
            </w:r>
            <w:bookmarkStart w:id="0" w:name="_GoBack"/>
            <w:bookmarkEnd w:id="0"/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3C11CC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276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50 (100) – 50%</w:t>
            </w:r>
          </w:p>
        </w:tc>
        <w:tc>
          <w:tcPr>
            <w:tcW w:w="3544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Власкина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60 (75) – 80%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Никитина А.Д.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59 (75) – 79%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Миронова В.А.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55 (75) – 73%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Пузырькова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276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45 (75) – 60%</w:t>
            </w:r>
          </w:p>
        </w:tc>
        <w:tc>
          <w:tcPr>
            <w:tcW w:w="3544" w:type="dxa"/>
          </w:tcPr>
          <w:p w:rsidR="003C11CC" w:rsidRPr="003C11CC" w:rsidRDefault="003C11CC" w:rsidP="00C61102"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Игумнова С.М.</w:t>
            </w:r>
          </w:p>
        </w:tc>
        <w:tc>
          <w:tcPr>
            <w:tcW w:w="1276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45 (75) – 60%</w:t>
            </w:r>
          </w:p>
        </w:tc>
        <w:tc>
          <w:tcPr>
            <w:tcW w:w="3544" w:type="dxa"/>
          </w:tcPr>
          <w:p w:rsidR="003C11CC" w:rsidRPr="003C11CC" w:rsidRDefault="003C11CC" w:rsidP="00C61102"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Антохина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276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40 (75) – 53%</w:t>
            </w:r>
          </w:p>
        </w:tc>
        <w:tc>
          <w:tcPr>
            <w:tcW w:w="3544" w:type="dxa"/>
          </w:tcPr>
          <w:p w:rsidR="003C11CC" w:rsidRPr="003C11CC" w:rsidRDefault="003C11CC" w:rsidP="00C61102"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Серебряков К.А.</w:t>
            </w:r>
          </w:p>
        </w:tc>
        <w:tc>
          <w:tcPr>
            <w:tcW w:w="1276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40 (75) – 53%</w:t>
            </w:r>
          </w:p>
        </w:tc>
        <w:tc>
          <w:tcPr>
            <w:tcW w:w="3544" w:type="dxa"/>
          </w:tcPr>
          <w:p w:rsidR="003C11CC" w:rsidRPr="003C11CC" w:rsidRDefault="003C11CC" w:rsidP="00C61102"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П. О.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34(45) – 78%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Тишакина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32(45) – 71%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Байрамова С.Э.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29(45) – 64%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Борская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1276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28(45) – 62%</w:t>
            </w:r>
          </w:p>
        </w:tc>
        <w:tc>
          <w:tcPr>
            <w:tcW w:w="3544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Правкин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76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28(45) – 62%</w:t>
            </w:r>
          </w:p>
        </w:tc>
        <w:tc>
          <w:tcPr>
            <w:tcW w:w="3544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Панкина С.Г.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38(54) – 70 %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Ю. А.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34(54) – 63%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564AF8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Молочко К.М.</w:t>
            </w:r>
          </w:p>
        </w:tc>
        <w:tc>
          <w:tcPr>
            <w:tcW w:w="1276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3C11CC" w:rsidRPr="003C11CC" w:rsidRDefault="003C11CC" w:rsidP="003E35D6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31(54) – 57%</w:t>
            </w:r>
          </w:p>
        </w:tc>
        <w:tc>
          <w:tcPr>
            <w:tcW w:w="3544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3E35D6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3C11CC" w:rsidRPr="003C11CC" w:rsidTr="003C11CC">
        <w:tc>
          <w:tcPr>
            <w:tcW w:w="957" w:type="dxa"/>
          </w:tcPr>
          <w:p w:rsidR="003C11CC" w:rsidRPr="003C11CC" w:rsidRDefault="003C11CC" w:rsidP="003C11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Горелова А.И.</w:t>
            </w:r>
          </w:p>
        </w:tc>
        <w:tc>
          <w:tcPr>
            <w:tcW w:w="1276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3C11CC" w:rsidRPr="003C11CC" w:rsidRDefault="003C11CC" w:rsidP="00C61102">
            <w:pPr>
              <w:jc w:val="center"/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31(54) – 57%</w:t>
            </w:r>
          </w:p>
        </w:tc>
        <w:tc>
          <w:tcPr>
            <w:tcW w:w="3544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r w:rsidRPr="003C11C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6" w:type="dxa"/>
          </w:tcPr>
          <w:p w:rsidR="003C11CC" w:rsidRPr="003C11CC" w:rsidRDefault="003C11CC" w:rsidP="00C61102">
            <w:pPr>
              <w:rPr>
                <w:rFonts w:ascii="Times New Roman" w:hAnsi="Times New Roman" w:cs="Times New Roman"/>
              </w:rPr>
            </w:pPr>
            <w:proofErr w:type="spellStart"/>
            <w:r w:rsidRPr="003C11CC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3C11CC">
              <w:rPr>
                <w:rFonts w:ascii="Times New Roman" w:hAnsi="Times New Roman" w:cs="Times New Roman"/>
              </w:rPr>
              <w:t xml:space="preserve"> М.Л</w:t>
            </w:r>
          </w:p>
        </w:tc>
      </w:tr>
    </w:tbl>
    <w:p w:rsidR="00B57D96" w:rsidRPr="00B57D96" w:rsidRDefault="00B57D96" w:rsidP="00B57D96">
      <w:pPr>
        <w:ind w:left="360"/>
        <w:rPr>
          <w:rFonts w:ascii="Times New Roman" w:hAnsi="Times New Roman" w:cs="Times New Roman"/>
        </w:rPr>
      </w:pPr>
    </w:p>
    <w:p w:rsidR="00B57D96" w:rsidRPr="00B57D96" w:rsidRDefault="003C11CC" w:rsidP="00B57D96">
      <w:pPr>
        <w:rPr>
          <w:rFonts w:ascii="Times New Roman" w:hAnsi="Times New Roman" w:cs="Times New Roman"/>
        </w:rPr>
      </w:pPr>
      <w:r w:rsidRPr="003C11CC">
        <w:rPr>
          <w:rFonts w:ascii="Times New Roman" w:hAnsi="Times New Roman" w:cs="Times New Roman"/>
        </w:rPr>
        <w:drawing>
          <wp:inline distT="0" distB="0" distL="0" distR="0">
            <wp:extent cx="3381375" cy="1857375"/>
            <wp:effectExtent l="19050" t="0" r="9525" b="0"/>
            <wp:docPr id="2" name="Рисунок 1" descr="C:\Users\spass\OneDrive\Рабочий стол\Подписи 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истор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85" t="4183" r="27911" b="7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96" w:rsidRPr="00B57D96" w:rsidRDefault="00B57D96" w:rsidP="00B57D96">
      <w:pPr>
        <w:rPr>
          <w:rFonts w:ascii="Times New Roman" w:hAnsi="Times New Roman" w:cs="Times New Roman"/>
        </w:rPr>
      </w:pPr>
    </w:p>
    <w:p w:rsidR="00B57D96" w:rsidRPr="00B57D96" w:rsidRDefault="00B57D96" w:rsidP="00B57D96">
      <w:pPr>
        <w:rPr>
          <w:rFonts w:ascii="Times New Roman" w:hAnsi="Times New Roman" w:cs="Times New Roman"/>
        </w:rPr>
      </w:pPr>
    </w:p>
    <w:p w:rsidR="00B57D96" w:rsidRDefault="00B57D96" w:rsidP="00B57D96"/>
    <w:p w:rsidR="00B57D96" w:rsidRDefault="00B57D96" w:rsidP="00B57D96"/>
    <w:p w:rsidR="00B57D96" w:rsidRPr="00960547" w:rsidRDefault="00B57D96" w:rsidP="00B57D96"/>
    <w:p w:rsidR="007A63DF" w:rsidRPr="00B57D96" w:rsidRDefault="007A63DF">
      <w:pPr>
        <w:rPr>
          <w:rFonts w:ascii="Times New Roman" w:hAnsi="Times New Roman" w:cs="Times New Roman"/>
        </w:rPr>
      </w:pPr>
    </w:p>
    <w:sectPr w:rsidR="007A63DF" w:rsidRPr="00B57D96" w:rsidSect="003E35D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8634E"/>
    <w:multiLevelType w:val="hybridMultilevel"/>
    <w:tmpl w:val="ECE4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D96"/>
    <w:rsid w:val="0000734A"/>
    <w:rsid w:val="00057C16"/>
    <w:rsid w:val="000C5835"/>
    <w:rsid w:val="000E050A"/>
    <w:rsid w:val="000F5C47"/>
    <w:rsid w:val="00177486"/>
    <w:rsid w:val="0018419A"/>
    <w:rsid w:val="001B002D"/>
    <w:rsid w:val="00207A26"/>
    <w:rsid w:val="003C11CC"/>
    <w:rsid w:val="003E35D6"/>
    <w:rsid w:val="00415723"/>
    <w:rsid w:val="00440ADD"/>
    <w:rsid w:val="004954E7"/>
    <w:rsid w:val="00564AF8"/>
    <w:rsid w:val="005A21EB"/>
    <w:rsid w:val="00613313"/>
    <w:rsid w:val="007726EA"/>
    <w:rsid w:val="007A63DF"/>
    <w:rsid w:val="008D5B39"/>
    <w:rsid w:val="0093227D"/>
    <w:rsid w:val="00933081"/>
    <w:rsid w:val="009F6F89"/>
    <w:rsid w:val="00A5314B"/>
    <w:rsid w:val="00AE54E2"/>
    <w:rsid w:val="00B31BC9"/>
    <w:rsid w:val="00B57D96"/>
    <w:rsid w:val="00D13789"/>
    <w:rsid w:val="00D20517"/>
    <w:rsid w:val="00E11313"/>
    <w:rsid w:val="00E264BD"/>
    <w:rsid w:val="00E83AAA"/>
    <w:rsid w:val="00EE226C"/>
    <w:rsid w:val="00F00F75"/>
    <w:rsid w:val="00F7570C"/>
    <w:rsid w:val="00F8695B"/>
    <w:rsid w:val="00FC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СОШ Спасская</cp:lastModifiedBy>
  <cp:revision>6</cp:revision>
  <dcterms:created xsi:type="dcterms:W3CDTF">2022-11-08T16:37:00Z</dcterms:created>
  <dcterms:modified xsi:type="dcterms:W3CDTF">2024-10-21T08:17:00Z</dcterms:modified>
</cp:coreProperties>
</file>