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41331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 w:rsidR="001A5885">
        <w:rPr>
          <w:rFonts w:ascii="Times New Roman" w:hAnsi="Times New Roman" w:cs="Times New Roman"/>
          <w:b/>
          <w:sz w:val="24"/>
          <w:szCs w:val="24"/>
        </w:rPr>
        <w:t>_</w:t>
      </w:r>
      <w:r w:rsidR="00413319"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Число участников</w:t>
      </w:r>
      <w:r w:rsidR="00F159EA">
        <w:rPr>
          <w:rFonts w:ascii="Times New Roman" w:hAnsi="Times New Roman" w:cs="Times New Roman"/>
          <w:sz w:val="24"/>
          <w:szCs w:val="24"/>
        </w:rPr>
        <w:t xml:space="preserve"> </w:t>
      </w: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  <w:r w:rsidR="00413319">
        <w:rPr>
          <w:rFonts w:ascii="Times New Roman" w:hAnsi="Times New Roman" w:cs="Times New Roman"/>
          <w:sz w:val="24"/>
          <w:szCs w:val="24"/>
        </w:rPr>
        <w:t>81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Pr="00F45F3C">
        <w:rPr>
          <w:rFonts w:ascii="Calibri" w:eastAsia="Times New Roman" w:hAnsi="Calibri" w:cs="Times New Roman"/>
          <w:sz w:val="24"/>
          <w:szCs w:val="24"/>
        </w:rPr>
        <w:t>"</w:t>
      </w:r>
      <w:r w:rsidR="00413319">
        <w:rPr>
          <w:rFonts w:ascii="Times New Roman" w:eastAsia="Times New Roman" w:hAnsi="Times New Roman" w:cs="Times New Roman"/>
          <w:sz w:val="24"/>
          <w:szCs w:val="24"/>
        </w:rPr>
        <w:t>Спасская СОШ</w:t>
      </w:r>
      <w:r w:rsidR="001A5885">
        <w:rPr>
          <w:rFonts w:ascii="Calibri" w:eastAsia="Times New Roman" w:hAnsi="Calibri" w:cs="Calibri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413319">
        <w:rPr>
          <w:rFonts w:ascii="Times New Roman" w:hAnsi="Times New Roman" w:cs="Times New Roman"/>
          <w:sz w:val="24"/>
          <w:szCs w:val="24"/>
        </w:rPr>
        <w:t>17.10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413319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413319">
        <w:rPr>
          <w:rFonts w:ascii="Times New Roman" w:hAnsi="Times New Roman" w:cs="Times New Roman"/>
          <w:sz w:val="24"/>
          <w:szCs w:val="24"/>
        </w:rPr>
        <w:t>Филаткина Е.Л.</w:t>
      </w:r>
      <w:r w:rsidR="001A5885">
        <w:rPr>
          <w:rFonts w:ascii="Times New Roman" w:hAnsi="Times New Roman" w:cs="Times New Roman"/>
          <w:sz w:val="24"/>
          <w:szCs w:val="24"/>
        </w:rPr>
        <w:t>____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413319">
        <w:rPr>
          <w:rFonts w:ascii="Times New Roman" w:hAnsi="Times New Roman" w:cs="Times New Roman"/>
          <w:sz w:val="24"/>
          <w:szCs w:val="24"/>
        </w:rPr>
        <w:t>Балашова Н.В. Бгатова И.А.  Демянчук О.В. Куланхина Е.А. Хачкова С.В.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3319">
        <w:rPr>
          <w:rFonts w:ascii="Times New Roman" w:hAnsi="Times New Roman" w:cs="Times New Roman"/>
          <w:sz w:val="24"/>
          <w:szCs w:val="24"/>
        </w:rPr>
        <w:t>Филаткину Е.Л.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1A5885">
        <w:rPr>
          <w:rFonts w:ascii="Times New Roman" w:hAnsi="Times New Roman" w:cs="Times New Roman"/>
          <w:sz w:val="24"/>
          <w:szCs w:val="24"/>
        </w:rPr>
        <w:t>_</w:t>
      </w:r>
      <w:r w:rsidR="00C21EB0">
        <w:rPr>
          <w:rFonts w:ascii="Times New Roman" w:hAnsi="Times New Roman" w:cs="Times New Roman"/>
          <w:sz w:val="24"/>
          <w:szCs w:val="24"/>
        </w:rPr>
        <w:t>русскому языку</w:t>
      </w:r>
      <w:r w:rsidR="001A5885">
        <w:rPr>
          <w:rFonts w:ascii="Times New Roman" w:hAnsi="Times New Roman" w:cs="Times New Roman"/>
          <w:sz w:val="24"/>
          <w:szCs w:val="24"/>
        </w:rPr>
        <w:t>____________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F1966" w:rsidRPr="000E12D3" w:rsidTr="006D31A2">
        <w:tc>
          <w:tcPr>
            <w:tcW w:w="793" w:type="dxa"/>
          </w:tcPr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мах.кол.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F1966" w:rsidRPr="000E12D3" w:rsidTr="006D31A2">
        <w:tc>
          <w:tcPr>
            <w:tcW w:w="793" w:type="dxa"/>
          </w:tcPr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6D31A2" w:rsidRPr="000E12D3" w:rsidRDefault="00C21EB0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 класс</w:t>
            </w:r>
          </w:p>
        </w:tc>
        <w:tc>
          <w:tcPr>
            <w:tcW w:w="4819" w:type="dxa"/>
          </w:tcPr>
          <w:p w:rsidR="006D31A2" w:rsidRPr="008C6ADC" w:rsidRDefault="006D31A2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31A2" w:rsidRPr="00A546EC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66" w:rsidRPr="000E12D3" w:rsidTr="006D31A2">
        <w:tc>
          <w:tcPr>
            <w:tcW w:w="793" w:type="dxa"/>
          </w:tcPr>
          <w:p w:rsidR="006D31A2" w:rsidRPr="000E12D3" w:rsidRDefault="00C21E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6D31A2" w:rsidRPr="000E12D3" w:rsidRDefault="00C21E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К.Р.</w:t>
            </w:r>
          </w:p>
        </w:tc>
        <w:tc>
          <w:tcPr>
            <w:tcW w:w="4819" w:type="dxa"/>
          </w:tcPr>
          <w:p w:rsidR="006D31A2" w:rsidRPr="008C6ADC" w:rsidRDefault="00C21E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30/60%</w:t>
            </w:r>
          </w:p>
        </w:tc>
        <w:tc>
          <w:tcPr>
            <w:tcW w:w="3402" w:type="dxa"/>
          </w:tcPr>
          <w:p w:rsidR="006D31A2" w:rsidRPr="000E12D3" w:rsidRDefault="00C21EB0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1966" w:rsidRPr="000E12D3" w:rsidTr="006D31A2">
        <w:tc>
          <w:tcPr>
            <w:tcW w:w="793" w:type="dxa"/>
          </w:tcPr>
          <w:p w:rsidR="006D31A2" w:rsidRPr="000E12D3" w:rsidRDefault="00C21E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6D31A2" w:rsidRPr="000E12D3" w:rsidRDefault="00C21E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Романцев В.Ю.</w:t>
            </w:r>
          </w:p>
        </w:tc>
        <w:tc>
          <w:tcPr>
            <w:tcW w:w="4819" w:type="dxa"/>
          </w:tcPr>
          <w:p w:rsidR="006D31A2" w:rsidRPr="008C6ADC" w:rsidRDefault="00C21E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</w:t>
            </w:r>
            <w:r w:rsidR="005D5E89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30/60%</w:t>
            </w:r>
          </w:p>
        </w:tc>
        <w:tc>
          <w:tcPr>
            <w:tcW w:w="3402" w:type="dxa"/>
          </w:tcPr>
          <w:p w:rsidR="006D31A2" w:rsidRPr="000E12D3" w:rsidRDefault="00C21E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1966" w:rsidRPr="000E12D3" w:rsidTr="006D31A2">
        <w:tc>
          <w:tcPr>
            <w:tcW w:w="793" w:type="dxa"/>
          </w:tcPr>
          <w:p w:rsidR="006D31A2" w:rsidRDefault="00C21E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6D31A2" w:rsidRDefault="005D5E89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А.С.</w:t>
            </w:r>
          </w:p>
        </w:tc>
        <w:tc>
          <w:tcPr>
            <w:tcW w:w="4819" w:type="dxa"/>
          </w:tcPr>
          <w:p w:rsidR="006D31A2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30/47%</w:t>
            </w:r>
          </w:p>
        </w:tc>
        <w:tc>
          <w:tcPr>
            <w:tcW w:w="3402" w:type="dxa"/>
          </w:tcPr>
          <w:p w:rsidR="006D31A2" w:rsidRPr="00CA1108" w:rsidRDefault="005D5E89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6D31A2">
        <w:tc>
          <w:tcPr>
            <w:tcW w:w="793" w:type="dxa"/>
          </w:tcPr>
          <w:p w:rsidR="006D31A2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6D31A2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А.В.</w:t>
            </w:r>
          </w:p>
        </w:tc>
        <w:tc>
          <w:tcPr>
            <w:tcW w:w="4819" w:type="dxa"/>
          </w:tcPr>
          <w:p w:rsidR="006D31A2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30/43%</w:t>
            </w:r>
          </w:p>
        </w:tc>
        <w:tc>
          <w:tcPr>
            <w:tcW w:w="3402" w:type="dxa"/>
          </w:tcPr>
          <w:p w:rsidR="006D31A2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3477E">
        <w:trPr>
          <w:trHeight w:val="350"/>
        </w:trPr>
        <w:tc>
          <w:tcPr>
            <w:tcW w:w="793" w:type="dxa"/>
          </w:tcPr>
          <w:p w:rsidR="006D31A2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6D31A2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Лысиков З.С.</w:t>
            </w:r>
          </w:p>
        </w:tc>
        <w:tc>
          <w:tcPr>
            <w:tcW w:w="4819" w:type="dxa"/>
          </w:tcPr>
          <w:p w:rsidR="006D31A2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30/43%</w:t>
            </w:r>
          </w:p>
        </w:tc>
        <w:tc>
          <w:tcPr>
            <w:tcW w:w="3402" w:type="dxa"/>
          </w:tcPr>
          <w:p w:rsidR="006D31A2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A546EC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Куланхин А.А.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30/40%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Плугатырёв  А.Е.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30/30%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Сильвестров И.Ю.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из 30/27%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CA1108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5D5E89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Карпикова В.О.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903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из 30/23%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0903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903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903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 С.В.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903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из 30/13%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903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03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5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66" w:rsidRPr="00A546EC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03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03B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Д.И.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из56/45%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Я.С.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56/43%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Одинаева С.Х.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56/32%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CA1108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Карпенков А.А.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56/27%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3E789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Дулькевич М.А.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56/25%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Д.М.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56/23%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A546EC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Т.Э.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56/16%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К.П.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56/16%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66" w:rsidRPr="00CA1108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Гарманова А.О.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AC524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56/</w:t>
            </w:r>
            <w:r w:rsidR="006F196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1966" w:rsidTr="00FB3110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М.Ю.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56/52%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 Д.В.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из 56/39%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A546EC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Бахрова М.П.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56/27%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 В.В.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56/27%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 И.И.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56/16%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CA1108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Сёмин К.А.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F196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</w:t>
            </w:r>
            <w:r w:rsidR="0016412F">
              <w:rPr>
                <w:rFonts w:ascii="Times New Roman" w:hAnsi="Times New Roman" w:cs="Times New Roman"/>
                <w:sz w:val="24"/>
                <w:szCs w:val="24"/>
              </w:rPr>
              <w:t xml:space="preserve"> 56/16%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М.Н.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из 56/13%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 М.Е.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из 56/11%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A546EC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Е.В.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из 56/11%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6412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37167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Таницын М.М.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37167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из 56/9%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37167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37167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37167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Симакина П.А.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37167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из 56/2%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37167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6F1966" w:rsidRPr="00CA1108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23377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7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66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23377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23377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Лысикова А.С.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3377">
              <w:rPr>
                <w:rFonts w:ascii="Times New Roman" w:hAnsi="Times New Roman" w:cs="Times New Roman"/>
                <w:sz w:val="24"/>
                <w:szCs w:val="24"/>
              </w:rPr>
              <w:t xml:space="preserve">  из 50/</w:t>
            </w:r>
            <w:r w:rsidR="00C35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Д.А.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50/50%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F1966" w:rsidRPr="00A546EC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Игракова А.Д.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50/34%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Кондрашина А.А.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50/34%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 50/32%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CA1108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 Д.Д.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 50/32%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В.И.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50/30%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36A3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Числова А.Р.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50/24%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A546EC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 Н.А.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50/22%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Правкина К.А.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из 50/16%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Хрестюхина В.В.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из 50/14%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CA1108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8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66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FD2B9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В.В.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из 50/60%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 Г.Д.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50/58%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F1966" w:rsidRPr="00A546EC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Филякова Д.Д.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50/54%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Кочугаев Д.В.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50/50%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097551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Федюкова М.А.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50/48%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CA1108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Е.В.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50/46%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Меркотун Б.А.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 из 50/45%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50/38%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A546EC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П.А.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465A3D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 50</w:t>
            </w:r>
            <w:r w:rsidR="00CA0BE4">
              <w:rPr>
                <w:rFonts w:ascii="Times New Roman" w:hAnsi="Times New Roman" w:cs="Times New Roman"/>
                <w:sz w:val="24"/>
                <w:szCs w:val="24"/>
              </w:rPr>
              <w:t>/32%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CA0BE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CA0BE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CA0BE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Иванишина З.П.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CA0BE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50/26%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CA0BE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CA0BE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CA0BE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А.С.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CA0BE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50/26%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CA0BE4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CA1108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9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66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из 100/58%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Пузырькова М.М.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из 100/50%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М.Ю.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100/33%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CA1108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B2B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Туловчикова М.В.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100/29%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Домашев А.Е.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из 100/26%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Кильянов Д.А.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100/24%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A546EC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Токмашова С.В.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 из 100/23,5%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100/23%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К.А.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из 100/22</w:t>
            </w:r>
            <w:r w:rsidR="00255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CA1108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554C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Пенской А.Е.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из 100/21%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Борская В.А.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 из 70/86%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1966" w:rsidRPr="00A546EC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Тишакина Ю.А.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из 70/85%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9B451F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В.Г.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из 70/83%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Захаркина П.О.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из 70/77%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CA1108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Правкин А.А.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 из 70/69%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С.Э.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из 70/56%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11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66" w:rsidRPr="00A546EC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2E158E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А.П.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из 70/85%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В.В.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 из 70/79%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F1966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Хлапова Ю.А.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70/76%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F1966" w:rsidRPr="00CA1108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из 70/73%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CA1108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F1966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А.Н.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 из 70/71%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A0BE4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А.И.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70/68%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A0BE4" w:rsidRPr="00A546EC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6A23D5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Штоль В.А.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8C6ADC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из 70/56%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A546EC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BE4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Зацепин А.К.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8C6ADC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из 70/54%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BE4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8C6ADC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из 70/51%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BE4" w:rsidRPr="00CA1108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из 70/49%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CA1108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BE4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И.Д.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из 70/49%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BE4" w:rsidRPr="000E12D3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 К.А.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70/46%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BE4" w:rsidRPr="00A546EC" w:rsidTr="001E025A">
        <w:trPr>
          <w:trHeight w:val="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0E12D3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Юдакова К.А.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8C6ADC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70/46%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E4" w:rsidRPr="00A546EC" w:rsidRDefault="0032791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B3110" w:rsidRPr="000E12D3" w:rsidRDefault="001407BD" w:rsidP="00FB311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407B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414071" cy="2812801"/>
            <wp:effectExtent l="762000" t="0" r="738579" b="0"/>
            <wp:docPr id="3" name="Рисунок 1" descr="C:\Users\spass\OneDrive\Рабочий стол\Подписи 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Подписи русски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591" t="11440" r="44924" b="48837"/>
                    <a:stretch>
                      <a:fillRect/>
                    </a:stretch>
                  </pic:blipFill>
                  <pic:spPr bwMode="auto">
                    <a:xfrm rot="16378085">
                      <a:off x="0" y="0"/>
                      <a:ext cx="1414459" cy="281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10" w:rsidRPr="000E12D3" w:rsidRDefault="00FB3110" w:rsidP="00FB311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B3110" w:rsidRPr="000E12D3" w:rsidRDefault="00FB3110" w:rsidP="00FB311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F159E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2.Список победителей и призеров школьного этапа Всероссийской олимпиады школьников по</w:t>
      </w:r>
      <w:r w:rsidR="00F159EA">
        <w:rPr>
          <w:rFonts w:ascii="Times New Roman" w:hAnsi="Times New Roman" w:cs="Times New Roman"/>
          <w:sz w:val="24"/>
          <w:szCs w:val="24"/>
        </w:rPr>
        <w:t xml:space="preserve"> русскому языку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 w:rsidR="00F15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15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мах.</w:t>
            </w:r>
            <w:r w:rsidR="00F15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6D31A2" w:rsidRPr="000E12D3" w:rsidTr="006D31A2">
        <w:tc>
          <w:tcPr>
            <w:tcW w:w="675" w:type="dxa"/>
          </w:tcPr>
          <w:p w:rsidR="006D31A2" w:rsidRPr="000E12D3" w:rsidRDefault="006D31A2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D31A2" w:rsidRPr="000E12D3" w:rsidRDefault="00F159EA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 класс</w:t>
            </w:r>
          </w:p>
        </w:tc>
        <w:tc>
          <w:tcPr>
            <w:tcW w:w="4819" w:type="dxa"/>
          </w:tcPr>
          <w:p w:rsidR="006D31A2" w:rsidRPr="008C6ADC" w:rsidRDefault="006D31A2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31A2" w:rsidRPr="00A546EC" w:rsidRDefault="006D31A2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A2" w:rsidRPr="000E12D3" w:rsidTr="006D31A2">
        <w:tc>
          <w:tcPr>
            <w:tcW w:w="675" w:type="dxa"/>
          </w:tcPr>
          <w:p w:rsidR="006D31A2" w:rsidRPr="000E12D3" w:rsidRDefault="00F159EA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6D31A2" w:rsidRPr="000E12D3" w:rsidRDefault="00F159EA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К.Р.</w:t>
            </w:r>
          </w:p>
        </w:tc>
        <w:tc>
          <w:tcPr>
            <w:tcW w:w="4819" w:type="dxa"/>
          </w:tcPr>
          <w:p w:rsidR="006D31A2" w:rsidRPr="008C6ADC" w:rsidRDefault="00F159EA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30/60%</w:t>
            </w:r>
          </w:p>
        </w:tc>
        <w:tc>
          <w:tcPr>
            <w:tcW w:w="3402" w:type="dxa"/>
          </w:tcPr>
          <w:p w:rsidR="006D31A2" w:rsidRPr="000E12D3" w:rsidRDefault="00F159EA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3110" w:rsidRPr="00A546EC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159E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159E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Романцев В.Ю.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30/60%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3110" w:rsidRPr="000E12D3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6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10" w:rsidRPr="000E12D3" w:rsidTr="001E025A">
        <w:tc>
          <w:tcPr>
            <w:tcW w:w="675" w:type="dxa"/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Гарманова А.О.</w:t>
            </w:r>
          </w:p>
        </w:tc>
        <w:tc>
          <w:tcPr>
            <w:tcW w:w="4819" w:type="dxa"/>
          </w:tcPr>
          <w:p w:rsidR="00FB3110" w:rsidRPr="008C6ADC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56/52%</w:t>
            </w:r>
          </w:p>
        </w:tc>
        <w:tc>
          <w:tcPr>
            <w:tcW w:w="3402" w:type="dxa"/>
          </w:tcPr>
          <w:p w:rsidR="00FB3110" w:rsidRPr="00A546EC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3110" w:rsidRPr="000E12D3" w:rsidTr="001E025A">
        <w:tc>
          <w:tcPr>
            <w:tcW w:w="675" w:type="dxa"/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М.Ю.</w:t>
            </w:r>
          </w:p>
        </w:tc>
        <w:tc>
          <w:tcPr>
            <w:tcW w:w="4819" w:type="dxa"/>
          </w:tcPr>
          <w:p w:rsidR="00FB3110" w:rsidRPr="008C6ADC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56/52%</w:t>
            </w:r>
          </w:p>
        </w:tc>
        <w:tc>
          <w:tcPr>
            <w:tcW w:w="3402" w:type="dxa"/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3110" w:rsidRPr="00A546EC" w:rsidTr="001E02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7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10" w:rsidRPr="000E12D3" w:rsidTr="001E02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Лысикова А.С.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50/54%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3110" w:rsidRPr="000E12D3" w:rsidTr="001E025A">
        <w:tc>
          <w:tcPr>
            <w:tcW w:w="675" w:type="dxa"/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Д.А.</w:t>
            </w:r>
          </w:p>
        </w:tc>
        <w:tc>
          <w:tcPr>
            <w:tcW w:w="4819" w:type="dxa"/>
          </w:tcPr>
          <w:p w:rsidR="00FB3110" w:rsidRPr="008C6ADC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50/50%</w:t>
            </w:r>
          </w:p>
        </w:tc>
        <w:tc>
          <w:tcPr>
            <w:tcW w:w="3402" w:type="dxa"/>
          </w:tcPr>
          <w:p w:rsidR="00FB3110" w:rsidRPr="00A546EC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3110" w:rsidRPr="000E12D3" w:rsidTr="001E025A">
        <w:tc>
          <w:tcPr>
            <w:tcW w:w="675" w:type="dxa"/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8 класс</w:t>
            </w:r>
          </w:p>
        </w:tc>
        <w:tc>
          <w:tcPr>
            <w:tcW w:w="4819" w:type="dxa"/>
          </w:tcPr>
          <w:p w:rsidR="00FB3110" w:rsidRPr="008C6ADC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10" w:rsidRPr="00A546EC" w:rsidTr="001E02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В.В.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из 50/60%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3110" w:rsidRPr="000E12D3" w:rsidTr="001E02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1E025A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 Г.Д.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50/58%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3110" w:rsidRPr="000E12D3" w:rsidTr="001E025A">
        <w:tc>
          <w:tcPr>
            <w:tcW w:w="675" w:type="dxa"/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8" w:type="dxa"/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Филякова Д.Д.</w:t>
            </w:r>
          </w:p>
        </w:tc>
        <w:tc>
          <w:tcPr>
            <w:tcW w:w="4819" w:type="dxa"/>
          </w:tcPr>
          <w:p w:rsidR="00FB3110" w:rsidRPr="008C6AD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50/54%</w:t>
            </w:r>
          </w:p>
        </w:tc>
        <w:tc>
          <w:tcPr>
            <w:tcW w:w="3402" w:type="dxa"/>
          </w:tcPr>
          <w:p w:rsidR="00FB3110" w:rsidRPr="00A546E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3110" w:rsidRPr="000E12D3" w:rsidTr="001E025A">
        <w:tc>
          <w:tcPr>
            <w:tcW w:w="675" w:type="dxa"/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Кочугаев Д.В.</w:t>
            </w:r>
          </w:p>
        </w:tc>
        <w:tc>
          <w:tcPr>
            <w:tcW w:w="4819" w:type="dxa"/>
          </w:tcPr>
          <w:p w:rsidR="00FB3110" w:rsidRPr="008C6AD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50/50%</w:t>
            </w:r>
          </w:p>
        </w:tc>
        <w:tc>
          <w:tcPr>
            <w:tcW w:w="3402" w:type="dxa"/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3110" w:rsidRPr="00A546EC" w:rsidTr="001E02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9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10" w:rsidRPr="000E12D3" w:rsidTr="001E02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из 100/58%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3110" w:rsidRPr="00A546EC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Пузырькова М.М.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из 100/50%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3110" w:rsidRPr="000E12D3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10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10" w:rsidRPr="00A546EC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Борская В.А.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 из 70/86%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3110" w:rsidRPr="000E12D3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Тишакина Ю.А.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из 70/85%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3110" w:rsidRPr="00A546EC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В.Г.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из 70/83%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3110" w:rsidRPr="000E12D3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11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FB3110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10" w:rsidRPr="00A546EC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F5A06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А.П.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из 70/85%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3110" w:rsidRPr="000E12D3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В.В.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 из 70/79%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3110" w:rsidRPr="00A546EC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Хлапова Ю.А.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70/76%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3110" w:rsidRPr="000E12D3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из 70/73%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3110" w:rsidRPr="00A546EC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А.Н.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 из 70/71%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A546EC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3110" w:rsidRPr="000E12D3" w:rsidTr="00FB31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А.И.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8C6ADC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70/68%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0" w:rsidRPr="000E12D3" w:rsidRDefault="00DA588C" w:rsidP="001E02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FB3110" w:rsidRPr="000E12D3" w:rsidRDefault="001407BD" w:rsidP="00FB311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407B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14071" cy="2812801"/>
            <wp:effectExtent l="762000" t="0" r="738579" b="0"/>
            <wp:docPr id="2" name="Рисунок 1" descr="C:\Users\spass\OneDrive\Рабочий стол\Подписи 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Подписи русски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591" t="11440" r="44924" b="48837"/>
                    <a:stretch>
                      <a:fillRect/>
                    </a:stretch>
                  </pic:blipFill>
                  <pic:spPr bwMode="auto">
                    <a:xfrm rot="16378085">
                      <a:off x="0" y="0"/>
                      <a:ext cx="1414459" cy="281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23BBA" w:rsidRDefault="00523BBA" w:rsidP="001F5509">
      <w:pPr>
        <w:spacing w:after="0" w:line="240" w:lineRule="auto"/>
        <w:ind w:left="-993" w:firstLine="708"/>
        <w:contextualSpacing/>
        <w:mirrorIndents/>
      </w:pPr>
    </w:p>
    <w:sectPr w:rsidR="00523BBA" w:rsidSect="00905296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2F7" w:rsidRDefault="00FA02F7" w:rsidP="001407BD">
      <w:pPr>
        <w:spacing w:after="0" w:line="240" w:lineRule="auto"/>
      </w:pPr>
      <w:r>
        <w:separator/>
      </w:r>
    </w:p>
  </w:endnote>
  <w:endnote w:type="continuationSeparator" w:id="1">
    <w:p w:rsidR="00FA02F7" w:rsidRDefault="00FA02F7" w:rsidP="0014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2F7" w:rsidRDefault="00FA02F7" w:rsidP="001407BD">
      <w:pPr>
        <w:spacing w:after="0" w:line="240" w:lineRule="auto"/>
      </w:pPr>
      <w:r>
        <w:separator/>
      </w:r>
    </w:p>
  </w:footnote>
  <w:footnote w:type="continuationSeparator" w:id="1">
    <w:p w:rsidR="00FA02F7" w:rsidRDefault="00FA02F7" w:rsidP="00140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BBA"/>
    <w:rsid w:val="00023377"/>
    <w:rsid w:val="00036A35"/>
    <w:rsid w:val="000903B0"/>
    <w:rsid w:val="00091C0D"/>
    <w:rsid w:val="00097551"/>
    <w:rsid w:val="000A3BC4"/>
    <w:rsid w:val="0013477E"/>
    <w:rsid w:val="001407BD"/>
    <w:rsid w:val="00155F26"/>
    <w:rsid w:val="0016412F"/>
    <w:rsid w:val="001A5885"/>
    <w:rsid w:val="001E025A"/>
    <w:rsid w:val="001F5509"/>
    <w:rsid w:val="002554C0"/>
    <w:rsid w:val="0027522F"/>
    <w:rsid w:val="002E158E"/>
    <w:rsid w:val="00322BE0"/>
    <w:rsid w:val="0032334F"/>
    <w:rsid w:val="0032791A"/>
    <w:rsid w:val="003466B9"/>
    <w:rsid w:val="00371674"/>
    <w:rsid w:val="00376D6C"/>
    <w:rsid w:val="003E789E"/>
    <w:rsid w:val="00413319"/>
    <w:rsid w:val="00465A3D"/>
    <w:rsid w:val="00466235"/>
    <w:rsid w:val="004A6303"/>
    <w:rsid w:val="004B6E47"/>
    <w:rsid w:val="004E46A8"/>
    <w:rsid w:val="00523BBA"/>
    <w:rsid w:val="005349A9"/>
    <w:rsid w:val="0055348C"/>
    <w:rsid w:val="005D0764"/>
    <w:rsid w:val="005D5E89"/>
    <w:rsid w:val="00645C47"/>
    <w:rsid w:val="006A23D5"/>
    <w:rsid w:val="006B2BA2"/>
    <w:rsid w:val="006D31A2"/>
    <w:rsid w:val="006D3773"/>
    <w:rsid w:val="006F1966"/>
    <w:rsid w:val="0074348B"/>
    <w:rsid w:val="008D3C89"/>
    <w:rsid w:val="008D51F5"/>
    <w:rsid w:val="00905296"/>
    <w:rsid w:val="0099328D"/>
    <w:rsid w:val="009B451F"/>
    <w:rsid w:val="009B6498"/>
    <w:rsid w:val="00A06D3A"/>
    <w:rsid w:val="00A20E61"/>
    <w:rsid w:val="00AC5246"/>
    <w:rsid w:val="00AF4C3B"/>
    <w:rsid w:val="00B06E4F"/>
    <w:rsid w:val="00BD160B"/>
    <w:rsid w:val="00C13CDF"/>
    <w:rsid w:val="00C21EB0"/>
    <w:rsid w:val="00C3500D"/>
    <w:rsid w:val="00C93C05"/>
    <w:rsid w:val="00CA0BE4"/>
    <w:rsid w:val="00DA588C"/>
    <w:rsid w:val="00DA6E80"/>
    <w:rsid w:val="00DB32EE"/>
    <w:rsid w:val="00DB3934"/>
    <w:rsid w:val="00DF5A06"/>
    <w:rsid w:val="00E26A45"/>
    <w:rsid w:val="00E32290"/>
    <w:rsid w:val="00E900D4"/>
    <w:rsid w:val="00E90740"/>
    <w:rsid w:val="00E966C4"/>
    <w:rsid w:val="00EB1473"/>
    <w:rsid w:val="00F159EA"/>
    <w:rsid w:val="00FA02F7"/>
    <w:rsid w:val="00FA2557"/>
    <w:rsid w:val="00FB3110"/>
    <w:rsid w:val="00FD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4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07BD"/>
  </w:style>
  <w:style w:type="paragraph" w:styleId="a8">
    <w:name w:val="footer"/>
    <w:basedOn w:val="a"/>
    <w:link w:val="a9"/>
    <w:uiPriority w:val="99"/>
    <w:semiHidden/>
    <w:unhideWhenUsed/>
    <w:rsid w:val="0014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Спасская</cp:lastModifiedBy>
  <cp:revision>32</cp:revision>
  <cp:lastPrinted>2024-09-24T12:45:00Z</cp:lastPrinted>
  <dcterms:created xsi:type="dcterms:W3CDTF">2022-10-06T09:22:00Z</dcterms:created>
  <dcterms:modified xsi:type="dcterms:W3CDTF">2024-10-29T07:37:00Z</dcterms:modified>
</cp:coreProperties>
</file>