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C1C"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Число участников</w:t>
      </w:r>
      <w:r w:rsidR="00A35AD1">
        <w:rPr>
          <w:rFonts w:ascii="Times New Roman" w:hAnsi="Times New Roman" w:cs="Times New Roman"/>
          <w:sz w:val="24"/>
          <w:szCs w:val="24"/>
        </w:rPr>
        <w:t>-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 w:rsidR="007C31D9">
        <w:rPr>
          <w:rFonts w:ascii="Times New Roman" w:hAnsi="Times New Roman" w:cs="Times New Roman"/>
          <w:sz w:val="24"/>
          <w:szCs w:val="24"/>
        </w:rPr>
        <w:t>11</w:t>
      </w:r>
      <w:r w:rsidR="005816A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B6B86" w:rsidRPr="00663591" w:rsidRDefault="003B6B86" w:rsidP="003B6B8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</w:t>
      </w:r>
      <w:r w:rsidRPr="00663591">
        <w:rPr>
          <w:rFonts w:ascii="Times New Roman" w:hAnsi="Times New Roman"/>
          <w:b/>
          <w:sz w:val="24"/>
          <w:szCs w:val="24"/>
        </w:rPr>
        <w:t xml:space="preserve">  </w:t>
      </w:r>
      <w:r w:rsidRPr="0066359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</w:t>
      </w:r>
      <w:r>
        <w:rPr>
          <w:rFonts w:ascii="Times New Roman" w:hAnsi="Times New Roman"/>
          <w:sz w:val="24"/>
          <w:szCs w:val="24"/>
        </w:rPr>
        <w:t xml:space="preserve"> платформа ОЦ «Сириус»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AA4C1C">
        <w:rPr>
          <w:rFonts w:ascii="Times New Roman" w:hAnsi="Times New Roman" w:cs="Times New Roman"/>
          <w:sz w:val="24"/>
          <w:szCs w:val="24"/>
        </w:rPr>
        <w:t>25.09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AA4C1C">
        <w:rPr>
          <w:rFonts w:ascii="Times New Roman" w:hAnsi="Times New Roman" w:cs="Times New Roman"/>
          <w:sz w:val="24"/>
          <w:szCs w:val="24"/>
        </w:rPr>
        <w:t>астрономии</w:t>
      </w:r>
      <w:r w:rsidR="007C6F78"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AA4C1C" w:rsidRPr="000E12D3" w:rsidTr="006D31A2">
        <w:tc>
          <w:tcPr>
            <w:tcW w:w="793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Сильвестров М.</w:t>
            </w:r>
            <w:r w:rsidR="007C31D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4819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 из 100/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402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C1C" w:rsidRPr="000E12D3" w:rsidTr="006D31A2">
        <w:tc>
          <w:tcPr>
            <w:tcW w:w="793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А.</w:t>
            </w:r>
            <w:r w:rsidR="007C31D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819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 из 100/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402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C1C" w:rsidRPr="000E12D3" w:rsidTr="006D31A2">
        <w:tc>
          <w:tcPr>
            <w:tcW w:w="793" w:type="dxa"/>
          </w:tcPr>
          <w:p w:rsidR="00AA4C1C" w:rsidRPr="000E12D3" w:rsidRDefault="00AA4C1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 из 100/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3402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C1C" w:rsidRPr="000E12D3" w:rsidTr="006D31A2">
        <w:tc>
          <w:tcPr>
            <w:tcW w:w="793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819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 из 100/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3402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C1C" w:rsidRPr="000E12D3" w:rsidTr="006D31A2">
        <w:tc>
          <w:tcPr>
            <w:tcW w:w="793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819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100/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3402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4C1C" w:rsidRPr="000E12D3" w:rsidTr="006D31A2">
        <w:tc>
          <w:tcPr>
            <w:tcW w:w="793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4819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100/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402" w:type="dxa"/>
          </w:tcPr>
          <w:p w:rsidR="00AA4C1C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D31A2" w:rsidRPr="000E12D3" w:rsidRDefault="007C31D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А.В.</w:t>
            </w:r>
          </w:p>
        </w:tc>
        <w:tc>
          <w:tcPr>
            <w:tcW w:w="4819" w:type="dxa"/>
          </w:tcPr>
          <w:p w:rsidR="006D31A2" w:rsidRPr="008C6ADC" w:rsidRDefault="007C31D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 xml:space="preserve">100 / 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3402" w:type="dxa"/>
          </w:tcPr>
          <w:p w:rsidR="006D31A2" w:rsidRPr="00A546EC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07E" w:rsidRPr="000E12D3" w:rsidTr="00775594">
        <w:tc>
          <w:tcPr>
            <w:tcW w:w="793" w:type="dxa"/>
          </w:tcPr>
          <w:p w:rsidR="004A107E" w:rsidRDefault="007C31D9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A107E" w:rsidRDefault="004A107E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4819" w:type="dxa"/>
          </w:tcPr>
          <w:p w:rsidR="004A107E" w:rsidRDefault="007C31D9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 xml:space="preserve"> из 100 / 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3402" w:type="dxa"/>
          </w:tcPr>
          <w:p w:rsidR="004A107E" w:rsidRPr="00CA1108" w:rsidRDefault="007C31D9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07E" w:rsidRPr="000E12D3" w:rsidTr="006D31A2">
        <w:tc>
          <w:tcPr>
            <w:tcW w:w="793" w:type="dxa"/>
          </w:tcPr>
          <w:p w:rsidR="004A107E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A107E" w:rsidRDefault="007C31D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И.Д.</w:t>
            </w:r>
          </w:p>
        </w:tc>
        <w:tc>
          <w:tcPr>
            <w:tcW w:w="4819" w:type="dxa"/>
          </w:tcPr>
          <w:p w:rsidR="004A107E" w:rsidRDefault="007C31D9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 xml:space="preserve"> из 100/ 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3402" w:type="dxa"/>
          </w:tcPr>
          <w:p w:rsidR="004A107E" w:rsidRPr="00A546EC" w:rsidRDefault="004A107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D31A2" w:rsidRPr="000E12D3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А.И.</w:t>
            </w:r>
          </w:p>
        </w:tc>
        <w:tc>
          <w:tcPr>
            <w:tcW w:w="4819" w:type="dxa"/>
          </w:tcPr>
          <w:p w:rsidR="006D31A2" w:rsidRPr="008C6ADC" w:rsidRDefault="007C31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 xml:space="preserve"> из 100</w:t>
            </w:r>
            <w:r w:rsidR="007C6F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3402" w:type="dxa"/>
          </w:tcPr>
          <w:p w:rsidR="006D31A2" w:rsidRPr="000E12D3" w:rsidRDefault="007C6F78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107E" w:rsidRPr="000E12D3" w:rsidTr="00775594">
        <w:tc>
          <w:tcPr>
            <w:tcW w:w="793" w:type="dxa"/>
          </w:tcPr>
          <w:p w:rsidR="004A107E" w:rsidRPr="000E12D3" w:rsidRDefault="007C31D9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4A107E" w:rsidRPr="000E12D3" w:rsidRDefault="007C31D9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А.Н.</w:t>
            </w:r>
          </w:p>
        </w:tc>
        <w:tc>
          <w:tcPr>
            <w:tcW w:w="4819" w:type="dxa"/>
          </w:tcPr>
          <w:p w:rsidR="004A107E" w:rsidRPr="000E12D3" w:rsidRDefault="007C31D9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107E">
              <w:rPr>
                <w:rFonts w:ascii="Times New Roman" w:hAnsi="Times New Roman" w:cs="Times New Roman"/>
                <w:sz w:val="24"/>
                <w:szCs w:val="24"/>
              </w:rPr>
              <w:t xml:space="preserve"> из 100/ </w:t>
            </w:r>
            <w:r w:rsidR="005477F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402" w:type="dxa"/>
          </w:tcPr>
          <w:p w:rsidR="004A107E" w:rsidRPr="000E12D3" w:rsidRDefault="004A107E" w:rsidP="0077559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91C0D"/>
    <w:rsid w:val="000A3BC4"/>
    <w:rsid w:val="000C0C25"/>
    <w:rsid w:val="00155F26"/>
    <w:rsid w:val="001A5885"/>
    <w:rsid w:val="001F5509"/>
    <w:rsid w:val="0027522F"/>
    <w:rsid w:val="00295329"/>
    <w:rsid w:val="002E2880"/>
    <w:rsid w:val="00322BE0"/>
    <w:rsid w:val="0032334F"/>
    <w:rsid w:val="003466B9"/>
    <w:rsid w:val="00376D6C"/>
    <w:rsid w:val="003B6B86"/>
    <w:rsid w:val="00466235"/>
    <w:rsid w:val="004A107E"/>
    <w:rsid w:val="004A6303"/>
    <w:rsid w:val="004E46A8"/>
    <w:rsid w:val="00523BBA"/>
    <w:rsid w:val="005349A9"/>
    <w:rsid w:val="005477F8"/>
    <w:rsid w:val="0055348C"/>
    <w:rsid w:val="005816AE"/>
    <w:rsid w:val="005D0764"/>
    <w:rsid w:val="00645C47"/>
    <w:rsid w:val="0065545F"/>
    <w:rsid w:val="006D31A2"/>
    <w:rsid w:val="006D3773"/>
    <w:rsid w:val="0074348B"/>
    <w:rsid w:val="00761C64"/>
    <w:rsid w:val="007C31D9"/>
    <w:rsid w:val="007C6F78"/>
    <w:rsid w:val="008B6B09"/>
    <w:rsid w:val="008D3C89"/>
    <w:rsid w:val="008D51F5"/>
    <w:rsid w:val="00905296"/>
    <w:rsid w:val="0099328D"/>
    <w:rsid w:val="009B6498"/>
    <w:rsid w:val="00A06D3A"/>
    <w:rsid w:val="00A20E61"/>
    <w:rsid w:val="00A35AD1"/>
    <w:rsid w:val="00AA4C1C"/>
    <w:rsid w:val="00AF4C3B"/>
    <w:rsid w:val="00B06E4F"/>
    <w:rsid w:val="00BD160B"/>
    <w:rsid w:val="00C13CDF"/>
    <w:rsid w:val="00C867FA"/>
    <w:rsid w:val="00C93C05"/>
    <w:rsid w:val="00DA6E80"/>
    <w:rsid w:val="00DB22DF"/>
    <w:rsid w:val="00DB32EE"/>
    <w:rsid w:val="00DB3934"/>
    <w:rsid w:val="00E900D4"/>
    <w:rsid w:val="00E90740"/>
    <w:rsid w:val="00E966C4"/>
    <w:rsid w:val="00EC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Спасская</cp:lastModifiedBy>
  <cp:revision>31</cp:revision>
  <cp:lastPrinted>2024-09-24T12:45:00Z</cp:lastPrinted>
  <dcterms:created xsi:type="dcterms:W3CDTF">2022-10-06T09:22:00Z</dcterms:created>
  <dcterms:modified xsi:type="dcterms:W3CDTF">2024-10-25T07:20:00Z</dcterms:modified>
</cp:coreProperties>
</file>