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480"/>
        <w:tblW w:w="5936" w:type="dxa"/>
        <w:tblBorders>
          <w:bottom w:val="single" w:sz="4" w:space="0" w:color="auto"/>
        </w:tblBorders>
        <w:tblLook w:val="00A0"/>
      </w:tblPr>
      <w:tblGrid>
        <w:gridCol w:w="5936"/>
      </w:tblGrid>
      <w:tr w:rsidR="00420D36" w:rsidTr="006E3D1E">
        <w:trPr>
          <w:trHeight w:val="2202"/>
        </w:trPr>
        <w:tc>
          <w:tcPr>
            <w:tcW w:w="5936" w:type="dxa"/>
            <w:tcBorders>
              <w:top w:val="single" w:sz="4" w:space="0" w:color="auto"/>
            </w:tcBorders>
          </w:tcPr>
          <w:p w:rsidR="00420D36" w:rsidRDefault="00420D36" w:rsidP="006E3D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И.о. начальника УП и МП Спасского муниципального района Рязанской области</w:t>
            </w:r>
          </w:p>
          <w:p w:rsidR="00420D36" w:rsidRDefault="00420D36" w:rsidP="006E3D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Лисаковой И.А.</w:t>
            </w:r>
          </w:p>
          <w:p w:rsidR="00420D36" w:rsidRDefault="00420D36" w:rsidP="006E3D1E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Резаевой Н.А.</w:t>
            </w:r>
          </w:p>
          <w:p w:rsidR="00420D36" w:rsidRPr="00E2179E" w:rsidRDefault="00420D36" w:rsidP="006E3D1E">
            <w:pPr>
              <w:jc w:val="both"/>
              <w:rPr>
                <w:i/>
                <w:sz w:val="20"/>
                <w:szCs w:val="20"/>
              </w:rPr>
            </w:pPr>
            <w:r w:rsidRPr="00E2179E">
              <w:rPr>
                <w:i/>
                <w:sz w:val="20"/>
                <w:szCs w:val="20"/>
              </w:rPr>
              <w:t xml:space="preserve"> (Ф.И.О.),</w:t>
            </w:r>
          </w:p>
          <w:p w:rsidR="00420D36" w:rsidRDefault="00420D36" w:rsidP="006E3D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пенсионерки</w:t>
            </w:r>
            <w:r>
              <w:rPr>
                <w:i/>
                <w:sz w:val="28"/>
                <w:szCs w:val="28"/>
              </w:rPr>
              <w:t>,</w:t>
            </w:r>
          </w:p>
          <w:p w:rsidR="00420D36" w:rsidRDefault="00420D36" w:rsidP="006E3D1E">
            <w:pPr>
              <w:jc w:val="both"/>
              <w:rPr>
                <w:i/>
                <w:sz w:val="20"/>
                <w:szCs w:val="20"/>
              </w:rPr>
            </w:pPr>
            <w:r w:rsidRPr="00E2179E">
              <w:rPr>
                <w:i/>
                <w:sz w:val="20"/>
                <w:szCs w:val="20"/>
              </w:rPr>
              <w:t>(должность)</w:t>
            </w:r>
          </w:p>
          <w:p w:rsidR="00420D36" w:rsidRDefault="00420D36" w:rsidP="006E3D1E">
            <w:pPr>
              <w:jc w:val="both"/>
              <w:rPr>
                <w:i/>
                <w:sz w:val="20"/>
                <w:szCs w:val="20"/>
              </w:rPr>
            </w:pPr>
          </w:p>
          <w:p w:rsidR="00420D36" w:rsidRDefault="00420D36" w:rsidP="006E3D1E">
            <w:pPr>
              <w:jc w:val="both"/>
              <w:rPr>
                <w:i/>
                <w:sz w:val="20"/>
                <w:szCs w:val="20"/>
              </w:rPr>
            </w:pPr>
          </w:p>
          <w:p w:rsidR="00420D36" w:rsidRPr="00E2179E" w:rsidRDefault="00420D36" w:rsidP="006E3D1E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533455" w:rsidRDefault="00533455" w:rsidP="00C65EA1">
      <w:pPr>
        <w:ind w:left="4395"/>
        <w:jc w:val="both"/>
        <w:rPr>
          <w:i/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676261">
      <w:pPr>
        <w:ind w:left="708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676261" w:rsidRDefault="00676261" w:rsidP="00676261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Заявление-отчет.</w:t>
      </w:r>
    </w:p>
    <w:p w:rsidR="00676261" w:rsidRDefault="00676261" w:rsidP="00676261">
      <w:pPr>
        <w:ind w:left="708"/>
        <w:jc w:val="both"/>
        <w:rPr>
          <w:sz w:val="20"/>
          <w:szCs w:val="20"/>
        </w:rPr>
      </w:pP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F55871">
        <w:rPr>
          <w:sz w:val="28"/>
          <w:szCs w:val="28"/>
        </w:rPr>
        <w:t xml:space="preserve"> Резаева Нина Андр</w:t>
      </w:r>
      <w:r>
        <w:rPr>
          <w:sz w:val="28"/>
          <w:szCs w:val="28"/>
          <w:u w:val="single"/>
        </w:rPr>
        <w:t>еевна</w:t>
      </w:r>
      <w:r>
        <w:rPr>
          <w:sz w:val="28"/>
          <w:szCs w:val="28"/>
        </w:rPr>
        <w:t xml:space="preserve">,        аккредитованная в качестве общественного наблюдателя за проведением </w:t>
      </w:r>
      <w:r w:rsidR="00F55871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>этапа всероссийской олимпиады школьников по__</w:t>
      </w:r>
      <w:r w:rsidR="007226DB">
        <w:rPr>
          <w:sz w:val="28"/>
          <w:szCs w:val="28"/>
          <w:u w:val="single"/>
        </w:rPr>
        <w:t>Географии</w:t>
      </w:r>
      <w:r w:rsidR="00241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_по месту проведения  </w:t>
      </w:r>
      <w:r>
        <w:rPr>
          <w:sz w:val="28"/>
          <w:szCs w:val="28"/>
          <w:u w:val="single"/>
        </w:rPr>
        <w:t>МБОУ "Спасская СОШ"</w:t>
      </w:r>
      <w:r>
        <w:rPr>
          <w:sz w:val="28"/>
          <w:szCs w:val="28"/>
        </w:rPr>
        <w:t xml:space="preserve">  «_</w:t>
      </w:r>
      <w:r w:rsidR="00D112AD">
        <w:rPr>
          <w:sz w:val="28"/>
          <w:szCs w:val="28"/>
          <w:u w:val="single"/>
        </w:rPr>
        <w:t>21</w:t>
      </w:r>
      <w:r>
        <w:rPr>
          <w:sz w:val="28"/>
          <w:szCs w:val="28"/>
        </w:rPr>
        <w:t>_» __</w:t>
      </w:r>
      <w:r w:rsidR="00420D36">
        <w:rPr>
          <w:sz w:val="28"/>
          <w:szCs w:val="28"/>
          <w:u w:val="single"/>
        </w:rPr>
        <w:t>ок</w:t>
      </w:r>
      <w:r w:rsidR="00F55871">
        <w:rPr>
          <w:sz w:val="28"/>
          <w:szCs w:val="28"/>
          <w:u w:val="single"/>
        </w:rPr>
        <w:t>тя</w:t>
      </w:r>
      <w:r w:rsidR="00B73472">
        <w:rPr>
          <w:sz w:val="28"/>
          <w:szCs w:val="28"/>
          <w:u w:val="single"/>
        </w:rPr>
        <w:t>бря</w:t>
      </w:r>
      <w:r w:rsidRPr="00251086">
        <w:rPr>
          <w:sz w:val="28"/>
          <w:szCs w:val="28"/>
        </w:rPr>
        <w:t>_20</w:t>
      </w:r>
      <w:r w:rsidR="00F55871">
        <w:rPr>
          <w:sz w:val="28"/>
          <w:szCs w:val="28"/>
        </w:rPr>
        <w:t>24</w:t>
      </w:r>
      <w:r>
        <w:rPr>
          <w:sz w:val="28"/>
          <w:szCs w:val="28"/>
        </w:rPr>
        <w:t xml:space="preserve"> года, по итогам проведения олимпиады сообщаю следующее:</w:t>
      </w:r>
    </w:p>
    <w:p w:rsidR="00676261" w:rsidRPr="00C62F1D" w:rsidRDefault="00676261" w:rsidP="0067626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 w:rsidRPr="00C62F1D">
        <w:rPr>
          <w:b/>
          <w:i/>
          <w:sz w:val="32"/>
          <w:szCs w:val="32"/>
        </w:rPr>
        <w:t>Олимпиадные задания поступили вовремя. Каждый участник получил пакет с заданиями. При выполнении олимпиадных заданий случаи оказания организаторами помощи участника</w:t>
      </w:r>
      <w:r w:rsidR="0022445C">
        <w:rPr>
          <w:b/>
          <w:i/>
          <w:sz w:val="32"/>
          <w:szCs w:val="32"/>
        </w:rPr>
        <w:t>м</w:t>
      </w:r>
      <w:r w:rsidRPr="00C62F1D">
        <w:rPr>
          <w:b/>
          <w:i/>
          <w:sz w:val="32"/>
          <w:szCs w:val="32"/>
        </w:rPr>
        <w:t xml:space="preserve"> олимпиады; использования сотовых телефонов</w:t>
      </w:r>
      <w:r w:rsidR="002412F5" w:rsidRPr="002412F5">
        <w:rPr>
          <w:b/>
          <w:i/>
          <w:sz w:val="32"/>
          <w:szCs w:val="32"/>
        </w:rPr>
        <w:t xml:space="preserve"> </w:t>
      </w:r>
      <w:r w:rsidR="002412F5" w:rsidRPr="00C62F1D">
        <w:rPr>
          <w:b/>
          <w:i/>
          <w:sz w:val="32"/>
          <w:szCs w:val="32"/>
        </w:rPr>
        <w:t>не были выявлены</w:t>
      </w:r>
      <w:r w:rsidRPr="00C62F1D">
        <w:rPr>
          <w:b/>
          <w:i/>
          <w:sz w:val="32"/>
          <w:szCs w:val="32"/>
        </w:rPr>
        <w:t xml:space="preserve">. Посторонние лица в </w:t>
      </w:r>
      <w:r w:rsidR="0022445C">
        <w:rPr>
          <w:b/>
          <w:i/>
          <w:sz w:val="32"/>
          <w:szCs w:val="32"/>
        </w:rPr>
        <w:t xml:space="preserve">школе и в </w:t>
      </w:r>
      <w:r w:rsidRPr="00C62F1D">
        <w:rPr>
          <w:b/>
          <w:i/>
          <w:sz w:val="32"/>
          <w:szCs w:val="32"/>
        </w:rPr>
        <w:t>аудитории в ходе проведения олимпиады не присутствовали. Олимпиада была завершена в соответствии со временем, отведенным на ее проведение.</w:t>
      </w: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2445C">
        <w:rPr>
          <w:sz w:val="28"/>
          <w:szCs w:val="28"/>
        </w:rPr>
        <w:t>Дата</w:t>
      </w:r>
      <w:r w:rsidR="00D112AD">
        <w:rPr>
          <w:sz w:val="28"/>
          <w:szCs w:val="28"/>
          <w:u w:val="single"/>
        </w:rPr>
        <w:t xml:space="preserve"> 21</w:t>
      </w:r>
      <w:r w:rsidR="00420D36">
        <w:rPr>
          <w:sz w:val="28"/>
          <w:szCs w:val="28"/>
          <w:u w:val="single"/>
        </w:rPr>
        <w:t>.10</w:t>
      </w:r>
      <w:r w:rsidR="00F55871">
        <w:rPr>
          <w:sz w:val="28"/>
          <w:szCs w:val="28"/>
          <w:u w:val="single"/>
        </w:rPr>
        <w:t>.2024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</w:t>
      </w:r>
    </w:p>
    <w:tbl>
      <w:tblPr>
        <w:tblW w:w="9639" w:type="dxa"/>
        <w:tblInd w:w="250" w:type="dxa"/>
        <w:tblLook w:val="00A0"/>
      </w:tblPr>
      <w:tblGrid>
        <w:gridCol w:w="4111"/>
        <w:gridCol w:w="5528"/>
      </w:tblGrid>
      <w:tr w:rsidR="00676261" w:rsidTr="00420D36">
        <w:trPr>
          <w:trHeight w:val="876"/>
        </w:trPr>
        <w:tc>
          <w:tcPr>
            <w:tcW w:w="4111" w:type="dxa"/>
          </w:tcPr>
          <w:p w:rsidR="00676261" w:rsidRPr="005B1618" w:rsidRDefault="00676261" w:rsidP="00CE0601">
            <w:pPr>
              <w:ind w:right="285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48260</wp:posOffset>
                  </wp:positionV>
                  <wp:extent cx="895350" cy="647700"/>
                  <wp:effectExtent l="19050" t="0" r="0" b="0"/>
                  <wp:wrapTight wrapText="bothSides">
                    <wp:wrapPolygon edited="0">
                      <wp:start x="-460" y="0"/>
                      <wp:lineTo x="-460" y="20965"/>
                      <wp:lineTo x="21600" y="20965"/>
                      <wp:lineTo x="21600" y="0"/>
                      <wp:lineTo x="-460" y="0"/>
                    </wp:wrapPolygon>
                  </wp:wrapTight>
                  <wp:docPr id="5" name="Рисунок 1" descr="C:\Users\spass\OneDrive\Рабочий стол\Олимпиады 2024-2025\ОН\Подпись Резае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ss\OneDrive\Рабочий стол\Олимпиады 2024-2025\ОН\Подпись Резае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5455" t="12373" r="18335" b="70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                     </w:t>
            </w:r>
            <w:r>
              <w:rPr>
                <w:sz w:val="28"/>
                <w:szCs w:val="28"/>
                <w:u w:val="single"/>
              </w:rPr>
              <w:t>Резаева Н.А.</w:t>
            </w:r>
            <w:r w:rsidRPr="003E4CDB">
              <w:rPr>
                <w:sz w:val="28"/>
                <w:szCs w:val="28"/>
              </w:rPr>
              <w:t xml:space="preserve">                            </w:t>
            </w:r>
          </w:p>
          <w:p w:rsidR="00420D36" w:rsidRDefault="00420D36" w:rsidP="00CE0601">
            <w:pPr>
              <w:ind w:right="285"/>
              <w:jc w:val="both"/>
              <w:rPr>
                <w:i/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  <w:r w:rsidRPr="00D12136">
              <w:rPr>
                <w:i/>
                <w:sz w:val="28"/>
                <w:szCs w:val="28"/>
              </w:rPr>
              <w:t>(</w:t>
            </w:r>
            <w:r w:rsidRPr="00D12136">
              <w:rPr>
                <w:i/>
              </w:rPr>
              <w:t>ФИО заявителя</w:t>
            </w:r>
            <w:r w:rsidRPr="00D12136">
              <w:rPr>
                <w:i/>
                <w:sz w:val="28"/>
                <w:szCs w:val="28"/>
              </w:rPr>
              <w:t>)</w:t>
            </w: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676261" w:rsidRPr="00420D36" w:rsidRDefault="00676261" w:rsidP="00420D36">
            <w:pPr>
              <w:ind w:right="28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10160</wp:posOffset>
                  </wp:positionV>
                  <wp:extent cx="819150" cy="552450"/>
                  <wp:effectExtent l="0" t="0" r="0" b="0"/>
                  <wp:wrapNone/>
                  <wp:docPr id="3" name="Рисунок 2" descr="C:\Documents and Settings\Администрация\Мои документы\Мои рисунки\2016-02-01, Изображение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ция\Мои документы\Мои рисунки\2016-02-01, Изображение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5F2F9"/>
                              </a:clrFrom>
                              <a:clrTo>
                                <a:srgbClr val="F5F2F9">
                                  <a:alpha val="0"/>
                                </a:srgbClr>
                              </a:clrTo>
                            </a:clrChange>
                          </a:blip>
                          <a:srcRect l="39771" t="89028" r="46409" b="4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F55871" w:rsidRDefault="00F55871" w:rsidP="00F55871">
      <w:pPr>
        <w:pStyle w:val="ad"/>
      </w:pPr>
    </w:p>
    <w:p w:rsidR="00F55871" w:rsidRDefault="00F55871" w:rsidP="00F55871">
      <w:pPr>
        <w:pStyle w:val="ad"/>
      </w:pPr>
    </w:p>
    <w:p w:rsidR="00D24441" w:rsidRDefault="00D24441" w:rsidP="00F55871">
      <w:pPr>
        <w:ind w:left="708"/>
        <w:rPr>
          <w:sz w:val="28"/>
          <w:szCs w:val="28"/>
        </w:rPr>
      </w:pPr>
    </w:p>
    <w:p w:rsidR="00D24441" w:rsidRDefault="00D24441" w:rsidP="009A6D13">
      <w:pPr>
        <w:ind w:left="708"/>
        <w:jc w:val="right"/>
        <w:rPr>
          <w:sz w:val="28"/>
          <w:szCs w:val="28"/>
        </w:rPr>
      </w:pPr>
    </w:p>
    <w:p w:rsidR="00D24441" w:rsidRDefault="00D24441" w:rsidP="009A6D13">
      <w:pPr>
        <w:ind w:left="708"/>
        <w:jc w:val="right"/>
        <w:rPr>
          <w:sz w:val="28"/>
          <w:szCs w:val="28"/>
        </w:rPr>
      </w:pPr>
    </w:p>
    <w:p w:rsidR="00D24441" w:rsidRDefault="00D24441" w:rsidP="009A6D13">
      <w:pPr>
        <w:ind w:left="708"/>
        <w:jc w:val="right"/>
        <w:rPr>
          <w:sz w:val="28"/>
          <w:szCs w:val="28"/>
        </w:rPr>
      </w:pPr>
    </w:p>
    <w:p w:rsidR="009A6D13" w:rsidRDefault="009A6D13" w:rsidP="009A6D13">
      <w:pPr>
        <w:ind w:left="708"/>
        <w:jc w:val="center"/>
        <w:rPr>
          <w:sz w:val="28"/>
          <w:szCs w:val="28"/>
        </w:rPr>
      </w:pPr>
    </w:p>
    <w:p w:rsidR="00420D36" w:rsidRDefault="00420D36" w:rsidP="00420D36">
      <w:pPr>
        <w:pStyle w:val="ad"/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CE1943" w:rsidRDefault="00CE1943" w:rsidP="009A6D13">
      <w:pPr>
        <w:ind w:left="708"/>
        <w:jc w:val="center"/>
        <w:rPr>
          <w:sz w:val="28"/>
          <w:szCs w:val="28"/>
        </w:rPr>
      </w:pPr>
    </w:p>
    <w:p w:rsidR="00B006CC" w:rsidRPr="00052855" w:rsidRDefault="00B006CC" w:rsidP="00E63DCA">
      <w:pPr>
        <w:jc w:val="both"/>
        <w:rPr>
          <w:sz w:val="8"/>
          <w:szCs w:val="28"/>
          <w:u w:val="single"/>
        </w:rPr>
        <w:sectPr w:rsidR="00B006CC" w:rsidRPr="00052855" w:rsidSect="009A01B4">
          <w:headerReference w:type="default" r:id="rId10"/>
          <w:pgSz w:w="11907" w:h="16840" w:code="9"/>
          <w:pgMar w:top="709" w:right="709" w:bottom="1134" w:left="1474" w:header="709" w:footer="709" w:gutter="0"/>
          <w:cols w:space="708"/>
          <w:docGrid w:linePitch="381"/>
        </w:sectPr>
      </w:pPr>
      <w:bookmarkStart w:id="0" w:name="_GoBack"/>
      <w:bookmarkEnd w:id="0"/>
    </w:p>
    <w:p w:rsidR="00533455" w:rsidRDefault="00533455" w:rsidP="00E63DCA">
      <w:pPr>
        <w:jc w:val="both"/>
        <w:rPr>
          <w:sz w:val="28"/>
          <w:szCs w:val="28"/>
          <w:u w:val="single"/>
        </w:rPr>
        <w:sectPr w:rsidR="00533455" w:rsidSect="007303E0">
          <w:type w:val="continuous"/>
          <w:pgSz w:w="11907" w:h="16840" w:code="9"/>
          <w:pgMar w:top="1134" w:right="567" w:bottom="1134" w:left="1134" w:header="709" w:footer="709" w:gutter="0"/>
          <w:cols w:num="2" w:space="426"/>
          <w:docGrid w:linePitch="381"/>
        </w:sectPr>
      </w:pPr>
    </w:p>
    <w:p w:rsidR="00533455" w:rsidRDefault="00533455">
      <w:pPr>
        <w:jc w:val="both"/>
        <w:rPr>
          <w:sz w:val="28"/>
          <w:szCs w:val="28"/>
          <w:u w:val="single"/>
        </w:rPr>
      </w:pPr>
    </w:p>
    <w:sectPr w:rsidR="00533455" w:rsidSect="00251086">
      <w:type w:val="continuous"/>
      <w:pgSz w:w="11907" w:h="16840" w:code="9"/>
      <w:pgMar w:top="1134" w:right="708" w:bottom="761" w:left="1701" w:header="709" w:footer="709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5C1" w:rsidRDefault="007205C1" w:rsidP="00577EBC">
      <w:r>
        <w:separator/>
      </w:r>
    </w:p>
  </w:endnote>
  <w:endnote w:type="continuationSeparator" w:id="1">
    <w:p w:rsidR="007205C1" w:rsidRDefault="007205C1" w:rsidP="00577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5C1" w:rsidRDefault="007205C1" w:rsidP="00577EBC">
      <w:r>
        <w:separator/>
      </w:r>
    </w:p>
  </w:footnote>
  <w:footnote w:type="continuationSeparator" w:id="1">
    <w:p w:rsidR="007205C1" w:rsidRDefault="007205C1" w:rsidP="00577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80" w:rsidRDefault="00900680" w:rsidP="00B0783E">
    <w:pPr>
      <w:pStyle w:val="a9"/>
      <w:jc w:val="right"/>
    </w:pPr>
  </w:p>
  <w:p w:rsidR="00533455" w:rsidRDefault="00533455" w:rsidP="00B0783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14688"/>
    <w:multiLevelType w:val="hybridMultilevel"/>
    <w:tmpl w:val="07EE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451"/>
    <w:rsid w:val="00000E9A"/>
    <w:rsid w:val="00004EC2"/>
    <w:rsid w:val="00005FF8"/>
    <w:rsid w:val="00006960"/>
    <w:rsid w:val="00006BE7"/>
    <w:rsid w:val="000071BB"/>
    <w:rsid w:val="00013FE4"/>
    <w:rsid w:val="00031844"/>
    <w:rsid w:val="00040E88"/>
    <w:rsid w:val="00052855"/>
    <w:rsid w:val="00057BC9"/>
    <w:rsid w:val="00061CE1"/>
    <w:rsid w:val="00064A4A"/>
    <w:rsid w:val="000736B4"/>
    <w:rsid w:val="00081B20"/>
    <w:rsid w:val="0008346C"/>
    <w:rsid w:val="00092379"/>
    <w:rsid w:val="000925CB"/>
    <w:rsid w:val="000B6827"/>
    <w:rsid w:val="000F1043"/>
    <w:rsid w:val="000F1912"/>
    <w:rsid w:val="000F3BE3"/>
    <w:rsid w:val="001001CB"/>
    <w:rsid w:val="00133B63"/>
    <w:rsid w:val="00135081"/>
    <w:rsid w:val="0014291B"/>
    <w:rsid w:val="00164333"/>
    <w:rsid w:val="00175474"/>
    <w:rsid w:val="001C4CD1"/>
    <w:rsid w:val="001D0628"/>
    <w:rsid w:val="001F7DAF"/>
    <w:rsid w:val="002104F8"/>
    <w:rsid w:val="0021557C"/>
    <w:rsid w:val="0022445C"/>
    <w:rsid w:val="002353A5"/>
    <w:rsid w:val="002354EC"/>
    <w:rsid w:val="002412F5"/>
    <w:rsid w:val="00243C41"/>
    <w:rsid w:val="00251086"/>
    <w:rsid w:val="0025367C"/>
    <w:rsid w:val="00255644"/>
    <w:rsid w:val="0025697B"/>
    <w:rsid w:val="00284277"/>
    <w:rsid w:val="002A4128"/>
    <w:rsid w:val="002C1B4D"/>
    <w:rsid w:val="002C2CCF"/>
    <w:rsid w:val="002E62B3"/>
    <w:rsid w:val="002F469B"/>
    <w:rsid w:val="0030697C"/>
    <w:rsid w:val="003239D5"/>
    <w:rsid w:val="00325EE2"/>
    <w:rsid w:val="0033343E"/>
    <w:rsid w:val="00333547"/>
    <w:rsid w:val="00335B31"/>
    <w:rsid w:val="00340B3F"/>
    <w:rsid w:val="00345147"/>
    <w:rsid w:val="00363083"/>
    <w:rsid w:val="00364B1E"/>
    <w:rsid w:val="00367374"/>
    <w:rsid w:val="0038585A"/>
    <w:rsid w:val="00385ABC"/>
    <w:rsid w:val="0039015B"/>
    <w:rsid w:val="003A5EB2"/>
    <w:rsid w:val="003C5803"/>
    <w:rsid w:val="003F3D4B"/>
    <w:rsid w:val="004025AA"/>
    <w:rsid w:val="004135EE"/>
    <w:rsid w:val="00416E52"/>
    <w:rsid w:val="00420D36"/>
    <w:rsid w:val="0042745D"/>
    <w:rsid w:val="00441BCE"/>
    <w:rsid w:val="004520A4"/>
    <w:rsid w:val="00456DEF"/>
    <w:rsid w:val="0045742B"/>
    <w:rsid w:val="00493EBA"/>
    <w:rsid w:val="004A5D89"/>
    <w:rsid w:val="004A7A94"/>
    <w:rsid w:val="004B6C9C"/>
    <w:rsid w:val="004E0BEB"/>
    <w:rsid w:val="004E588C"/>
    <w:rsid w:val="004F2CDB"/>
    <w:rsid w:val="004F496D"/>
    <w:rsid w:val="00512B84"/>
    <w:rsid w:val="00512E47"/>
    <w:rsid w:val="0051386A"/>
    <w:rsid w:val="00516FFE"/>
    <w:rsid w:val="00521FA0"/>
    <w:rsid w:val="00523C30"/>
    <w:rsid w:val="00532D71"/>
    <w:rsid w:val="00533455"/>
    <w:rsid w:val="00544A23"/>
    <w:rsid w:val="00575133"/>
    <w:rsid w:val="00577EBC"/>
    <w:rsid w:val="005B1618"/>
    <w:rsid w:val="005C6FB2"/>
    <w:rsid w:val="006078E0"/>
    <w:rsid w:val="00623E27"/>
    <w:rsid w:val="006260AA"/>
    <w:rsid w:val="0063064F"/>
    <w:rsid w:val="00635C9F"/>
    <w:rsid w:val="006433B3"/>
    <w:rsid w:val="00643451"/>
    <w:rsid w:val="00646550"/>
    <w:rsid w:val="00647D88"/>
    <w:rsid w:val="006534ED"/>
    <w:rsid w:val="00662777"/>
    <w:rsid w:val="00667032"/>
    <w:rsid w:val="00667E86"/>
    <w:rsid w:val="00673AF7"/>
    <w:rsid w:val="00676261"/>
    <w:rsid w:val="00682260"/>
    <w:rsid w:val="0068283E"/>
    <w:rsid w:val="006A7020"/>
    <w:rsid w:val="006B37B9"/>
    <w:rsid w:val="006C0002"/>
    <w:rsid w:val="006C1CE1"/>
    <w:rsid w:val="006C2CB3"/>
    <w:rsid w:val="006C7D49"/>
    <w:rsid w:val="006F5E76"/>
    <w:rsid w:val="007035E6"/>
    <w:rsid w:val="00704680"/>
    <w:rsid w:val="00714BF6"/>
    <w:rsid w:val="00720258"/>
    <w:rsid w:val="007205C1"/>
    <w:rsid w:val="007226DB"/>
    <w:rsid w:val="00725868"/>
    <w:rsid w:val="007303E0"/>
    <w:rsid w:val="00737297"/>
    <w:rsid w:val="0075350D"/>
    <w:rsid w:val="00762F15"/>
    <w:rsid w:val="0076345D"/>
    <w:rsid w:val="00770279"/>
    <w:rsid w:val="007719AB"/>
    <w:rsid w:val="0077724B"/>
    <w:rsid w:val="007A0EB6"/>
    <w:rsid w:val="007B0378"/>
    <w:rsid w:val="007B2B01"/>
    <w:rsid w:val="007B6BCF"/>
    <w:rsid w:val="007C2A82"/>
    <w:rsid w:val="007D4173"/>
    <w:rsid w:val="007E4406"/>
    <w:rsid w:val="007E7AD1"/>
    <w:rsid w:val="007F2C17"/>
    <w:rsid w:val="00807A63"/>
    <w:rsid w:val="00820EAE"/>
    <w:rsid w:val="00832194"/>
    <w:rsid w:val="0084628E"/>
    <w:rsid w:val="00847DF9"/>
    <w:rsid w:val="0087410B"/>
    <w:rsid w:val="008868FE"/>
    <w:rsid w:val="008A0ECC"/>
    <w:rsid w:val="008A5E8E"/>
    <w:rsid w:val="008B7A0D"/>
    <w:rsid w:val="008E43C4"/>
    <w:rsid w:val="008F1EB1"/>
    <w:rsid w:val="00900680"/>
    <w:rsid w:val="0091138E"/>
    <w:rsid w:val="009356AA"/>
    <w:rsid w:val="00936714"/>
    <w:rsid w:val="00942C38"/>
    <w:rsid w:val="00946919"/>
    <w:rsid w:val="00960308"/>
    <w:rsid w:val="00966A4F"/>
    <w:rsid w:val="0097377B"/>
    <w:rsid w:val="0099449A"/>
    <w:rsid w:val="00996351"/>
    <w:rsid w:val="009A01B4"/>
    <w:rsid w:val="009A2321"/>
    <w:rsid w:val="009A5169"/>
    <w:rsid w:val="009A6D13"/>
    <w:rsid w:val="009B4A88"/>
    <w:rsid w:val="009B4F7C"/>
    <w:rsid w:val="009C2477"/>
    <w:rsid w:val="009C3DAB"/>
    <w:rsid w:val="009D29E6"/>
    <w:rsid w:val="009D6050"/>
    <w:rsid w:val="00A461C1"/>
    <w:rsid w:val="00A52517"/>
    <w:rsid w:val="00A56FE9"/>
    <w:rsid w:val="00A74975"/>
    <w:rsid w:val="00A763DB"/>
    <w:rsid w:val="00A920A1"/>
    <w:rsid w:val="00A96381"/>
    <w:rsid w:val="00AB2EAA"/>
    <w:rsid w:val="00AD0D17"/>
    <w:rsid w:val="00AD143B"/>
    <w:rsid w:val="00AE4EA1"/>
    <w:rsid w:val="00B006CC"/>
    <w:rsid w:val="00B0351A"/>
    <w:rsid w:val="00B04174"/>
    <w:rsid w:val="00B054E0"/>
    <w:rsid w:val="00B0783E"/>
    <w:rsid w:val="00B157A3"/>
    <w:rsid w:val="00B15BB5"/>
    <w:rsid w:val="00B21B66"/>
    <w:rsid w:val="00B22D7B"/>
    <w:rsid w:val="00B346D7"/>
    <w:rsid w:val="00B34958"/>
    <w:rsid w:val="00B36A8E"/>
    <w:rsid w:val="00B45AF8"/>
    <w:rsid w:val="00B52AEC"/>
    <w:rsid w:val="00B6051C"/>
    <w:rsid w:val="00B62DBB"/>
    <w:rsid w:val="00B70CC5"/>
    <w:rsid w:val="00B724D2"/>
    <w:rsid w:val="00B73078"/>
    <w:rsid w:val="00B73472"/>
    <w:rsid w:val="00B84BA0"/>
    <w:rsid w:val="00B856AA"/>
    <w:rsid w:val="00B97EDB"/>
    <w:rsid w:val="00BA74B0"/>
    <w:rsid w:val="00BB7F67"/>
    <w:rsid w:val="00BC3F9B"/>
    <w:rsid w:val="00C103E0"/>
    <w:rsid w:val="00C23960"/>
    <w:rsid w:val="00C23FC9"/>
    <w:rsid w:val="00C303CE"/>
    <w:rsid w:val="00C307FE"/>
    <w:rsid w:val="00C368F0"/>
    <w:rsid w:val="00C503A4"/>
    <w:rsid w:val="00C51FED"/>
    <w:rsid w:val="00C56ED1"/>
    <w:rsid w:val="00C62F1D"/>
    <w:rsid w:val="00C65EA1"/>
    <w:rsid w:val="00CA0093"/>
    <w:rsid w:val="00CA3899"/>
    <w:rsid w:val="00CB69C3"/>
    <w:rsid w:val="00CE1943"/>
    <w:rsid w:val="00CE5B69"/>
    <w:rsid w:val="00CE69D0"/>
    <w:rsid w:val="00D112AD"/>
    <w:rsid w:val="00D24441"/>
    <w:rsid w:val="00D32A4A"/>
    <w:rsid w:val="00D36DA6"/>
    <w:rsid w:val="00D436F7"/>
    <w:rsid w:val="00D454A2"/>
    <w:rsid w:val="00D55C38"/>
    <w:rsid w:val="00D56EAC"/>
    <w:rsid w:val="00D77476"/>
    <w:rsid w:val="00D80991"/>
    <w:rsid w:val="00D82633"/>
    <w:rsid w:val="00DA2637"/>
    <w:rsid w:val="00DB2B2D"/>
    <w:rsid w:val="00DB2E4A"/>
    <w:rsid w:val="00DD0EFC"/>
    <w:rsid w:val="00DF0832"/>
    <w:rsid w:val="00DF4A74"/>
    <w:rsid w:val="00E0341C"/>
    <w:rsid w:val="00E2179E"/>
    <w:rsid w:val="00E316ED"/>
    <w:rsid w:val="00E31E01"/>
    <w:rsid w:val="00E3675A"/>
    <w:rsid w:val="00E47CEC"/>
    <w:rsid w:val="00E63DCA"/>
    <w:rsid w:val="00E776DC"/>
    <w:rsid w:val="00EA3186"/>
    <w:rsid w:val="00EB2F63"/>
    <w:rsid w:val="00EB3D16"/>
    <w:rsid w:val="00EC1471"/>
    <w:rsid w:val="00ED05B3"/>
    <w:rsid w:val="00ED53BB"/>
    <w:rsid w:val="00F00664"/>
    <w:rsid w:val="00F16F2F"/>
    <w:rsid w:val="00F23C87"/>
    <w:rsid w:val="00F30A9C"/>
    <w:rsid w:val="00F42550"/>
    <w:rsid w:val="00F432BA"/>
    <w:rsid w:val="00F55871"/>
    <w:rsid w:val="00F626C8"/>
    <w:rsid w:val="00F65521"/>
    <w:rsid w:val="00FB0C4F"/>
    <w:rsid w:val="00FB5D1B"/>
    <w:rsid w:val="00FC33DA"/>
    <w:rsid w:val="00FC6CC0"/>
    <w:rsid w:val="00FE5684"/>
    <w:rsid w:val="00FE5803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5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345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43451"/>
    <w:rPr>
      <w:rFonts w:ascii="Tahoma" w:hAnsi="Tahoma" w:cs="Times New Roman"/>
      <w:sz w:val="16"/>
      <w:lang w:eastAsia="ru-RU"/>
    </w:rPr>
  </w:style>
  <w:style w:type="table" w:styleId="a5">
    <w:name w:val="Table Grid"/>
    <w:basedOn w:val="a1"/>
    <w:uiPriority w:val="99"/>
    <w:rsid w:val="006434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E63DCA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63DCA"/>
    <w:rPr>
      <w:rFonts w:eastAsia="Times New Roman" w:cs="Times New Roman"/>
      <w:sz w:val="24"/>
    </w:rPr>
  </w:style>
  <w:style w:type="paragraph" w:styleId="a6">
    <w:name w:val="footnote text"/>
    <w:basedOn w:val="a"/>
    <w:link w:val="a7"/>
    <w:uiPriority w:val="99"/>
    <w:semiHidden/>
    <w:rsid w:val="00577EB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577EBC"/>
    <w:rPr>
      <w:rFonts w:eastAsia="Times New Roman" w:cs="Times New Roman"/>
    </w:rPr>
  </w:style>
  <w:style w:type="character" w:styleId="a8">
    <w:name w:val="footnote reference"/>
    <w:basedOn w:val="a0"/>
    <w:uiPriority w:val="99"/>
    <w:semiHidden/>
    <w:rsid w:val="00577EB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B07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0783E"/>
    <w:rPr>
      <w:rFonts w:eastAsia="Times New Roman" w:cs="Times New Roman"/>
      <w:sz w:val="24"/>
    </w:rPr>
  </w:style>
  <w:style w:type="paragraph" w:styleId="ab">
    <w:name w:val="footer"/>
    <w:basedOn w:val="a"/>
    <w:link w:val="ac"/>
    <w:uiPriority w:val="99"/>
    <w:semiHidden/>
    <w:rsid w:val="00B07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0783E"/>
    <w:rPr>
      <w:rFonts w:eastAsia="Times New Roman" w:cs="Times New Roman"/>
      <w:sz w:val="24"/>
    </w:rPr>
  </w:style>
  <w:style w:type="paragraph" w:styleId="ad">
    <w:name w:val="Normal (Web)"/>
    <w:basedOn w:val="a"/>
    <w:uiPriority w:val="99"/>
    <w:semiHidden/>
    <w:unhideWhenUsed/>
    <w:rsid w:val="00F558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449E-6654-4681-B1CB-53DD91AD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(Указать Ф</vt:lpstr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(Указать Ф</dc:title>
  <dc:subject/>
  <dc:creator>Жевняк</dc:creator>
  <cp:keywords/>
  <dc:description/>
  <cp:lastModifiedBy>СОШ Спасская</cp:lastModifiedBy>
  <cp:revision>52</cp:revision>
  <cp:lastPrinted>2024-10-02T10:03:00Z</cp:lastPrinted>
  <dcterms:created xsi:type="dcterms:W3CDTF">2014-10-30T13:37:00Z</dcterms:created>
  <dcterms:modified xsi:type="dcterms:W3CDTF">2024-10-30T10:35:00Z</dcterms:modified>
</cp:coreProperties>
</file>