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80"/>
        <w:tblW w:w="5936" w:type="dxa"/>
        <w:tblBorders>
          <w:bottom w:val="single" w:sz="4" w:space="0" w:color="auto"/>
        </w:tblBorders>
        <w:tblLook w:val="00A0"/>
      </w:tblPr>
      <w:tblGrid>
        <w:gridCol w:w="5936"/>
      </w:tblGrid>
      <w:tr w:rsidR="00420D36" w:rsidTr="006E3D1E">
        <w:trPr>
          <w:trHeight w:val="2202"/>
        </w:trPr>
        <w:tc>
          <w:tcPr>
            <w:tcW w:w="5936" w:type="dxa"/>
            <w:tcBorders>
              <w:top w:val="single" w:sz="4" w:space="0" w:color="auto"/>
            </w:tcBorders>
          </w:tcPr>
          <w:p w:rsidR="00420D36" w:rsidRDefault="001948C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Начальнику</w:t>
            </w:r>
            <w:r w:rsidR="00420D36">
              <w:rPr>
                <w:i/>
                <w:sz w:val="28"/>
                <w:szCs w:val="28"/>
              </w:rPr>
              <w:t xml:space="preserve"> УП и МП Спасского муниципального района Рязанской области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Резаевой Н.А.</w:t>
            </w: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(Ф.И.О.),</w:t>
            </w:r>
          </w:p>
          <w:p w:rsidR="00420D36" w:rsidRDefault="00420D36" w:rsidP="006E3D1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пенсионерки</w:t>
            </w:r>
            <w:r>
              <w:rPr>
                <w:i/>
                <w:sz w:val="28"/>
                <w:szCs w:val="28"/>
              </w:rPr>
              <w:t>,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(должность)</w:t>
            </w: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  <w:p w:rsidR="00420D36" w:rsidRPr="00E2179E" w:rsidRDefault="00420D36" w:rsidP="006E3D1E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F55871">
        <w:rPr>
          <w:sz w:val="28"/>
          <w:szCs w:val="28"/>
        </w:rPr>
        <w:t xml:space="preserve"> Резаева Нина Андр</w:t>
      </w:r>
      <w:r>
        <w:rPr>
          <w:sz w:val="28"/>
          <w:szCs w:val="28"/>
          <w:u w:val="single"/>
        </w:rPr>
        <w:t>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F5587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420D36">
        <w:rPr>
          <w:sz w:val="28"/>
          <w:szCs w:val="28"/>
          <w:u w:val="single"/>
        </w:rPr>
        <w:t>Эко</w:t>
      </w:r>
      <w:r w:rsidR="001948C6">
        <w:rPr>
          <w:sz w:val="28"/>
          <w:szCs w:val="28"/>
          <w:u w:val="single"/>
        </w:rPr>
        <w:t>номике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420D36">
        <w:rPr>
          <w:sz w:val="28"/>
          <w:szCs w:val="28"/>
          <w:u w:val="single"/>
        </w:rPr>
        <w:t>1</w:t>
      </w:r>
      <w:r w:rsidR="001948C6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_» __</w:t>
      </w:r>
      <w:r w:rsidR="00420D36">
        <w:rPr>
          <w:sz w:val="28"/>
          <w:szCs w:val="28"/>
          <w:u w:val="single"/>
        </w:rPr>
        <w:t>ок</w:t>
      </w:r>
      <w:r w:rsidR="00F55871">
        <w:rPr>
          <w:sz w:val="28"/>
          <w:szCs w:val="28"/>
          <w:u w:val="single"/>
        </w:rPr>
        <w:t>тя</w:t>
      </w:r>
      <w:r w:rsidR="00B73472">
        <w:rPr>
          <w:sz w:val="28"/>
          <w:szCs w:val="28"/>
          <w:u w:val="single"/>
        </w:rPr>
        <w:t>бря</w:t>
      </w:r>
      <w:r w:rsidRPr="00251086">
        <w:rPr>
          <w:sz w:val="28"/>
          <w:szCs w:val="28"/>
        </w:rPr>
        <w:t>_20</w:t>
      </w:r>
      <w:r w:rsidR="00F5587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>Олимпиадные задания поступили вовремя. Каждый участник получил пакет с заданиями. При выполнении олимпиадных заданий случаи оказания организаторами помощи участника</w:t>
      </w:r>
      <w:r w:rsidR="0022445C">
        <w:rPr>
          <w:b/>
          <w:i/>
          <w:sz w:val="32"/>
          <w:szCs w:val="32"/>
        </w:rPr>
        <w:t>м</w:t>
      </w:r>
      <w:r w:rsidRPr="00C62F1D">
        <w:rPr>
          <w:b/>
          <w:i/>
          <w:sz w:val="32"/>
          <w:szCs w:val="32"/>
        </w:rPr>
        <w:t xml:space="preserve">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 xml:space="preserve">. Посторонние лица в </w:t>
      </w:r>
      <w:r w:rsidR="0022445C">
        <w:rPr>
          <w:b/>
          <w:i/>
          <w:sz w:val="32"/>
          <w:szCs w:val="32"/>
        </w:rPr>
        <w:t xml:space="preserve">школе и в </w:t>
      </w:r>
      <w:r w:rsidRPr="00C62F1D">
        <w:rPr>
          <w:b/>
          <w:i/>
          <w:sz w:val="32"/>
          <w:szCs w:val="32"/>
        </w:rPr>
        <w:t>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445C">
        <w:rPr>
          <w:sz w:val="28"/>
          <w:szCs w:val="28"/>
        </w:rPr>
        <w:t>Дата</w:t>
      </w:r>
      <w:r w:rsidR="001948C6">
        <w:rPr>
          <w:sz w:val="28"/>
          <w:szCs w:val="28"/>
          <w:u w:val="single"/>
        </w:rPr>
        <w:t xml:space="preserve"> 14</w:t>
      </w:r>
      <w:r w:rsidR="00420D36">
        <w:rPr>
          <w:sz w:val="28"/>
          <w:szCs w:val="28"/>
          <w:u w:val="single"/>
        </w:rPr>
        <w:t>.10</w:t>
      </w:r>
      <w:r w:rsidR="00F558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420D36">
        <w:trPr>
          <w:trHeight w:val="876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48260</wp:posOffset>
                  </wp:positionV>
                  <wp:extent cx="895350" cy="647700"/>
                  <wp:effectExtent l="19050" t="0" r="0" b="0"/>
                  <wp:wrapTight wrapText="bothSides">
                    <wp:wrapPolygon edited="0">
                      <wp:start x="-460" y="0"/>
                      <wp:lineTo x="-460" y="20965"/>
                      <wp:lineTo x="21600" y="20965"/>
                      <wp:lineTo x="21600" y="0"/>
                      <wp:lineTo x="-460" y="0"/>
                    </wp:wrapPolygon>
                  </wp:wrapTight>
                  <wp:docPr id="5" name="Рисунок 1" descr="C:\Users\spass\OneDrive\Рабочий стол\Олимпиады 2024-2025\ОН\Подпись Резае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ss\OneDrive\Рабочий стол\Олимпиады 2024-2025\ОН\Подпись Резае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5455" t="12373" r="18335" b="70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</w:t>
            </w:r>
            <w:r>
              <w:rPr>
                <w:sz w:val="28"/>
                <w:szCs w:val="28"/>
                <w:u w:val="single"/>
              </w:rPr>
              <w:t>Резаева Н.А.</w:t>
            </w:r>
            <w:r w:rsidRPr="003E4CDB">
              <w:rPr>
                <w:sz w:val="28"/>
                <w:szCs w:val="28"/>
              </w:rPr>
              <w:t xml:space="preserve">                            </w:t>
            </w:r>
          </w:p>
          <w:p w:rsidR="00420D36" w:rsidRDefault="00420D36" w:rsidP="00CE0601">
            <w:pPr>
              <w:ind w:right="285"/>
              <w:jc w:val="both"/>
              <w:rPr>
                <w:i/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364B1E" w:rsidRDefault="00364B1E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420D36" w:rsidRDefault="00420D36" w:rsidP="00CE0601">
            <w:pPr>
              <w:ind w:right="285"/>
              <w:jc w:val="both"/>
              <w:rPr>
                <w:sz w:val="28"/>
                <w:szCs w:val="28"/>
              </w:rPr>
            </w:pPr>
          </w:p>
          <w:p w:rsidR="00676261" w:rsidRPr="00420D36" w:rsidRDefault="00676261" w:rsidP="00420D36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F55871" w:rsidRDefault="00F55871" w:rsidP="00F55871">
      <w:pPr>
        <w:pStyle w:val="ad"/>
      </w:pPr>
    </w:p>
    <w:p w:rsidR="00F55871" w:rsidRDefault="00F55871" w:rsidP="00F55871">
      <w:pPr>
        <w:pStyle w:val="ad"/>
      </w:pPr>
    </w:p>
    <w:p w:rsidR="00D24441" w:rsidRDefault="00D24441" w:rsidP="00F55871">
      <w:pPr>
        <w:ind w:left="708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420D36" w:rsidRDefault="00420D36" w:rsidP="00420D36">
      <w:pPr>
        <w:pStyle w:val="ad"/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10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22" w:rsidRDefault="00193C22" w:rsidP="00577EBC">
      <w:r>
        <w:separator/>
      </w:r>
    </w:p>
  </w:endnote>
  <w:endnote w:type="continuationSeparator" w:id="1">
    <w:p w:rsidR="00193C22" w:rsidRDefault="00193C22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22" w:rsidRDefault="00193C22" w:rsidP="00577EBC">
      <w:r>
        <w:separator/>
      </w:r>
    </w:p>
  </w:footnote>
  <w:footnote w:type="continuationSeparator" w:id="1">
    <w:p w:rsidR="00193C22" w:rsidRDefault="00193C22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5FF8"/>
    <w:rsid w:val="00006960"/>
    <w:rsid w:val="00006BE7"/>
    <w:rsid w:val="000071BB"/>
    <w:rsid w:val="00013FE4"/>
    <w:rsid w:val="00031844"/>
    <w:rsid w:val="00040E88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001CB"/>
    <w:rsid w:val="00133B63"/>
    <w:rsid w:val="00135081"/>
    <w:rsid w:val="0014291B"/>
    <w:rsid w:val="00164333"/>
    <w:rsid w:val="00175474"/>
    <w:rsid w:val="00193C22"/>
    <w:rsid w:val="001948C6"/>
    <w:rsid w:val="001C4CD1"/>
    <w:rsid w:val="001D0628"/>
    <w:rsid w:val="001F7DAF"/>
    <w:rsid w:val="002104F8"/>
    <w:rsid w:val="0021557C"/>
    <w:rsid w:val="0022445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A4128"/>
    <w:rsid w:val="002C1B4D"/>
    <w:rsid w:val="002C2CCF"/>
    <w:rsid w:val="002E62B3"/>
    <w:rsid w:val="002F469B"/>
    <w:rsid w:val="0030697C"/>
    <w:rsid w:val="003239D5"/>
    <w:rsid w:val="00325EE2"/>
    <w:rsid w:val="0033343E"/>
    <w:rsid w:val="00333547"/>
    <w:rsid w:val="00335B31"/>
    <w:rsid w:val="00340B3F"/>
    <w:rsid w:val="00345147"/>
    <w:rsid w:val="00363083"/>
    <w:rsid w:val="00364B1E"/>
    <w:rsid w:val="00367374"/>
    <w:rsid w:val="0038585A"/>
    <w:rsid w:val="00385ABC"/>
    <w:rsid w:val="0039015B"/>
    <w:rsid w:val="003A5EB2"/>
    <w:rsid w:val="003C5803"/>
    <w:rsid w:val="003F3D4B"/>
    <w:rsid w:val="004025AA"/>
    <w:rsid w:val="004135EE"/>
    <w:rsid w:val="00416E52"/>
    <w:rsid w:val="00420D36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E78B2"/>
    <w:rsid w:val="004F2CDB"/>
    <w:rsid w:val="004F496D"/>
    <w:rsid w:val="00512B84"/>
    <w:rsid w:val="00512E47"/>
    <w:rsid w:val="0051386A"/>
    <w:rsid w:val="00516FFE"/>
    <w:rsid w:val="00521FA0"/>
    <w:rsid w:val="00523C30"/>
    <w:rsid w:val="00532D71"/>
    <w:rsid w:val="00533455"/>
    <w:rsid w:val="00544A23"/>
    <w:rsid w:val="0057513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7035E6"/>
    <w:rsid w:val="00704680"/>
    <w:rsid w:val="00714BF6"/>
    <w:rsid w:val="00720258"/>
    <w:rsid w:val="00725868"/>
    <w:rsid w:val="007303E0"/>
    <w:rsid w:val="00737297"/>
    <w:rsid w:val="0075350D"/>
    <w:rsid w:val="00762F15"/>
    <w:rsid w:val="00770279"/>
    <w:rsid w:val="007719AB"/>
    <w:rsid w:val="0077724B"/>
    <w:rsid w:val="007A0EB6"/>
    <w:rsid w:val="007B0378"/>
    <w:rsid w:val="007B2B01"/>
    <w:rsid w:val="007B6BCF"/>
    <w:rsid w:val="007C2A82"/>
    <w:rsid w:val="007D4173"/>
    <w:rsid w:val="007E7AD1"/>
    <w:rsid w:val="007F2C17"/>
    <w:rsid w:val="00807A63"/>
    <w:rsid w:val="00820EAE"/>
    <w:rsid w:val="00832194"/>
    <w:rsid w:val="0084628E"/>
    <w:rsid w:val="00847DF9"/>
    <w:rsid w:val="0087410B"/>
    <w:rsid w:val="008868FE"/>
    <w:rsid w:val="008A0ECC"/>
    <w:rsid w:val="008A5E8E"/>
    <w:rsid w:val="008B7A0D"/>
    <w:rsid w:val="008E43C4"/>
    <w:rsid w:val="008F1EB1"/>
    <w:rsid w:val="00900680"/>
    <w:rsid w:val="0091138E"/>
    <w:rsid w:val="009356AA"/>
    <w:rsid w:val="00936714"/>
    <w:rsid w:val="00942C38"/>
    <w:rsid w:val="00946919"/>
    <w:rsid w:val="00960308"/>
    <w:rsid w:val="00966A4F"/>
    <w:rsid w:val="0097377B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461C1"/>
    <w:rsid w:val="00A52517"/>
    <w:rsid w:val="00A56FE9"/>
    <w:rsid w:val="00A74975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36A8E"/>
    <w:rsid w:val="00B45AF8"/>
    <w:rsid w:val="00B52AEC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24441"/>
    <w:rsid w:val="00D32A4A"/>
    <w:rsid w:val="00D36DA6"/>
    <w:rsid w:val="00D436F7"/>
    <w:rsid w:val="00D454A2"/>
    <w:rsid w:val="00D55C38"/>
    <w:rsid w:val="00D56EAC"/>
    <w:rsid w:val="00D77476"/>
    <w:rsid w:val="00D80991"/>
    <w:rsid w:val="00D82633"/>
    <w:rsid w:val="00DA2637"/>
    <w:rsid w:val="00DB2B2D"/>
    <w:rsid w:val="00DB2E4A"/>
    <w:rsid w:val="00DD0EFC"/>
    <w:rsid w:val="00DF0832"/>
    <w:rsid w:val="00DF4A74"/>
    <w:rsid w:val="00E0341C"/>
    <w:rsid w:val="00E2179E"/>
    <w:rsid w:val="00E316ED"/>
    <w:rsid w:val="00E31E01"/>
    <w:rsid w:val="00E3675A"/>
    <w:rsid w:val="00E47CEC"/>
    <w:rsid w:val="00E63DCA"/>
    <w:rsid w:val="00E776DC"/>
    <w:rsid w:val="00EA3186"/>
    <w:rsid w:val="00EB2F63"/>
    <w:rsid w:val="00EB3D16"/>
    <w:rsid w:val="00EC1471"/>
    <w:rsid w:val="00ED05B3"/>
    <w:rsid w:val="00ED53BB"/>
    <w:rsid w:val="00F00664"/>
    <w:rsid w:val="00F16F2F"/>
    <w:rsid w:val="00F23C87"/>
    <w:rsid w:val="00F30A9C"/>
    <w:rsid w:val="00F42550"/>
    <w:rsid w:val="00F432BA"/>
    <w:rsid w:val="00F55871"/>
    <w:rsid w:val="00F626C8"/>
    <w:rsid w:val="00F65521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F55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449E-6654-4681-B1CB-53DD91AD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50</cp:revision>
  <cp:lastPrinted>2024-10-02T10:03:00Z</cp:lastPrinted>
  <dcterms:created xsi:type="dcterms:W3CDTF">2014-10-30T13:37:00Z</dcterms:created>
  <dcterms:modified xsi:type="dcterms:W3CDTF">2024-10-22T10:44:00Z</dcterms:modified>
</cp:coreProperties>
</file>