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7E3D94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Pr="0064733B" w:rsidRDefault="008E06CF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участников: </w:t>
      </w:r>
      <w:r w:rsidRPr="0064733B">
        <w:rPr>
          <w:rFonts w:ascii="Times New Roman" w:hAnsi="Times New Roman"/>
          <w:sz w:val="24"/>
          <w:szCs w:val="24"/>
        </w:rPr>
        <w:t>83</w:t>
      </w:r>
    </w:p>
    <w:p w:rsidR="00F23EB4" w:rsidRPr="008E06CF" w:rsidRDefault="00F23EB4" w:rsidP="00F23EB4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8E06CF" w:rsidRPr="00663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</w:r>
      <w:r w:rsidR="008E06CF">
        <w:rPr>
          <w:rFonts w:ascii="Times New Roman" w:hAnsi="Times New Roman"/>
          <w:sz w:val="24"/>
          <w:szCs w:val="24"/>
        </w:rPr>
        <w:t xml:space="preserve"> платформа ОЦ «Сириус»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7E3D94">
        <w:rPr>
          <w:rFonts w:ascii="Times New Roman" w:hAnsi="Times New Roman"/>
          <w:sz w:val="24"/>
          <w:szCs w:val="24"/>
        </w:rPr>
        <w:t>и время проведения: 11.10.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8E06CF" w:rsidRDefault="008E06CF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Мелёшкина Л.И.</w:t>
      </w:r>
    </w:p>
    <w:p w:rsidR="00F23EB4" w:rsidRPr="008E06CF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r w:rsidR="008E06CF">
        <w:rPr>
          <w:rFonts w:ascii="Times New Roman" w:hAnsi="Times New Roman"/>
          <w:sz w:val="24"/>
          <w:szCs w:val="24"/>
        </w:rPr>
        <w:t>Попова И.В., Санкина И.А.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75337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75337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8443D6">
        <w:rPr>
          <w:rFonts w:ascii="Times New Roman" w:hAnsi="Times New Roman"/>
          <w:sz w:val="24"/>
          <w:szCs w:val="24"/>
        </w:rPr>
        <w:t>М</w:t>
      </w:r>
      <w:r w:rsidR="008E06CF">
        <w:rPr>
          <w:rFonts w:ascii="Times New Roman" w:hAnsi="Times New Roman"/>
          <w:sz w:val="24"/>
          <w:szCs w:val="24"/>
        </w:rPr>
        <w:t>елё</w:t>
      </w:r>
      <w:r w:rsidR="008443D6">
        <w:rPr>
          <w:rFonts w:ascii="Times New Roman" w:hAnsi="Times New Roman"/>
          <w:sz w:val="24"/>
          <w:szCs w:val="24"/>
        </w:rPr>
        <w:t>шкину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75337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75337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7E3D94">
        <w:rPr>
          <w:rFonts w:ascii="Times New Roman" w:hAnsi="Times New Roman"/>
          <w:sz w:val="24"/>
          <w:szCs w:val="24"/>
          <w:u w:val="single"/>
        </w:rPr>
        <w:t>биологии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D5BBD" w:rsidRPr="0009285C" w:rsidTr="008E06CF">
        <w:trPr>
          <w:trHeight w:val="437"/>
        </w:trPr>
        <w:tc>
          <w:tcPr>
            <w:tcW w:w="793" w:type="dxa"/>
          </w:tcPr>
          <w:p w:rsidR="0051296B" w:rsidRPr="0009285C" w:rsidRDefault="0051296B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1296B" w:rsidRPr="0009285C" w:rsidRDefault="006035A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 К.</w:t>
            </w:r>
            <w:r w:rsidR="004A2D1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5" w:type="dxa"/>
          </w:tcPr>
          <w:p w:rsidR="0051296B" w:rsidRPr="0009285C" w:rsidRDefault="006035A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1296B" w:rsidRDefault="008D5BBD" w:rsidP="00F23EB4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35AC">
              <w:rPr>
                <w:rFonts w:ascii="Times New Roman" w:hAnsi="Times New Roman"/>
                <w:sz w:val="24"/>
                <w:szCs w:val="24"/>
              </w:rPr>
              <w:t>1</w:t>
            </w:r>
            <w:r w:rsidR="0051296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35AC">
              <w:rPr>
                <w:rFonts w:ascii="Times New Roman" w:hAnsi="Times New Roman"/>
                <w:sz w:val="24"/>
                <w:szCs w:val="24"/>
              </w:rPr>
              <w:t>5</w:t>
            </w:r>
            <w:r w:rsidR="0051296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035AC">
              <w:rPr>
                <w:rFonts w:ascii="Times New Roman" w:hAnsi="Times New Roman"/>
                <w:sz w:val="24"/>
                <w:szCs w:val="24"/>
              </w:rPr>
              <w:t>44</w:t>
            </w:r>
            <w:r w:rsidR="0051296B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5BBD" w:rsidRPr="008D5BBD" w:rsidRDefault="008D5BBD" w:rsidP="00F23EB4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BBD" w:rsidRPr="0009285C" w:rsidRDefault="008D5BB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96B" w:rsidRPr="00F23EB4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1296B" w:rsidRPr="0009285C" w:rsidRDefault="006035A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Еремина Т.С.</w:t>
            </w:r>
          </w:p>
        </w:tc>
        <w:tc>
          <w:tcPr>
            <w:tcW w:w="1275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6035AC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Серегина П.Д.</w:t>
            </w:r>
          </w:p>
        </w:tc>
        <w:tc>
          <w:tcPr>
            <w:tcW w:w="1275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 М.Е.</w:t>
            </w:r>
          </w:p>
        </w:tc>
        <w:tc>
          <w:tcPr>
            <w:tcW w:w="1275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8.6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Зацепин</w:t>
            </w:r>
            <w:proofErr w:type="spellEnd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6.8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4A2D11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Данюкова</w:t>
            </w:r>
            <w:proofErr w:type="spellEnd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1275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6.8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4A2D11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Арзуманян</w:t>
            </w:r>
            <w:proofErr w:type="spellEnd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  <w:tc>
          <w:tcPr>
            <w:tcW w:w="1275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С.М.</w:t>
            </w:r>
          </w:p>
        </w:tc>
        <w:tc>
          <w:tcPr>
            <w:tcW w:w="1275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10.8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="00825F7A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Филачева</w:t>
            </w:r>
            <w:proofErr w:type="spellEnd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1275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="00825F7A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Хрестюхина</w:t>
            </w:r>
            <w:proofErr w:type="spellEnd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="00825F7A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Игракова</w:t>
            </w:r>
            <w:proofErr w:type="spellEnd"/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1275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Алексеева А.Д.</w:t>
            </w:r>
          </w:p>
        </w:tc>
        <w:tc>
          <w:tcPr>
            <w:tcW w:w="1275" w:type="dxa"/>
          </w:tcPr>
          <w:p w:rsidR="00F23EB4" w:rsidRPr="00A92B3A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Семочкина Е.А.</w:t>
            </w:r>
          </w:p>
        </w:tc>
        <w:tc>
          <w:tcPr>
            <w:tcW w:w="1275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8.6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="00C11402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AB639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 Д.Д.</w:t>
            </w:r>
          </w:p>
        </w:tc>
        <w:tc>
          <w:tcPr>
            <w:tcW w:w="1275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из25/</w:t>
            </w:r>
            <w:r w:rsidR="00C11402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6035AC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Игнатович Н.А.</w:t>
            </w:r>
          </w:p>
        </w:tc>
        <w:tc>
          <w:tcPr>
            <w:tcW w:w="1275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7.4из25/</w:t>
            </w:r>
            <w:r w:rsidR="00C11402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Чернова С.А.</w:t>
            </w:r>
          </w:p>
        </w:tc>
        <w:tc>
          <w:tcPr>
            <w:tcW w:w="1275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7.4из25/</w:t>
            </w:r>
            <w:r w:rsidR="00C11402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В.С.</w:t>
            </w:r>
          </w:p>
        </w:tc>
        <w:tc>
          <w:tcPr>
            <w:tcW w:w="1275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7.4из25/</w:t>
            </w:r>
            <w:r w:rsidR="00C11402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825F7A" w:rsidP="00F23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Анохин Н.А.</w:t>
            </w:r>
          </w:p>
        </w:tc>
        <w:tc>
          <w:tcPr>
            <w:tcW w:w="1275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5.8из25/</w:t>
            </w:r>
            <w:r w:rsidR="00C11402"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5714A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23.4из30/78%</w:t>
            </w:r>
          </w:p>
        </w:tc>
        <w:tc>
          <w:tcPr>
            <w:tcW w:w="198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F23EB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Ф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едюкова Д.А.</w:t>
            </w:r>
          </w:p>
        </w:tc>
        <w:tc>
          <w:tcPr>
            <w:tcW w:w="1275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23.2из30/77%</w:t>
            </w:r>
          </w:p>
        </w:tc>
        <w:tc>
          <w:tcPr>
            <w:tcW w:w="198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5714A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Иванишина З.</w:t>
            </w:r>
          </w:p>
        </w:tc>
        <w:tc>
          <w:tcPr>
            <w:tcW w:w="1275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5714A6" w:rsidP="00571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20.4из30/68%</w:t>
            </w:r>
          </w:p>
        </w:tc>
        <w:tc>
          <w:tcPr>
            <w:tcW w:w="198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5714A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Джафаров Р.И.</w:t>
            </w:r>
          </w:p>
        </w:tc>
        <w:tc>
          <w:tcPr>
            <w:tcW w:w="1275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20.4из30/68%</w:t>
            </w:r>
          </w:p>
        </w:tc>
        <w:tc>
          <w:tcPr>
            <w:tcW w:w="198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5714A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Селиванова Е.В.</w:t>
            </w:r>
          </w:p>
        </w:tc>
        <w:tc>
          <w:tcPr>
            <w:tcW w:w="1275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20из30/67%</w:t>
            </w:r>
          </w:p>
        </w:tc>
        <w:tc>
          <w:tcPr>
            <w:tcW w:w="1984" w:type="dxa"/>
          </w:tcPr>
          <w:p w:rsidR="00F23EB4" w:rsidRPr="00A92B3A" w:rsidRDefault="005714A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5714A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109" w:rsidRPr="00A92B3A"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  <w:tc>
          <w:tcPr>
            <w:tcW w:w="1275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19.4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65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97310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Борисова А.С.</w:t>
            </w:r>
          </w:p>
        </w:tc>
        <w:tc>
          <w:tcPr>
            <w:tcW w:w="1275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19.2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64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97310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Фетисов Н.Д.</w:t>
            </w:r>
          </w:p>
        </w:tc>
        <w:tc>
          <w:tcPr>
            <w:tcW w:w="1275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18.4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61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A92B3A" w:rsidTr="00D04764">
        <w:tc>
          <w:tcPr>
            <w:tcW w:w="793" w:type="dxa"/>
          </w:tcPr>
          <w:p w:rsidR="00F23EB4" w:rsidRPr="00A92B3A" w:rsidRDefault="00F23EB4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A92B3A" w:rsidRDefault="0097310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5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17.4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58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23EB4" w:rsidRPr="00A92B3A" w:rsidRDefault="0075337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A92B3A" w:rsidRDefault="00825F7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97310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Семенова М.П.</w:t>
            </w:r>
          </w:p>
        </w:tc>
        <w:tc>
          <w:tcPr>
            <w:tcW w:w="1275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17.4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</w:t>
            </w:r>
            <w:r w:rsidR="008E06CF">
              <w:rPr>
                <w:rFonts w:ascii="Times New Roman" w:hAnsi="Times New Roman"/>
                <w:sz w:val="24"/>
                <w:szCs w:val="24"/>
              </w:rPr>
              <w:t>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58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98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97310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Меркотун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5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97310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Иванова А.Д.</w:t>
            </w:r>
          </w:p>
        </w:tc>
        <w:tc>
          <w:tcPr>
            <w:tcW w:w="1275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180D9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Татару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275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180D9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Девяткина А.В.</w:t>
            </w:r>
          </w:p>
        </w:tc>
        <w:tc>
          <w:tcPr>
            <w:tcW w:w="1275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14.4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48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180D9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275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14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180D9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11.2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из30/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37</w:t>
            </w:r>
            <w:r w:rsidR="005714A6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180D9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Шлепина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9.8 из30/33%</w:t>
            </w:r>
          </w:p>
        </w:tc>
        <w:tc>
          <w:tcPr>
            <w:tcW w:w="1984" w:type="dxa"/>
          </w:tcPr>
          <w:p w:rsidR="005714A6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5714A6" w:rsidRPr="00A92B3A" w:rsidTr="00D04764">
        <w:tc>
          <w:tcPr>
            <w:tcW w:w="793" w:type="dxa"/>
          </w:tcPr>
          <w:p w:rsidR="005714A6" w:rsidRPr="00A92B3A" w:rsidRDefault="005714A6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714A6" w:rsidRPr="00A92B3A" w:rsidRDefault="007157C7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5714A6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714A6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51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4A6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5714A6" w:rsidRPr="00A92B3A" w:rsidRDefault="009731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7157C7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Туловчикова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51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7157C7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Токмашова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15.2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46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64733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придер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7157C7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Миронова В.А.</w:t>
            </w:r>
          </w:p>
        </w:tc>
        <w:tc>
          <w:tcPr>
            <w:tcW w:w="1275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14.8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45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7157C7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14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43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Бабарика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ДМ.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12.4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37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Лайок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11.8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36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Троицкая Д.М.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10.4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32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Домашев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А.Е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9из33/27%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Никитина А.Д.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8.4из33/25%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Власкина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8.2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25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8.2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25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Пенской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6.8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20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180D9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D07AD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Буров А.А.</w:t>
            </w:r>
          </w:p>
        </w:tc>
        <w:tc>
          <w:tcPr>
            <w:tcW w:w="1275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0D9A" w:rsidRPr="00A92B3A" w:rsidRDefault="00D07A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4.2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из33/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13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0D4E75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180D9A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80D9A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36,5из57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64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0D4E75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180D9A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80D9A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34.7из57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60.8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180D9A" w:rsidRPr="00A92B3A" w:rsidRDefault="007157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180D9A" w:rsidRPr="00A92B3A" w:rsidTr="00D04764">
        <w:tc>
          <w:tcPr>
            <w:tcW w:w="793" w:type="dxa"/>
          </w:tcPr>
          <w:p w:rsidR="00180D9A" w:rsidRPr="00A92B3A" w:rsidRDefault="00180D9A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80D9A" w:rsidRPr="00A92B3A" w:rsidRDefault="000D4E75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75" w:type="dxa"/>
          </w:tcPr>
          <w:p w:rsidR="00180D9A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80D9A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29.5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51,7</w:t>
            </w:r>
            <w:r w:rsidR="00180D9A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80D9A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180D9A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27.8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48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26.8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47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Бакунина В.С.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25.7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45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Захарова А.В.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25.4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45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Васильев А.А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25.1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44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Пулатова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25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43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Борисова С.А.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23.7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41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Егоршин Д.С.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7561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21.2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37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7561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A92B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20.5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35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A92B3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Мехтиева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A92B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18.5из57/32%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A92B3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Чепурнова С.А.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A92B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17.8из57/31%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A92B3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Авдюшкина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A92B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17.7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31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0D4E75" w:rsidRPr="00A92B3A" w:rsidTr="00D04764">
        <w:tc>
          <w:tcPr>
            <w:tcW w:w="793" w:type="dxa"/>
          </w:tcPr>
          <w:p w:rsidR="000D4E75" w:rsidRPr="00A92B3A" w:rsidRDefault="000D4E75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0D4E75" w:rsidRPr="00A92B3A" w:rsidRDefault="00A92B3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E75" w:rsidRPr="00A92B3A" w:rsidRDefault="00A92B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15.9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из57/</w:t>
            </w:r>
            <w:r w:rsidRPr="00A92B3A">
              <w:rPr>
                <w:rFonts w:ascii="Times New Roman" w:hAnsi="Times New Roman"/>
                <w:sz w:val="24"/>
                <w:szCs w:val="24"/>
              </w:rPr>
              <w:t>28</w:t>
            </w:r>
            <w:r w:rsidR="000D4E75" w:rsidRPr="00A92B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D4E75" w:rsidRPr="00A92B3A" w:rsidRDefault="000D4E7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 из 64/45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 из 64/44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Шорохова А.Н.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 из 64/41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 из 64/40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 из 64/36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 из 64/33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 из 64/32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 из 64/29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 из 71/36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71/34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 из 71/31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8E06CF" w:rsidRPr="0009285C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Pr="0009285C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 из 71/30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8E06CF" w:rsidRPr="0009285C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Pr="0009285C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71/24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Pr="0009285C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 из 71/23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8E06CF" w:rsidRPr="0009285C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Pr="0009285C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 из 71/21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tabs>
                <w:tab w:val="center" w:pos="208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8E06CF" w:rsidRPr="00A92B3A" w:rsidTr="00D04764">
        <w:tc>
          <w:tcPr>
            <w:tcW w:w="793" w:type="dxa"/>
          </w:tcPr>
          <w:p w:rsidR="008E06CF" w:rsidRPr="00A92B3A" w:rsidRDefault="008E06CF" w:rsidP="007533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06CF" w:rsidRDefault="008E06CF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Н.А.</w:t>
            </w:r>
          </w:p>
        </w:tc>
        <w:tc>
          <w:tcPr>
            <w:tcW w:w="1275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 из 71/19</w:t>
            </w:r>
          </w:p>
        </w:tc>
        <w:tc>
          <w:tcPr>
            <w:tcW w:w="1984" w:type="dxa"/>
          </w:tcPr>
          <w:p w:rsidR="008E06CF" w:rsidRPr="008E06CF" w:rsidRDefault="008E06CF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6C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E06CF" w:rsidRDefault="008E06CF" w:rsidP="008E06CF">
            <w:pPr>
              <w:tabs>
                <w:tab w:val="center" w:pos="2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01678F" w:rsidRPr="00A92B3A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934B3" w:rsidRDefault="0064733B" w:rsidP="001934B3">
      <w:pPr>
        <w:spacing w:after="0" w:line="240" w:lineRule="auto"/>
        <w:ind w:left="360"/>
        <w:contextualSpacing/>
        <w:rPr>
          <w:rFonts w:ascii="Times New Roman" w:hAnsi="Times New Roman"/>
          <w:noProof/>
          <w:sz w:val="24"/>
          <w:szCs w:val="24"/>
        </w:rPr>
      </w:pPr>
      <w:r w:rsidRPr="00D72D2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66.75pt;visibility:visible;mso-wrap-style:square">
            <v:imagedata r:id="rId5" o:title="геогр 001" cropbottom="57790f" cropleft="10200f"/>
          </v:shape>
        </w:pict>
      </w:r>
    </w:p>
    <w:p w:rsidR="008E06CF" w:rsidRDefault="0064733B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D72D25">
        <w:rPr>
          <w:rFonts w:ascii="Times New Roman" w:hAnsi="Times New Roman"/>
          <w:noProof/>
          <w:sz w:val="24"/>
          <w:szCs w:val="24"/>
        </w:rPr>
        <w:pict>
          <v:shape id="_x0000_i1026" type="#_x0000_t75" style="width:253.5pt;height:36pt;visibility:visible;mso-wrap-style:square">
            <v:imagedata r:id="rId5" o:title="геогр 001" croptop="11314f" cropbottom="50044f" cropleft="10200f"/>
          </v:shape>
        </w:pict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7E3D94">
        <w:rPr>
          <w:rFonts w:ascii="Times New Roman" w:hAnsi="Times New Roman"/>
          <w:color w:val="FF0000"/>
          <w:sz w:val="24"/>
          <w:szCs w:val="24"/>
          <w:u w:val="single"/>
        </w:rPr>
        <w:t>биологии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1934B3" w:rsidRPr="0009285C" w:rsidTr="000D4E75">
        <w:tc>
          <w:tcPr>
            <w:tcW w:w="675" w:type="dxa"/>
          </w:tcPr>
          <w:p w:rsidR="001934B3" w:rsidRPr="0009285C" w:rsidRDefault="001934B3" w:rsidP="000D4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4B3" w:rsidRPr="0009285C" w:rsidRDefault="001934B3" w:rsidP="000D4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1934B3" w:rsidRPr="0009285C" w:rsidRDefault="001934B3" w:rsidP="000D4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1934B3" w:rsidRPr="0009285C" w:rsidRDefault="001934B3" w:rsidP="000D4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4B3" w:rsidRPr="0009285C" w:rsidRDefault="001934B3" w:rsidP="000D4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2126" w:type="dxa"/>
          </w:tcPr>
          <w:p w:rsidR="001934B3" w:rsidRPr="0009285C" w:rsidRDefault="001934B3" w:rsidP="000D4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1934B3" w:rsidRPr="0009285C" w:rsidRDefault="001934B3" w:rsidP="000D4E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23.4из30/78%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23.2из30/77%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Иванишина З.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20.4из30/68%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Джафаров Р.И.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20.4из30/68%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Селиванова Е.В.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20из30/67%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19.4из30/65%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Борисова А.С.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19.2из30/64%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Фетисов Н.Д.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18.4из30/61%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753371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2B3A" w:rsidRPr="00A92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17из33/51%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753371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2B3A" w:rsidRPr="00A92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Туловчикова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17из33/51%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753371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92B3A" w:rsidRPr="00A92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36,5из57/64%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753371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92B3A" w:rsidRPr="00A92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34.7из57/60.8%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A92B3A" w:rsidRPr="0009285C" w:rsidTr="000D4E75">
        <w:tc>
          <w:tcPr>
            <w:tcW w:w="675" w:type="dxa"/>
          </w:tcPr>
          <w:p w:rsidR="00A92B3A" w:rsidRPr="00A92B3A" w:rsidRDefault="00753371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92B3A" w:rsidRPr="00A92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92B3A" w:rsidRPr="00A92B3A" w:rsidRDefault="00A92B3A" w:rsidP="008E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B3A"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 w:rsidRPr="00A92B3A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75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29.5из57/51,7%</w:t>
            </w:r>
          </w:p>
        </w:tc>
        <w:tc>
          <w:tcPr>
            <w:tcW w:w="2126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A92B3A" w:rsidRPr="00A92B3A" w:rsidRDefault="00A92B3A" w:rsidP="008E0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3A"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</w:tbl>
    <w:p w:rsidR="001934B3" w:rsidRPr="000E12D3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0E12D3" w:rsidRDefault="0051296B" w:rsidP="0001678F">
      <w:pPr>
        <w:spacing w:after="0" w:line="240" w:lineRule="auto"/>
        <w:ind w:left="-567"/>
        <w:contextualSpacing/>
        <w:rPr>
          <w:rFonts w:ascii="Times New Roman" w:hAnsi="Times New Roman"/>
        </w:rPr>
      </w:pPr>
    </w:p>
    <w:p w:rsidR="0051296B" w:rsidRPr="000E12D3" w:rsidRDefault="0051296B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1934B3" w:rsidRDefault="0064733B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D72D25">
        <w:rPr>
          <w:rFonts w:ascii="Times New Roman" w:hAnsi="Times New Roman"/>
          <w:noProof/>
          <w:sz w:val="24"/>
          <w:szCs w:val="24"/>
        </w:rPr>
        <w:lastRenderedPageBreak/>
        <w:pict>
          <v:shape id="_x0000_i1027" type="#_x0000_t75" style="width:253.5pt;height:66.75pt;visibility:visible;mso-wrap-style:square">
            <v:imagedata r:id="rId5" o:title="геогр 001" cropbottom="57790f" cropleft="10200f"/>
          </v:shape>
        </w:pict>
      </w:r>
    </w:p>
    <w:p w:rsidR="001934B3" w:rsidRDefault="0064733B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D72D25">
        <w:rPr>
          <w:rFonts w:ascii="Times New Roman" w:hAnsi="Times New Roman"/>
          <w:noProof/>
          <w:sz w:val="24"/>
          <w:szCs w:val="24"/>
        </w:rPr>
        <w:pict>
          <v:shape id="_x0000_i1028" type="#_x0000_t75" style="width:253.5pt;height:36pt;visibility:visible;mso-wrap-style:square">
            <v:imagedata r:id="rId5" o:title="геогр 001" croptop="11314f" cropbottom="50044f" cropleft="10200f"/>
          </v:shape>
        </w:pict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51296B" w:rsidRPr="000E12D3" w:rsidRDefault="0051296B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51296B" w:rsidRPr="000E12D3" w:rsidRDefault="0051296B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1296B" w:rsidRPr="000E12D3" w:rsidSect="008E72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15052"/>
    <w:multiLevelType w:val="hybridMultilevel"/>
    <w:tmpl w:val="24BC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74468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D4E75"/>
    <w:rsid w:val="000E12D3"/>
    <w:rsid w:val="001016C9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0D9A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55080"/>
    <w:rsid w:val="004555BF"/>
    <w:rsid w:val="00465C4B"/>
    <w:rsid w:val="004749C3"/>
    <w:rsid w:val="004A21B2"/>
    <w:rsid w:val="004A2635"/>
    <w:rsid w:val="004A2D11"/>
    <w:rsid w:val="004B05DE"/>
    <w:rsid w:val="004C0E15"/>
    <w:rsid w:val="004C1B5F"/>
    <w:rsid w:val="004C6E5A"/>
    <w:rsid w:val="00506619"/>
    <w:rsid w:val="0051296B"/>
    <w:rsid w:val="00516B27"/>
    <w:rsid w:val="00534113"/>
    <w:rsid w:val="00535531"/>
    <w:rsid w:val="005448F2"/>
    <w:rsid w:val="005609FC"/>
    <w:rsid w:val="00564EF4"/>
    <w:rsid w:val="005714A6"/>
    <w:rsid w:val="00576CEB"/>
    <w:rsid w:val="00593A5F"/>
    <w:rsid w:val="005B4D6F"/>
    <w:rsid w:val="005C3BEF"/>
    <w:rsid w:val="005E0877"/>
    <w:rsid w:val="005E12E4"/>
    <w:rsid w:val="005E621C"/>
    <w:rsid w:val="005F498D"/>
    <w:rsid w:val="006035AC"/>
    <w:rsid w:val="006077F0"/>
    <w:rsid w:val="00613F7D"/>
    <w:rsid w:val="00641C1E"/>
    <w:rsid w:val="0064733B"/>
    <w:rsid w:val="00651F7B"/>
    <w:rsid w:val="00653818"/>
    <w:rsid w:val="00660F96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157C7"/>
    <w:rsid w:val="007417AB"/>
    <w:rsid w:val="007465E5"/>
    <w:rsid w:val="007503B4"/>
    <w:rsid w:val="00753371"/>
    <w:rsid w:val="00753DD8"/>
    <w:rsid w:val="00756019"/>
    <w:rsid w:val="0075614F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3D94"/>
    <w:rsid w:val="007E6026"/>
    <w:rsid w:val="008237A8"/>
    <w:rsid w:val="00825F7A"/>
    <w:rsid w:val="008330BC"/>
    <w:rsid w:val="008443D6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997"/>
    <w:rsid w:val="008B5E19"/>
    <w:rsid w:val="008C6ADC"/>
    <w:rsid w:val="008D5BBD"/>
    <w:rsid w:val="008E06CF"/>
    <w:rsid w:val="008E0EA5"/>
    <w:rsid w:val="008E2986"/>
    <w:rsid w:val="008E7264"/>
    <w:rsid w:val="008F5670"/>
    <w:rsid w:val="00923C5E"/>
    <w:rsid w:val="00932634"/>
    <w:rsid w:val="00933D2F"/>
    <w:rsid w:val="00940881"/>
    <w:rsid w:val="00940C12"/>
    <w:rsid w:val="00960E74"/>
    <w:rsid w:val="00973109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92B3A"/>
    <w:rsid w:val="00AA3F01"/>
    <w:rsid w:val="00AB639D"/>
    <w:rsid w:val="00AC1A80"/>
    <w:rsid w:val="00AC1DEA"/>
    <w:rsid w:val="00AE5FDA"/>
    <w:rsid w:val="00AF5E88"/>
    <w:rsid w:val="00B05927"/>
    <w:rsid w:val="00B06132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1402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2A58"/>
    <w:rsid w:val="00CD7D32"/>
    <w:rsid w:val="00CD7EE5"/>
    <w:rsid w:val="00CF7051"/>
    <w:rsid w:val="00CF7836"/>
    <w:rsid w:val="00D01934"/>
    <w:rsid w:val="00D04764"/>
    <w:rsid w:val="00D07ADB"/>
    <w:rsid w:val="00D14801"/>
    <w:rsid w:val="00D17F12"/>
    <w:rsid w:val="00D3291E"/>
    <w:rsid w:val="00D72D25"/>
    <w:rsid w:val="00D84D7B"/>
    <w:rsid w:val="00D869E8"/>
    <w:rsid w:val="00DA6220"/>
    <w:rsid w:val="00DC66A8"/>
    <w:rsid w:val="00DD1F8B"/>
    <w:rsid w:val="00DF1932"/>
    <w:rsid w:val="00E016F2"/>
    <w:rsid w:val="00E0489C"/>
    <w:rsid w:val="00E36D87"/>
    <w:rsid w:val="00E40790"/>
    <w:rsid w:val="00E42CB3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17</cp:revision>
  <cp:lastPrinted>2020-10-13T07:51:00Z</cp:lastPrinted>
  <dcterms:created xsi:type="dcterms:W3CDTF">2022-11-10T06:58:00Z</dcterms:created>
  <dcterms:modified xsi:type="dcterms:W3CDTF">2023-11-15T06:52:00Z</dcterms:modified>
</cp:coreProperties>
</file>