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6B" w:rsidRPr="000E12D3" w:rsidRDefault="0051296B" w:rsidP="00D04764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итоговых результатов школьного этапа в</w:t>
      </w:r>
      <w:r w:rsidRPr="000E12D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 </w:t>
      </w:r>
    </w:p>
    <w:p w:rsidR="0051296B" w:rsidRPr="00CB7186" w:rsidRDefault="0051296B" w:rsidP="00D04764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0E12D3">
        <w:rPr>
          <w:rFonts w:ascii="Times New Roman" w:hAnsi="Times New Roman"/>
          <w:b/>
          <w:sz w:val="24"/>
          <w:szCs w:val="24"/>
        </w:rPr>
        <w:t xml:space="preserve">по  </w:t>
      </w:r>
      <w:r w:rsidR="00CB7186">
        <w:rPr>
          <w:rFonts w:ascii="Times New Roman" w:hAnsi="Times New Roman"/>
          <w:b/>
          <w:sz w:val="24"/>
          <w:szCs w:val="24"/>
          <w:u w:val="single"/>
        </w:rPr>
        <w:t>ИНФОРМАТИКЕ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3EB4" w:rsidRDefault="005576B2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участников: 8</w:t>
      </w:r>
    </w:p>
    <w:p w:rsidR="00663591" w:rsidRPr="00663591" w:rsidRDefault="00F23EB4" w:rsidP="006635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</w:t>
      </w:r>
      <w:bookmarkStart w:id="0" w:name="_GoBack"/>
      <w:bookmarkEnd w:id="0"/>
      <w:r w:rsidR="00663591" w:rsidRPr="00663591">
        <w:rPr>
          <w:rFonts w:ascii="Times New Roman" w:hAnsi="Times New Roman"/>
          <w:b/>
          <w:sz w:val="24"/>
          <w:szCs w:val="24"/>
        </w:rPr>
        <w:t xml:space="preserve">  </w:t>
      </w:r>
      <w:r w:rsidR="00663591" w:rsidRPr="0066359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"Спасская средняя общеобразовательная школа" Спасского муниципального района Рязанской области</w:t>
      </w:r>
      <w:r w:rsidR="007557C2">
        <w:rPr>
          <w:rFonts w:ascii="Times New Roman" w:hAnsi="Times New Roman"/>
          <w:sz w:val="24"/>
          <w:szCs w:val="24"/>
        </w:rPr>
        <w:t xml:space="preserve"> платформа ОЦ «Сириус»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 w:rsidR="005576B2">
        <w:rPr>
          <w:rFonts w:ascii="Times New Roman" w:hAnsi="Times New Roman"/>
          <w:sz w:val="24"/>
          <w:szCs w:val="24"/>
        </w:rPr>
        <w:t>и время проведения:  25. 10</w:t>
      </w:r>
      <w:r w:rsidR="00663591">
        <w:rPr>
          <w:rFonts w:ascii="Times New Roman" w:hAnsi="Times New Roman"/>
          <w:sz w:val="24"/>
          <w:szCs w:val="24"/>
        </w:rPr>
        <w:t xml:space="preserve">. </w:t>
      </w:r>
      <w:r w:rsidR="005576B2">
        <w:rPr>
          <w:rFonts w:ascii="Times New Roman" w:hAnsi="Times New Roman"/>
          <w:sz w:val="24"/>
          <w:szCs w:val="24"/>
        </w:rPr>
        <w:t>2023.</w:t>
      </w:r>
      <w:r w:rsidR="007557C2">
        <w:rPr>
          <w:rFonts w:ascii="Times New Roman" w:hAnsi="Times New Roman"/>
          <w:sz w:val="24"/>
          <w:szCs w:val="24"/>
        </w:rPr>
        <w:t xml:space="preserve">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Присутствовали:</w:t>
      </w:r>
    </w:p>
    <w:p w:rsidR="00F23EB4" w:rsidRPr="000E12D3" w:rsidRDefault="00663591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Мелешкина Л.И.</w:t>
      </w:r>
    </w:p>
    <w:p w:rsidR="00BD22CB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="00BD22CB">
        <w:rPr>
          <w:rFonts w:ascii="Times New Roman" w:hAnsi="Times New Roman"/>
          <w:sz w:val="24"/>
          <w:szCs w:val="24"/>
        </w:rPr>
        <w:t>Правкина</w:t>
      </w:r>
      <w:proofErr w:type="spellEnd"/>
      <w:r w:rsidR="00BD22CB">
        <w:rPr>
          <w:rFonts w:ascii="Times New Roman" w:hAnsi="Times New Roman"/>
          <w:sz w:val="24"/>
          <w:szCs w:val="24"/>
        </w:rPr>
        <w:t xml:space="preserve"> А.В.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Повестка дня: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663591">
        <w:rPr>
          <w:rFonts w:ascii="Times New Roman" w:hAnsi="Times New Roman"/>
          <w:sz w:val="24"/>
          <w:szCs w:val="24"/>
        </w:rPr>
        <w:t>Мелешкину Л.И.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Постановили: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E12D3">
        <w:rPr>
          <w:rFonts w:ascii="Times New Roman" w:hAnsi="Times New Roman"/>
          <w:sz w:val="24"/>
          <w:szCs w:val="24"/>
        </w:rPr>
        <w:t>лимпиады.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7A39C9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1. Результаты 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0E12D3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5576B2">
        <w:rPr>
          <w:rFonts w:ascii="Times New Roman" w:hAnsi="Times New Roman"/>
          <w:sz w:val="24"/>
          <w:szCs w:val="24"/>
          <w:u w:val="single"/>
        </w:rPr>
        <w:t>ИНФОРМАТИКЕ</w:t>
      </w:r>
    </w:p>
    <w:p w:rsidR="0051296B" w:rsidRPr="000E12D3" w:rsidRDefault="0051296B" w:rsidP="00F23E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8D5BBD" w:rsidRPr="0009285C" w:rsidTr="004311D0">
        <w:trPr>
          <w:trHeight w:val="170"/>
        </w:trPr>
        <w:tc>
          <w:tcPr>
            <w:tcW w:w="793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мах. Кол.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Баллов / %)</w:t>
            </w:r>
            <w:proofErr w:type="gramEnd"/>
          </w:p>
        </w:tc>
        <w:tc>
          <w:tcPr>
            <w:tcW w:w="198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4311D0" w:rsidRPr="0009285C" w:rsidTr="004311D0">
        <w:trPr>
          <w:trHeight w:val="290"/>
        </w:trPr>
        <w:tc>
          <w:tcPr>
            <w:tcW w:w="793" w:type="dxa"/>
          </w:tcPr>
          <w:p w:rsidR="004311D0" w:rsidRDefault="005576B2" w:rsidP="007557C2">
            <w:pPr>
              <w:spacing w:after="0" w:line="16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1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4311D0" w:rsidRPr="004311D0" w:rsidRDefault="004311D0" w:rsidP="007557C2">
            <w:pPr>
              <w:spacing w:after="0" w:line="160" w:lineRule="atLeast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Филякова Д.Д</w:t>
            </w:r>
          </w:p>
        </w:tc>
        <w:tc>
          <w:tcPr>
            <w:tcW w:w="1275" w:type="dxa"/>
          </w:tcPr>
          <w:p w:rsidR="004311D0" w:rsidRPr="004311D0" w:rsidRDefault="004311D0" w:rsidP="007557C2">
            <w:pPr>
              <w:spacing w:after="0" w:line="160" w:lineRule="atLeast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4311D0" w:rsidRPr="00CB7186" w:rsidRDefault="00FF4951" w:rsidP="007557C2">
            <w:pPr>
              <w:spacing w:after="0" w:line="160" w:lineRule="atLeast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</w:t>
            </w:r>
            <w:r>
              <w:rPr>
                <w:rFonts w:ascii="Times New Roman" w:hAnsi="Times New Roman"/>
              </w:rPr>
              <w:t xml:space="preserve"> из </w:t>
            </w:r>
            <w:r w:rsidR="00CB7186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00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CB718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984" w:type="dxa"/>
          </w:tcPr>
          <w:p w:rsidR="004311D0" w:rsidRPr="00A174F2" w:rsidRDefault="00CB7186" w:rsidP="007557C2">
            <w:pPr>
              <w:spacing w:after="0" w:line="160" w:lineRule="atLeast"/>
              <w:contextualSpacing/>
              <w:rPr>
                <w:rFonts w:ascii="Times New Roman" w:hAnsi="Times New Roman"/>
              </w:rPr>
            </w:pPr>
            <w:r w:rsidRPr="00A174F2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94" w:type="dxa"/>
          </w:tcPr>
          <w:p w:rsidR="004311D0" w:rsidRPr="004311D0" w:rsidRDefault="004311D0" w:rsidP="007557C2">
            <w:pPr>
              <w:spacing w:after="0" w:line="16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Правкина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4311D0" w:rsidRPr="0009285C" w:rsidTr="004311D0">
        <w:trPr>
          <w:trHeight w:val="170"/>
        </w:trPr>
        <w:tc>
          <w:tcPr>
            <w:tcW w:w="793" w:type="dxa"/>
          </w:tcPr>
          <w:p w:rsidR="004311D0" w:rsidRDefault="005576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31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Шаркова</w:t>
            </w:r>
            <w:proofErr w:type="spellEnd"/>
            <w:r w:rsidRPr="004311D0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275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7</w:t>
            </w:r>
          </w:p>
        </w:tc>
        <w:tc>
          <w:tcPr>
            <w:tcW w:w="2694" w:type="dxa"/>
          </w:tcPr>
          <w:p w:rsidR="004311D0" w:rsidRPr="00CB7186" w:rsidRDefault="00FF4951" w:rsidP="004311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</w:t>
            </w:r>
            <w:r>
              <w:rPr>
                <w:rFonts w:ascii="Times New Roman" w:hAnsi="Times New Roman"/>
              </w:rPr>
              <w:t xml:space="preserve"> из </w:t>
            </w:r>
            <w:r w:rsidR="00CB7186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00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1</w:t>
            </w:r>
            <w:r w:rsidR="00CB7186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984" w:type="dxa"/>
          </w:tcPr>
          <w:p w:rsidR="004311D0" w:rsidRPr="00A174F2" w:rsidRDefault="00CB7186" w:rsidP="00CB71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74F2">
              <w:rPr>
                <w:rFonts w:ascii="Times New Roman" w:hAnsi="Times New Roman"/>
              </w:rPr>
              <w:t xml:space="preserve">участник </w:t>
            </w:r>
          </w:p>
        </w:tc>
        <w:tc>
          <w:tcPr>
            <w:tcW w:w="4394" w:type="dxa"/>
          </w:tcPr>
          <w:p w:rsidR="004311D0" w:rsidRPr="004311D0" w:rsidRDefault="004311D0" w:rsidP="007557C2">
            <w:pPr>
              <w:spacing w:after="0" w:line="18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Правкина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</w:tr>
      <w:tr w:rsidR="007557C2" w:rsidRPr="0009285C" w:rsidTr="004311D0">
        <w:trPr>
          <w:trHeight w:val="170"/>
        </w:trPr>
        <w:tc>
          <w:tcPr>
            <w:tcW w:w="793" w:type="dxa"/>
          </w:tcPr>
          <w:p w:rsidR="007557C2" w:rsidRDefault="005576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55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557C2" w:rsidRPr="004311D0" w:rsidRDefault="00FF4951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Туловчикова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275" w:type="dxa"/>
          </w:tcPr>
          <w:p w:rsidR="007557C2" w:rsidRPr="004311D0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7557C2" w:rsidRPr="00CB7186" w:rsidRDefault="00CB7186" w:rsidP="004311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254 из 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FF4951">
              <w:rPr>
                <w:rFonts w:ascii="Times New Roman" w:hAnsi="Times New Roman"/>
              </w:rPr>
              <w:t>00/</w:t>
            </w: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984" w:type="dxa"/>
          </w:tcPr>
          <w:p w:rsidR="007557C2" w:rsidRPr="00A174F2" w:rsidRDefault="00CB7186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74F2">
              <w:rPr>
                <w:rFonts w:ascii="Times New Roman" w:hAnsi="Times New Roman"/>
              </w:rPr>
              <w:t>призер</w:t>
            </w:r>
          </w:p>
        </w:tc>
        <w:tc>
          <w:tcPr>
            <w:tcW w:w="4394" w:type="dxa"/>
          </w:tcPr>
          <w:p w:rsidR="007557C2" w:rsidRDefault="007557C2" w:rsidP="007557C2">
            <w:pPr>
              <w:spacing w:after="0" w:line="180" w:lineRule="atLeast"/>
            </w:pPr>
            <w:proofErr w:type="spellStart"/>
            <w:r w:rsidRPr="00B10324">
              <w:rPr>
                <w:rFonts w:ascii="Times New Roman" w:hAnsi="Times New Roman"/>
              </w:rPr>
              <w:t>Правкина</w:t>
            </w:r>
            <w:proofErr w:type="spellEnd"/>
            <w:r w:rsidRPr="00B10324">
              <w:rPr>
                <w:rFonts w:ascii="Times New Roman" w:hAnsi="Times New Roman"/>
              </w:rPr>
              <w:t xml:space="preserve"> А.В.</w:t>
            </w:r>
          </w:p>
        </w:tc>
      </w:tr>
      <w:tr w:rsidR="007557C2" w:rsidRPr="0009285C" w:rsidTr="004311D0">
        <w:tc>
          <w:tcPr>
            <w:tcW w:w="793" w:type="dxa"/>
          </w:tcPr>
          <w:p w:rsidR="007557C2" w:rsidRDefault="005576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5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557C2" w:rsidRPr="004311D0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Пузырькова</w:t>
            </w:r>
            <w:proofErr w:type="spellEnd"/>
            <w:r w:rsidRPr="004311D0"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275" w:type="dxa"/>
          </w:tcPr>
          <w:p w:rsidR="007557C2" w:rsidRPr="004311D0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7557C2" w:rsidRPr="00CB7186" w:rsidRDefault="00CB7186" w:rsidP="004311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248 из </w:t>
            </w:r>
            <w:r>
              <w:rPr>
                <w:rFonts w:ascii="Times New Roman" w:hAnsi="Times New Roman"/>
                <w:lang w:val="en-US"/>
              </w:rPr>
              <w:t>5</w:t>
            </w:r>
            <w:r w:rsidR="00FF4951">
              <w:rPr>
                <w:rFonts w:ascii="Times New Roman" w:hAnsi="Times New Roman"/>
              </w:rPr>
              <w:t>00</w:t>
            </w:r>
            <w:r w:rsidR="007557C2" w:rsidRPr="004311D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1984" w:type="dxa"/>
          </w:tcPr>
          <w:p w:rsidR="007557C2" w:rsidRPr="00A174F2" w:rsidRDefault="00CB7186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74F2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94" w:type="dxa"/>
          </w:tcPr>
          <w:p w:rsidR="007557C2" w:rsidRDefault="007557C2" w:rsidP="007557C2">
            <w:pPr>
              <w:spacing w:after="0" w:line="180" w:lineRule="atLeast"/>
            </w:pPr>
            <w:proofErr w:type="spellStart"/>
            <w:r w:rsidRPr="00B10324">
              <w:rPr>
                <w:rFonts w:ascii="Times New Roman" w:hAnsi="Times New Roman"/>
              </w:rPr>
              <w:t>Правкина</w:t>
            </w:r>
            <w:proofErr w:type="spellEnd"/>
            <w:r w:rsidRPr="00B10324">
              <w:rPr>
                <w:rFonts w:ascii="Times New Roman" w:hAnsi="Times New Roman"/>
              </w:rPr>
              <w:t xml:space="preserve"> А.В.</w:t>
            </w:r>
          </w:p>
        </w:tc>
      </w:tr>
      <w:tr w:rsidR="007557C2" w:rsidRPr="0009285C" w:rsidTr="004311D0">
        <w:tc>
          <w:tcPr>
            <w:tcW w:w="793" w:type="dxa"/>
          </w:tcPr>
          <w:p w:rsidR="007557C2" w:rsidRDefault="005576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5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7557C2" w:rsidRPr="004311D0" w:rsidRDefault="007557C2" w:rsidP="004311D0">
            <w:pPr>
              <w:spacing w:after="0" w:line="240" w:lineRule="auto"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Баранова Д.А.</w:t>
            </w:r>
          </w:p>
        </w:tc>
        <w:tc>
          <w:tcPr>
            <w:tcW w:w="1275" w:type="dxa"/>
          </w:tcPr>
          <w:p w:rsidR="007557C2" w:rsidRPr="004311D0" w:rsidRDefault="007557C2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7557C2" w:rsidRPr="00CB7186" w:rsidRDefault="00FF4951" w:rsidP="004311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248</w:t>
            </w:r>
            <w:r w:rsidR="00CB7186">
              <w:rPr>
                <w:rFonts w:ascii="Times New Roman" w:hAnsi="Times New Roman"/>
                <w:lang w:val="en-US"/>
              </w:rPr>
              <w:t xml:space="preserve"> </w:t>
            </w:r>
            <w:r w:rsidR="00CB7186">
              <w:rPr>
                <w:rFonts w:ascii="Times New Roman" w:hAnsi="Times New Roman"/>
              </w:rPr>
              <w:t xml:space="preserve">из </w:t>
            </w:r>
            <w:r w:rsidR="00CB7186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00/</w:t>
            </w:r>
            <w:r w:rsidR="00CB7186">
              <w:rPr>
                <w:rFonts w:ascii="Times New Roman" w:hAnsi="Times New Roman"/>
                <w:lang w:val="en-US"/>
              </w:rPr>
              <w:t>49</w:t>
            </w:r>
          </w:p>
        </w:tc>
        <w:tc>
          <w:tcPr>
            <w:tcW w:w="1984" w:type="dxa"/>
          </w:tcPr>
          <w:p w:rsidR="007557C2" w:rsidRPr="00A174F2" w:rsidRDefault="00CB7186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74F2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4394" w:type="dxa"/>
          </w:tcPr>
          <w:p w:rsidR="007557C2" w:rsidRDefault="007557C2" w:rsidP="007557C2">
            <w:pPr>
              <w:spacing w:after="0" w:line="180" w:lineRule="atLeast"/>
            </w:pPr>
            <w:proofErr w:type="spellStart"/>
            <w:r w:rsidRPr="00B10324">
              <w:rPr>
                <w:rFonts w:ascii="Times New Roman" w:hAnsi="Times New Roman"/>
              </w:rPr>
              <w:t>Правкина</w:t>
            </w:r>
            <w:proofErr w:type="spellEnd"/>
            <w:r w:rsidRPr="00B10324">
              <w:rPr>
                <w:rFonts w:ascii="Times New Roman" w:hAnsi="Times New Roman"/>
              </w:rPr>
              <w:t xml:space="preserve"> А.В.</w:t>
            </w:r>
          </w:p>
        </w:tc>
      </w:tr>
      <w:tr w:rsidR="004311D0" w:rsidRPr="0009285C" w:rsidTr="004311D0">
        <w:tc>
          <w:tcPr>
            <w:tcW w:w="793" w:type="dxa"/>
          </w:tcPr>
          <w:p w:rsidR="004311D0" w:rsidRDefault="005576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1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4311D0" w:rsidRPr="005576B2" w:rsidRDefault="00FF4951" w:rsidP="004311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Шорохова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А.</w:t>
            </w:r>
            <w:r w:rsidR="005576B2">
              <w:rPr>
                <w:rFonts w:ascii="Times New Roman" w:hAnsi="Times New Roman"/>
              </w:rPr>
              <w:t>Н.</w:t>
            </w:r>
          </w:p>
        </w:tc>
        <w:tc>
          <w:tcPr>
            <w:tcW w:w="1275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4311D0" w:rsidRPr="00CB7186" w:rsidRDefault="00CB7186" w:rsidP="004311D0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50 из 10</w:t>
            </w:r>
            <w:r w:rsidR="004311D0" w:rsidRPr="004311D0">
              <w:rPr>
                <w:rFonts w:ascii="Times New Roman" w:hAnsi="Times New Roman"/>
              </w:rPr>
              <w:t>0/</w:t>
            </w: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984" w:type="dxa"/>
          </w:tcPr>
          <w:p w:rsidR="004311D0" w:rsidRPr="00A174F2" w:rsidRDefault="004311D0" w:rsidP="004311D0">
            <w:pPr>
              <w:spacing w:after="0" w:line="240" w:lineRule="auto"/>
              <w:rPr>
                <w:rFonts w:ascii="Times New Roman" w:hAnsi="Times New Roman"/>
              </w:rPr>
            </w:pPr>
            <w:r w:rsidRPr="00A174F2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4311D0" w:rsidRPr="004311D0" w:rsidRDefault="004311D0" w:rsidP="007557C2">
            <w:pPr>
              <w:spacing w:after="0" w:line="180" w:lineRule="atLeast"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Зацепин</w:t>
            </w:r>
            <w:proofErr w:type="spellEnd"/>
            <w:r w:rsidRPr="004311D0">
              <w:rPr>
                <w:rFonts w:ascii="Times New Roman" w:hAnsi="Times New Roman"/>
              </w:rPr>
              <w:t xml:space="preserve"> Д.К.</w:t>
            </w:r>
          </w:p>
        </w:tc>
      </w:tr>
      <w:tr w:rsidR="004311D0" w:rsidRPr="0009285C" w:rsidTr="004311D0">
        <w:tc>
          <w:tcPr>
            <w:tcW w:w="793" w:type="dxa"/>
          </w:tcPr>
          <w:p w:rsidR="004311D0" w:rsidRPr="0009285C" w:rsidRDefault="005576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311D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</w:tcPr>
          <w:p w:rsidR="004311D0" w:rsidRPr="005576B2" w:rsidRDefault="00CB7186" w:rsidP="00431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Гудков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И.</w:t>
            </w:r>
            <w:r w:rsidR="005576B2">
              <w:rPr>
                <w:rFonts w:ascii="Times New Roman" w:hAnsi="Times New Roman"/>
              </w:rPr>
              <w:t>Д.</w:t>
            </w:r>
          </w:p>
        </w:tc>
        <w:tc>
          <w:tcPr>
            <w:tcW w:w="1275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4311D0" w:rsidRPr="004311D0" w:rsidRDefault="00CB7186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</w:t>
            </w:r>
            <w:r>
              <w:rPr>
                <w:rFonts w:ascii="Times New Roman" w:hAnsi="Times New Roman"/>
              </w:rPr>
              <w:t>из 100/1</w:t>
            </w:r>
            <w:r w:rsidR="004311D0" w:rsidRPr="004311D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4311D0" w:rsidRPr="00A174F2" w:rsidRDefault="004311D0" w:rsidP="004311D0">
            <w:pPr>
              <w:spacing w:after="0" w:line="240" w:lineRule="auto"/>
              <w:rPr>
                <w:rFonts w:ascii="Times New Roman" w:hAnsi="Times New Roman"/>
              </w:rPr>
            </w:pPr>
            <w:r w:rsidRPr="00A174F2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4311D0" w:rsidRPr="004311D0" w:rsidRDefault="004311D0" w:rsidP="007557C2">
            <w:pPr>
              <w:spacing w:after="0" w:line="180" w:lineRule="atLeast"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Зацепин</w:t>
            </w:r>
            <w:proofErr w:type="spellEnd"/>
            <w:r w:rsidRPr="004311D0">
              <w:rPr>
                <w:rFonts w:ascii="Times New Roman" w:hAnsi="Times New Roman"/>
              </w:rPr>
              <w:t xml:space="preserve"> Д.К.</w:t>
            </w:r>
          </w:p>
        </w:tc>
      </w:tr>
      <w:tr w:rsidR="004311D0" w:rsidRPr="0009285C" w:rsidTr="004311D0">
        <w:tc>
          <w:tcPr>
            <w:tcW w:w="793" w:type="dxa"/>
          </w:tcPr>
          <w:p w:rsidR="004311D0" w:rsidRPr="0009285C" w:rsidRDefault="005576B2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0" w:type="dxa"/>
          </w:tcPr>
          <w:p w:rsidR="004311D0" w:rsidRPr="005576B2" w:rsidRDefault="00CB7186" w:rsidP="004311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Юдакова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К.</w:t>
            </w:r>
            <w:r w:rsidR="005576B2">
              <w:rPr>
                <w:rFonts w:ascii="Times New Roman" w:hAnsi="Times New Roman"/>
              </w:rPr>
              <w:t>А.</w:t>
            </w:r>
          </w:p>
        </w:tc>
        <w:tc>
          <w:tcPr>
            <w:tcW w:w="1275" w:type="dxa"/>
          </w:tcPr>
          <w:p w:rsidR="004311D0" w:rsidRPr="004311D0" w:rsidRDefault="004311D0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9</w:t>
            </w:r>
          </w:p>
        </w:tc>
        <w:tc>
          <w:tcPr>
            <w:tcW w:w="2694" w:type="dxa"/>
          </w:tcPr>
          <w:p w:rsidR="004311D0" w:rsidRPr="004311D0" w:rsidRDefault="00CB7186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из 100</w:t>
            </w:r>
            <w:r w:rsidR="004311D0" w:rsidRPr="004311D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4311D0" w:rsidRPr="00A174F2" w:rsidRDefault="004311D0" w:rsidP="004311D0">
            <w:pPr>
              <w:spacing w:after="0" w:line="240" w:lineRule="auto"/>
              <w:rPr>
                <w:rFonts w:ascii="Times New Roman" w:hAnsi="Times New Roman"/>
              </w:rPr>
            </w:pPr>
            <w:r w:rsidRPr="00A174F2">
              <w:rPr>
                <w:rFonts w:ascii="Times New Roman" w:hAnsi="Times New Roman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4311D0" w:rsidRPr="004311D0" w:rsidRDefault="004311D0" w:rsidP="007557C2">
            <w:pPr>
              <w:spacing w:after="0" w:line="180" w:lineRule="atLeast"/>
              <w:rPr>
                <w:rFonts w:ascii="Times New Roman" w:hAnsi="Times New Roman"/>
              </w:rPr>
            </w:pPr>
            <w:proofErr w:type="spellStart"/>
            <w:r w:rsidRPr="004311D0">
              <w:rPr>
                <w:rFonts w:ascii="Times New Roman" w:hAnsi="Times New Roman"/>
              </w:rPr>
              <w:t>Зацепин</w:t>
            </w:r>
            <w:proofErr w:type="spellEnd"/>
            <w:r w:rsidRPr="004311D0">
              <w:rPr>
                <w:rFonts w:ascii="Times New Roman" w:hAnsi="Times New Roman"/>
              </w:rPr>
              <w:t xml:space="preserve"> Д.К.</w:t>
            </w:r>
          </w:p>
        </w:tc>
      </w:tr>
    </w:tbl>
    <w:p w:rsidR="007557C2" w:rsidRDefault="007557C2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678F" w:rsidRPr="000E12D3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Особые замечания жюри по итогам олимпиады: </w:t>
      </w:r>
      <w:proofErr w:type="spellStart"/>
      <w:r w:rsidRPr="000E12D3">
        <w:rPr>
          <w:rFonts w:ascii="Times New Roman" w:hAnsi="Times New Roman"/>
          <w:sz w:val="24"/>
          <w:szCs w:val="24"/>
        </w:rPr>
        <w:t>_нет</w:t>
      </w:r>
      <w:proofErr w:type="spellEnd"/>
      <w:r w:rsidRPr="000E12D3">
        <w:rPr>
          <w:rFonts w:ascii="Times New Roman" w:hAnsi="Times New Roman"/>
          <w:sz w:val="24"/>
          <w:szCs w:val="24"/>
        </w:rPr>
        <w:t>_____</w:t>
      </w:r>
    </w:p>
    <w:p w:rsidR="001934B3" w:rsidRDefault="00A174F2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A174F2">
        <w:rPr>
          <w:rFonts w:ascii="Times New Roman" w:hAnsi="Times New Roman"/>
        </w:rPr>
        <w:drawing>
          <wp:inline distT="0" distB="0" distL="0" distR="0">
            <wp:extent cx="4717415" cy="590550"/>
            <wp:effectExtent l="19050" t="0" r="6985" b="0"/>
            <wp:docPr id="1" name="Рисунок 1" descr="C:\Users\Любовь Иван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B3" w:rsidRDefault="00A174F2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A174F2">
        <w:rPr>
          <w:rFonts w:ascii="Times New Roman" w:hAnsi="Times New Roman"/>
        </w:rPr>
        <w:drawing>
          <wp:inline distT="0" distB="0" distL="0" distR="0">
            <wp:extent cx="4717415" cy="581025"/>
            <wp:effectExtent l="19050" t="0" r="6985" b="0"/>
            <wp:docPr id="2" name="Рисунок 1" descr="C:\Users\Любовь Иван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692" b="7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P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color w:val="FF0000"/>
          <w:sz w:val="24"/>
          <w:szCs w:val="24"/>
          <w:u w:val="single"/>
        </w:rPr>
      </w:pPr>
      <w:r w:rsidRPr="001934B3">
        <w:rPr>
          <w:rFonts w:ascii="Times New Roman" w:hAnsi="Times New Roman"/>
          <w:sz w:val="24"/>
          <w:szCs w:val="24"/>
        </w:rPr>
        <w:t xml:space="preserve"> </w:t>
      </w:r>
      <w:r w:rsidRPr="000E12D3">
        <w:rPr>
          <w:rFonts w:ascii="Times New Roman" w:hAnsi="Times New Roman"/>
          <w:sz w:val="24"/>
          <w:szCs w:val="24"/>
        </w:rPr>
        <w:t xml:space="preserve">2.Список победителей и призеров школьного этапа Всероссийской олимпиады школьников </w:t>
      </w:r>
      <w:proofErr w:type="gramStart"/>
      <w:r w:rsidRPr="000E12D3">
        <w:rPr>
          <w:rFonts w:ascii="Times New Roman" w:hAnsi="Times New Roman"/>
          <w:sz w:val="24"/>
          <w:szCs w:val="24"/>
        </w:rPr>
        <w:t>по</w:t>
      </w:r>
      <w:proofErr w:type="gramEnd"/>
      <w:r w:rsidRPr="000E12D3">
        <w:rPr>
          <w:rFonts w:ascii="Times New Roman" w:hAnsi="Times New Roman"/>
          <w:sz w:val="24"/>
          <w:szCs w:val="24"/>
        </w:rPr>
        <w:t xml:space="preserve"> </w:t>
      </w:r>
    </w:p>
    <w:p w:rsidR="001934B3" w:rsidRPr="000E12D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275"/>
        <w:gridCol w:w="2694"/>
        <w:gridCol w:w="2126"/>
        <w:gridCol w:w="4252"/>
      </w:tblGrid>
      <w:tr w:rsidR="001934B3" w:rsidRPr="0009285C" w:rsidTr="00436DC6">
        <w:tc>
          <w:tcPr>
            <w:tcW w:w="675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Общее количество баллов из мах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ол. баллов / %)</w:t>
            </w:r>
          </w:p>
        </w:tc>
        <w:tc>
          <w:tcPr>
            <w:tcW w:w="2126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4252" w:type="dxa"/>
          </w:tcPr>
          <w:p w:rsidR="001934B3" w:rsidRPr="0009285C" w:rsidRDefault="001934B3" w:rsidP="00436DC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A174F2" w:rsidRPr="0009285C" w:rsidTr="004E62D6">
        <w:trPr>
          <w:trHeight w:val="170"/>
        </w:trPr>
        <w:tc>
          <w:tcPr>
            <w:tcW w:w="675" w:type="dxa"/>
          </w:tcPr>
          <w:p w:rsidR="00A174F2" w:rsidRDefault="00A174F2" w:rsidP="00EB61A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174F2" w:rsidRPr="004311D0" w:rsidRDefault="00A174F2" w:rsidP="009310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Туловчикова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275" w:type="dxa"/>
          </w:tcPr>
          <w:p w:rsidR="00A174F2" w:rsidRPr="004311D0" w:rsidRDefault="00A174F2" w:rsidP="009310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11D0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A174F2" w:rsidRPr="00CB7186" w:rsidRDefault="00A174F2" w:rsidP="00931029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254 из 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</w:rPr>
              <w:t>00/</w:t>
            </w:r>
            <w:r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2126" w:type="dxa"/>
          </w:tcPr>
          <w:p w:rsidR="00A174F2" w:rsidRPr="00A174F2" w:rsidRDefault="00A174F2" w:rsidP="00931029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A174F2">
              <w:rPr>
                <w:rFonts w:ascii="Times New Roman" w:hAnsi="Times New Roman"/>
              </w:rPr>
              <w:t>призер</w:t>
            </w:r>
          </w:p>
        </w:tc>
        <w:tc>
          <w:tcPr>
            <w:tcW w:w="4252" w:type="dxa"/>
          </w:tcPr>
          <w:p w:rsidR="00A174F2" w:rsidRDefault="00A174F2" w:rsidP="00931029">
            <w:pPr>
              <w:spacing w:after="0" w:line="180" w:lineRule="atLeast"/>
            </w:pPr>
            <w:proofErr w:type="spellStart"/>
            <w:r w:rsidRPr="00B10324">
              <w:rPr>
                <w:rFonts w:ascii="Times New Roman" w:hAnsi="Times New Roman"/>
              </w:rPr>
              <w:t>Правкина</w:t>
            </w:r>
            <w:proofErr w:type="spellEnd"/>
            <w:r w:rsidRPr="00B10324">
              <w:rPr>
                <w:rFonts w:ascii="Times New Roman" w:hAnsi="Times New Roman"/>
              </w:rPr>
              <w:t xml:space="preserve"> А.В.</w:t>
            </w:r>
          </w:p>
        </w:tc>
      </w:tr>
    </w:tbl>
    <w:p w:rsidR="001934B3" w:rsidRPr="000E12D3" w:rsidRDefault="001934B3" w:rsidP="001934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0E12D3" w:rsidRDefault="0051296B" w:rsidP="009B0837">
      <w:pPr>
        <w:spacing w:after="0" w:line="240" w:lineRule="auto"/>
        <w:ind w:left="-567"/>
        <w:contextualSpacing/>
        <w:jc w:val="center"/>
        <w:rPr>
          <w:rFonts w:ascii="Times New Roman" w:hAnsi="Times New Roman"/>
        </w:rPr>
      </w:pPr>
    </w:p>
    <w:p w:rsidR="001934B3" w:rsidRDefault="00A174F2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A174F2">
        <w:rPr>
          <w:rFonts w:ascii="Times New Roman" w:hAnsi="Times New Roman"/>
        </w:rPr>
        <w:drawing>
          <wp:inline distT="0" distB="0" distL="0" distR="0">
            <wp:extent cx="4717415" cy="590550"/>
            <wp:effectExtent l="19050" t="0" r="6985" b="0"/>
            <wp:docPr id="3" name="Рисунок 1" descr="C:\Users\Любовь Иван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96B" w:rsidRPr="000E12D3" w:rsidRDefault="0051296B" w:rsidP="009B0837">
      <w:pPr>
        <w:spacing w:after="0" w:line="240" w:lineRule="auto"/>
        <w:ind w:left="-567"/>
        <w:contextualSpacing/>
        <w:jc w:val="center"/>
        <w:rPr>
          <w:rFonts w:ascii="Times New Roman" w:hAnsi="Times New Roman"/>
        </w:rPr>
      </w:pPr>
    </w:p>
    <w:p w:rsidR="0051296B" w:rsidRPr="000E12D3" w:rsidRDefault="00A174F2" w:rsidP="003D600E">
      <w:pPr>
        <w:tabs>
          <w:tab w:val="left" w:pos="10005"/>
        </w:tabs>
        <w:spacing w:after="0" w:line="240" w:lineRule="auto"/>
        <w:ind w:left="-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A174F2">
        <w:rPr>
          <w:rFonts w:ascii="Times New Roman" w:hAnsi="Times New Roman"/>
        </w:rPr>
        <w:drawing>
          <wp:inline distT="0" distB="0" distL="0" distR="0">
            <wp:extent cx="4717415" cy="581025"/>
            <wp:effectExtent l="19050" t="0" r="6985" b="0"/>
            <wp:docPr id="4" name="Рисунок 1" descr="C:\Users\Любовь Иван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692" b="7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96B">
        <w:rPr>
          <w:rFonts w:ascii="Times New Roman" w:hAnsi="Times New Roman"/>
        </w:rPr>
        <w:tab/>
      </w:r>
    </w:p>
    <w:sectPr w:rsidR="0051296B" w:rsidRPr="000E12D3" w:rsidSect="004E62D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DB065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B4E2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20A7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C0CAB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620A5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1363A1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36158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A54E73"/>
    <w:multiLevelType w:val="hybridMultilevel"/>
    <w:tmpl w:val="5C3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C2D4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0F2C7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BD19D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4776E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B2490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343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F96C9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6E7B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D2362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FC1849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00036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CC74A0"/>
    <w:multiLevelType w:val="hybridMultilevel"/>
    <w:tmpl w:val="EF02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EB21B9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500F88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67E6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452D93"/>
    <w:multiLevelType w:val="hybridMultilevel"/>
    <w:tmpl w:val="1D8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4B2FAC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086A8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236827"/>
    <w:multiLevelType w:val="hybridMultilevel"/>
    <w:tmpl w:val="DC6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427F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C1044B"/>
    <w:multiLevelType w:val="hybridMultilevel"/>
    <w:tmpl w:val="639E11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701DEC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AD4CC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EA07F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E53F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4D011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657775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895A8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D42FA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442A17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67E2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006F6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E3278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826065"/>
    <w:multiLevelType w:val="hybridMultilevel"/>
    <w:tmpl w:val="80D4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71641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3693E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0A0063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BA46D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49"/>
  </w:num>
  <w:num w:numId="5">
    <w:abstractNumId w:val="9"/>
  </w:num>
  <w:num w:numId="6">
    <w:abstractNumId w:val="15"/>
  </w:num>
  <w:num w:numId="7">
    <w:abstractNumId w:val="33"/>
  </w:num>
  <w:num w:numId="8">
    <w:abstractNumId w:val="21"/>
  </w:num>
  <w:num w:numId="9">
    <w:abstractNumId w:val="2"/>
  </w:num>
  <w:num w:numId="10">
    <w:abstractNumId w:val="19"/>
  </w:num>
  <w:num w:numId="11">
    <w:abstractNumId w:val="42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41"/>
  </w:num>
  <w:num w:numId="17">
    <w:abstractNumId w:val="26"/>
  </w:num>
  <w:num w:numId="18">
    <w:abstractNumId w:val="0"/>
  </w:num>
  <w:num w:numId="19">
    <w:abstractNumId w:val="1"/>
  </w:num>
  <w:num w:numId="20">
    <w:abstractNumId w:val="34"/>
  </w:num>
  <w:num w:numId="21">
    <w:abstractNumId w:val="11"/>
  </w:num>
  <w:num w:numId="22">
    <w:abstractNumId w:val="7"/>
  </w:num>
  <w:num w:numId="23">
    <w:abstractNumId w:val="40"/>
  </w:num>
  <w:num w:numId="24">
    <w:abstractNumId w:val="43"/>
  </w:num>
  <w:num w:numId="25">
    <w:abstractNumId w:val="36"/>
  </w:num>
  <w:num w:numId="26">
    <w:abstractNumId w:val="45"/>
  </w:num>
  <w:num w:numId="27">
    <w:abstractNumId w:val="30"/>
  </w:num>
  <w:num w:numId="28">
    <w:abstractNumId w:val="20"/>
  </w:num>
  <w:num w:numId="29">
    <w:abstractNumId w:val="37"/>
  </w:num>
  <w:num w:numId="30">
    <w:abstractNumId w:val="27"/>
  </w:num>
  <w:num w:numId="31">
    <w:abstractNumId w:val="23"/>
  </w:num>
  <w:num w:numId="32">
    <w:abstractNumId w:val="8"/>
  </w:num>
  <w:num w:numId="33">
    <w:abstractNumId w:val="44"/>
  </w:num>
  <w:num w:numId="34">
    <w:abstractNumId w:val="5"/>
  </w:num>
  <w:num w:numId="35">
    <w:abstractNumId w:val="13"/>
  </w:num>
  <w:num w:numId="36">
    <w:abstractNumId w:val="47"/>
  </w:num>
  <w:num w:numId="37">
    <w:abstractNumId w:val="24"/>
  </w:num>
  <w:num w:numId="38">
    <w:abstractNumId w:val="25"/>
  </w:num>
  <w:num w:numId="39">
    <w:abstractNumId w:val="48"/>
  </w:num>
  <w:num w:numId="40">
    <w:abstractNumId w:val="35"/>
  </w:num>
  <w:num w:numId="41">
    <w:abstractNumId w:val="16"/>
  </w:num>
  <w:num w:numId="42">
    <w:abstractNumId w:val="29"/>
  </w:num>
  <w:num w:numId="43">
    <w:abstractNumId w:val="12"/>
  </w:num>
  <w:num w:numId="44">
    <w:abstractNumId w:val="38"/>
  </w:num>
  <w:num w:numId="45">
    <w:abstractNumId w:val="17"/>
  </w:num>
  <w:num w:numId="46">
    <w:abstractNumId w:val="10"/>
  </w:num>
  <w:num w:numId="47">
    <w:abstractNumId w:val="39"/>
  </w:num>
  <w:num w:numId="48">
    <w:abstractNumId w:val="46"/>
  </w:num>
  <w:num w:numId="49">
    <w:abstractNumId w:val="31"/>
  </w:num>
  <w:num w:numId="5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AE"/>
    <w:rsid w:val="0001678F"/>
    <w:rsid w:val="00022A06"/>
    <w:rsid w:val="00025026"/>
    <w:rsid w:val="0003710D"/>
    <w:rsid w:val="000431E7"/>
    <w:rsid w:val="00054C82"/>
    <w:rsid w:val="00084D20"/>
    <w:rsid w:val="00091D2A"/>
    <w:rsid w:val="0009285C"/>
    <w:rsid w:val="000A3C4E"/>
    <w:rsid w:val="000A5EA6"/>
    <w:rsid w:val="000C660E"/>
    <w:rsid w:val="000C6D64"/>
    <w:rsid w:val="000D2B68"/>
    <w:rsid w:val="000D3782"/>
    <w:rsid w:val="000E12D3"/>
    <w:rsid w:val="00125501"/>
    <w:rsid w:val="00142CAE"/>
    <w:rsid w:val="001502C8"/>
    <w:rsid w:val="00157D3B"/>
    <w:rsid w:val="001646D3"/>
    <w:rsid w:val="001653F2"/>
    <w:rsid w:val="0017149C"/>
    <w:rsid w:val="001746BB"/>
    <w:rsid w:val="00177E68"/>
    <w:rsid w:val="0018299B"/>
    <w:rsid w:val="001934B3"/>
    <w:rsid w:val="001A3646"/>
    <w:rsid w:val="001C169B"/>
    <w:rsid w:val="001C349C"/>
    <w:rsid w:val="001D2939"/>
    <w:rsid w:val="001F1D96"/>
    <w:rsid w:val="001F54B7"/>
    <w:rsid w:val="002021F0"/>
    <w:rsid w:val="00207ABA"/>
    <w:rsid w:val="00221E28"/>
    <w:rsid w:val="00234A4A"/>
    <w:rsid w:val="00236945"/>
    <w:rsid w:val="00237265"/>
    <w:rsid w:val="0024289A"/>
    <w:rsid w:val="00243F04"/>
    <w:rsid w:val="00254350"/>
    <w:rsid w:val="002B0B4D"/>
    <w:rsid w:val="002B3146"/>
    <w:rsid w:val="002E15CA"/>
    <w:rsid w:val="00323DB3"/>
    <w:rsid w:val="00330108"/>
    <w:rsid w:val="00331618"/>
    <w:rsid w:val="00331AEB"/>
    <w:rsid w:val="00337D42"/>
    <w:rsid w:val="00340F71"/>
    <w:rsid w:val="00351C52"/>
    <w:rsid w:val="00367F89"/>
    <w:rsid w:val="003811E0"/>
    <w:rsid w:val="003A4CCE"/>
    <w:rsid w:val="003B1877"/>
    <w:rsid w:val="003D1E80"/>
    <w:rsid w:val="003D600E"/>
    <w:rsid w:val="003F5310"/>
    <w:rsid w:val="003F5BBD"/>
    <w:rsid w:val="00404E31"/>
    <w:rsid w:val="004311D0"/>
    <w:rsid w:val="00455080"/>
    <w:rsid w:val="004555BF"/>
    <w:rsid w:val="00465C4B"/>
    <w:rsid w:val="004749C3"/>
    <w:rsid w:val="004A21B2"/>
    <w:rsid w:val="004B05DE"/>
    <w:rsid w:val="004C0E15"/>
    <w:rsid w:val="004C1B5F"/>
    <w:rsid w:val="004C6E5A"/>
    <w:rsid w:val="004E62D6"/>
    <w:rsid w:val="00506619"/>
    <w:rsid w:val="0051296B"/>
    <w:rsid w:val="00516B27"/>
    <w:rsid w:val="00534113"/>
    <w:rsid w:val="00535531"/>
    <w:rsid w:val="005448F2"/>
    <w:rsid w:val="005576B2"/>
    <w:rsid w:val="005609FC"/>
    <w:rsid w:val="00564EF4"/>
    <w:rsid w:val="00576CEB"/>
    <w:rsid w:val="00593A5F"/>
    <w:rsid w:val="005B4D6F"/>
    <w:rsid w:val="005C3BEF"/>
    <w:rsid w:val="005E0877"/>
    <w:rsid w:val="005E12E4"/>
    <w:rsid w:val="005E621C"/>
    <w:rsid w:val="005F498D"/>
    <w:rsid w:val="005F4D8A"/>
    <w:rsid w:val="006077F0"/>
    <w:rsid w:val="00613F7D"/>
    <w:rsid w:val="00641C1E"/>
    <w:rsid w:val="00651F7B"/>
    <w:rsid w:val="00653818"/>
    <w:rsid w:val="00660F96"/>
    <w:rsid w:val="00663591"/>
    <w:rsid w:val="00674326"/>
    <w:rsid w:val="00683E63"/>
    <w:rsid w:val="00687D78"/>
    <w:rsid w:val="006C0094"/>
    <w:rsid w:val="006C4AE1"/>
    <w:rsid w:val="006D6B95"/>
    <w:rsid w:val="006F31C4"/>
    <w:rsid w:val="006F513E"/>
    <w:rsid w:val="006F78EB"/>
    <w:rsid w:val="00705F6E"/>
    <w:rsid w:val="007064B4"/>
    <w:rsid w:val="0070759F"/>
    <w:rsid w:val="007417AB"/>
    <w:rsid w:val="007465E5"/>
    <w:rsid w:val="007503B4"/>
    <w:rsid w:val="00753DD8"/>
    <w:rsid w:val="007557C2"/>
    <w:rsid w:val="00756019"/>
    <w:rsid w:val="00791D74"/>
    <w:rsid w:val="00795D2E"/>
    <w:rsid w:val="007A1CA6"/>
    <w:rsid w:val="007A39C9"/>
    <w:rsid w:val="007A7492"/>
    <w:rsid w:val="007B45E2"/>
    <w:rsid w:val="007B5CB9"/>
    <w:rsid w:val="007C749F"/>
    <w:rsid w:val="007D2EED"/>
    <w:rsid w:val="007D335D"/>
    <w:rsid w:val="007E6026"/>
    <w:rsid w:val="0081009D"/>
    <w:rsid w:val="008237A8"/>
    <w:rsid w:val="008330BC"/>
    <w:rsid w:val="00850A8C"/>
    <w:rsid w:val="00852AFA"/>
    <w:rsid w:val="008536E8"/>
    <w:rsid w:val="008618B8"/>
    <w:rsid w:val="008621F5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D5BBD"/>
    <w:rsid w:val="008E0EA5"/>
    <w:rsid w:val="008E2986"/>
    <w:rsid w:val="008E7264"/>
    <w:rsid w:val="008F5670"/>
    <w:rsid w:val="00910FB6"/>
    <w:rsid w:val="00923C5E"/>
    <w:rsid w:val="00932634"/>
    <w:rsid w:val="00933D2F"/>
    <w:rsid w:val="00940881"/>
    <w:rsid w:val="00940C12"/>
    <w:rsid w:val="00960E74"/>
    <w:rsid w:val="00982820"/>
    <w:rsid w:val="009B0520"/>
    <w:rsid w:val="009B0837"/>
    <w:rsid w:val="009B3DD7"/>
    <w:rsid w:val="009C09D1"/>
    <w:rsid w:val="009C5F1E"/>
    <w:rsid w:val="009C62CA"/>
    <w:rsid w:val="009D07C6"/>
    <w:rsid w:val="009E4C9C"/>
    <w:rsid w:val="00A047D3"/>
    <w:rsid w:val="00A0739F"/>
    <w:rsid w:val="00A10180"/>
    <w:rsid w:val="00A174F2"/>
    <w:rsid w:val="00A25524"/>
    <w:rsid w:val="00A3527C"/>
    <w:rsid w:val="00A435B0"/>
    <w:rsid w:val="00A60C1F"/>
    <w:rsid w:val="00A854A4"/>
    <w:rsid w:val="00A91DCD"/>
    <w:rsid w:val="00A92794"/>
    <w:rsid w:val="00AA3F01"/>
    <w:rsid w:val="00AC1A80"/>
    <w:rsid w:val="00AC1DEA"/>
    <w:rsid w:val="00AE5FDA"/>
    <w:rsid w:val="00AF5E88"/>
    <w:rsid w:val="00B05927"/>
    <w:rsid w:val="00B06132"/>
    <w:rsid w:val="00B154E8"/>
    <w:rsid w:val="00B24537"/>
    <w:rsid w:val="00B31DB9"/>
    <w:rsid w:val="00B5509B"/>
    <w:rsid w:val="00B55FD9"/>
    <w:rsid w:val="00B606FC"/>
    <w:rsid w:val="00B7552B"/>
    <w:rsid w:val="00B766D0"/>
    <w:rsid w:val="00B86E54"/>
    <w:rsid w:val="00B9265E"/>
    <w:rsid w:val="00BC1BCF"/>
    <w:rsid w:val="00BC64FC"/>
    <w:rsid w:val="00BD22CB"/>
    <w:rsid w:val="00BE1CF9"/>
    <w:rsid w:val="00BE2122"/>
    <w:rsid w:val="00BE3DD5"/>
    <w:rsid w:val="00BE7AC5"/>
    <w:rsid w:val="00BF371A"/>
    <w:rsid w:val="00BF41B4"/>
    <w:rsid w:val="00C0368F"/>
    <w:rsid w:val="00C126FB"/>
    <w:rsid w:val="00C16085"/>
    <w:rsid w:val="00C54CE5"/>
    <w:rsid w:val="00C5513E"/>
    <w:rsid w:val="00C5700E"/>
    <w:rsid w:val="00C62290"/>
    <w:rsid w:val="00C93C84"/>
    <w:rsid w:val="00CA19A0"/>
    <w:rsid w:val="00CB7186"/>
    <w:rsid w:val="00CB72B7"/>
    <w:rsid w:val="00CD2A58"/>
    <w:rsid w:val="00CD7D32"/>
    <w:rsid w:val="00CD7EE5"/>
    <w:rsid w:val="00CF7051"/>
    <w:rsid w:val="00CF7836"/>
    <w:rsid w:val="00D01934"/>
    <w:rsid w:val="00D04764"/>
    <w:rsid w:val="00D14801"/>
    <w:rsid w:val="00D17F12"/>
    <w:rsid w:val="00D2269C"/>
    <w:rsid w:val="00D3291E"/>
    <w:rsid w:val="00D742CE"/>
    <w:rsid w:val="00D84D7B"/>
    <w:rsid w:val="00D869E8"/>
    <w:rsid w:val="00DA6220"/>
    <w:rsid w:val="00DC66A8"/>
    <w:rsid w:val="00DD1F8B"/>
    <w:rsid w:val="00DF1932"/>
    <w:rsid w:val="00E016F2"/>
    <w:rsid w:val="00E038DD"/>
    <w:rsid w:val="00E0489C"/>
    <w:rsid w:val="00E36D87"/>
    <w:rsid w:val="00E40790"/>
    <w:rsid w:val="00E42CB3"/>
    <w:rsid w:val="00E57D8D"/>
    <w:rsid w:val="00E80A64"/>
    <w:rsid w:val="00E92CDA"/>
    <w:rsid w:val="00EB3881"/>
    <w:rsid w:val="00EB6945"/>
    <w:rsid w:val="00EC2598"/>
    <w:rsid w:val="00EE2EEC"/>
    <w:rsid w:val="00EF2B9D"/>
    <w:rsid w:val="00EF649F"/>
    <w:rsid w:val="00F05197"/>
    <w:rsid w:val="00F15DD2"/>
    <w:rsid w:val="00F23EB4"/>
    <w:rsid w:val="00F46160"/>
    <w:rsid w:val="00F56058"/>
    <w:rsid w:val="00F5680F"/>
    <w:rsid w:val="00F57630"/>
    <w:rsid w:val="00F76648"/>
    <w:rsid w:val="00F80495"/>
    <w:rsid w:val="00FA7491"/>
    <w:rsid w:val="00FE3303"/>
    <w:rsid w:val="00FE501E"/>
    <w:rsid w:val="00FE6D19"/>
    <w:rsid w:val="00FF1944"/>
    <w:rsid w:val="00FF4951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CA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2CA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4D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852AFA"/>
    <w:pPr>
      <w:suppressAutoHyphens/>
    </w:pPr>
    <w:rPr>
      <w:kern w:val="1"/>
      <w:sz w:val="22"/>
      <w:szCs w:val="22"/>
      <w:lang w:eastAsia="ar-SA"/>
    </w:rPr>
  </w:style>
  <w:style w:type="table" w:styleId="a8">
    <w:name w:val="Table Grid"/>
    <w:basedOn w:val="a1"/>
    <w:uiPriority w:val="99"/>
    <w:rsid w:val="00221E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 по итогам  школьного этапа всероссийской олимпиады школьников</vt:lpstr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 по итогам  школьного этапа всероссийской олимпиады школьников</dc:title>
  <dc:creator>Людмила</dc:creator>
  <cp:lastModifiedBy>СОШ Спасская</cp:lastModifiedBy>
  <cp:revision>3</cp:revision>
  <cp:lastPrinted>2020-10-13T07:51:00Z</cp:lastPrinted>
  <dcterms:created xsi:type="dcterms:W3CDTF">2023-11-15T05:14:00Z</dcterms:created>
  <dcterms:modified xsi:type="dcterms:W3CDTF">2023-11-15T05:27:00Z</dcterms:modified>
</cp:coreProperties>
</file>