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F0" w:rsidRPr="000E12D3" w:rsidRDefault="002B08F0" w:rsidP="002B08F0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2B08F0" w:rsidRPr="000E12D3" w:rsidRDefault="002B08F0" w:rsidP="002B08F0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литературе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08F0" w:rsidRDefault="00645F18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участников: </w:t>
      </w:r>
      <w:r w:rsidR="00E93CA2">
        <w:rPr>
          <w:rFonts w:ascii="Times New Roman" w:hAnsi="Times New Roman"/>
          <w:sz w:val="24"/>
          <w:szCs w:val="24"/>
        </w:rPr>
        <w:t>69</w:t>
      </w:r>
    </w:p>
    <w:p w:rsidR="002B08F0" w:rsidRPr="00F23EB4" w:rsidRDefault="002B08F0" w:rsidP="002B08F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МБОУ «Спасская СОШ»</w:t>
      </w:r>
      <w:r w:rsidR="009D33E2">
        <w:rPr>
          <w:rFonts w:ascii="Times New Roman" w:hAnsi="Times New Roman"/>
          <w:sz w:val="24"/>
          <w:szCs w:val="24"/>
        </w:rPr>
        <w:t xml:space="preserve"> Спасского муниципального района Рязанской области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и время проведения: 29.09.2023, 09:00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Куланхина Е.А.</w:t>
      </w:r>
    </w:p>
    <w:p w:rsidR="002B08F0" w:rsidRPr="00B059B2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>
        <w:rPr>
          <w:rFonts w:ascii="Times New Roman" w:hAnsi="Times New Roman"/>
          <w:sz w:val="24"/>
          <w:szCs w:val="24"/>
        </w:rPr>
        <w:t>Балашова Н.В</w:t>
      </w:r>
      <w:r w:rsidRPr="00B059B2">
        <w:rPr>
          <w:rFonts w:ascii="Times New Roman" w:hAnsi="Times New Roman"/>
          <w:sz w:val="24"/>
          <w:szCs w:val="24"/>
        </w:rPr>
        <w:t>., Де</w:t>
      </w:r>
      <w:r>
        <w:rPr>
          <w:rFonts w:ascii="Times New Roman" w:hAnsi="Times New Roman"/>
          <w:sz w:val="24"/>
          <w:szCs w:val="24"/>
        </w:rPr>
        <w:t>мянчук О.В.</w:t>
      </w:r>
      <w:r w:rsidRPr="00B059B2">
        <w:rPr>
          <w:rFonts w:ascii="Times New Roman" w:hAnsi="Times New Roman"/>
          <w:sz w:val="24"/>
          <w:szCs w:val="24"/>
        </w:rPr>
        <w:t>, Филаткина Е.Л., Горелова Е.В. , Филючкова И.В.</w:t>
      </w:r>
    </w:p>
    <w:p w:rsidR="00333F21" w:rsidRDefault="00333F21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B059B2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59B2">
        <w:rPr>
          <w:rFonts w:ascii="Times New Roman" w:hAnsi="Times New Roman"/>
          <w:sz w:val="24"/>
          <w:szCs w:val="24"/>
        </w:rPr>
        <w:t>Повестка дня:</w:t>
      </w:r>
    </w:p>
    <w:p w:rsidR="002B08F0" w:rsidRPr="000E12D3" w:rsidRDefault="002B08F0" w:rsidP="002B08F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2B08F0" w:rsidRPr="000E12D3" w:rsidRDefault="002B08F0" w:rsidP="002B08F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333F21" w:rsidRDefault="00333F21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Куланхину Е.А..</w:t>
      </w:r>
    </w:p>
    <w:p w:rsidR="00333F21" w:rsidRDefault="00333F21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2B08F0" w:rsidRPr="000E12D3" w:rsidRDefault="002B08F0" w:rsidP="002B08F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2B08F0" w:rsidRPr="000E12D3" w:rsidRDefault="002B08F0" w:rsidP="002B08F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08F0" w:rsidRPr="007A39C9" w:rsidRDefault="002B08F0" w:rsidP="002B08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>
        <w:rPr>
          <w:rFonts w:ascii="Times New Roman" w:hAnsi="Times New Roman"/>
          <w:sz w:val="24"/>
          <w:szCs w:val="24"/>
          <w:u w:val="single"/>
        </w:rPr>
        <w:t>л</w:t>
      </w:r>
      <w:r w:rsidR="00151D49"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тературе</w:t>
      </w:r>
    </w:p>
    <w:p w:rsidR="002B08F0" w:rsidRPr="000E12D3" w:rsidRDefault="002B08F0" w:rsidP="002B08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E93CA2" w:rsidRPr="0009285C" w:rsidTr="008C0CE8">
        <w:tc>
          <w:tcPr>
            <w:tcW w:w="793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мах. Кол. Баллов / %)</w:t>
            </w:r>
          </w:p>
        </w:tc>
        <w:tc>
          <w:tcPr>
            <w:tcW w:w="198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60/75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2B08F0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Бахрова М.П.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60/63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Дашкова Д.В.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Е.В.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Симакина П.А.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="00302E48"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 Е.Н.</w:t>
            </w:r>
          </w:p>
        </w:tc>
        <w:tc>
          <w:tcPr>
            <w:tcW w:w="1275" w:type="dxa"/>
          </w:tcPr>
          <w:p w:rsidR="00302E48" w:rsidRDefault="00302E48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E48" w:rsidRPr="0009285C" w:rsidRDefault="00302E4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60/50</w:t>
            </w:r>
            <w:r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02E48" w:rsidRDefault="00302E48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02E48" w:rsidRDefault="00302E48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Таницын М.М.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60/47</w:t>
            </w:r>
            <w:r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 М.Е.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из 60/20</w:t>
            </w:r>
            <w:r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С.А.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60/10</w:t>
            </w:r>
            <w:r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И.И.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60/10</w:t>
            </w:r>
            <w:r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Pr="00302E48" w:rsidRDefault="00EF742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E4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Т.Г.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60/10</w:t>
            </w:r>
            <w:r w:rsidRPr="00302E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Я.А.</w:t>
            </w:r>
          </w:p>
        </w:tc>
        <w:tc>
          <w:tcPr>
            <w:tcW w:w="1275" w:type="dxa"/>
          </w:tcPr>
          <w:p w:rsidR="00EF7424" w:rsidRDefault="00EF7424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60 /10</w:t>
            </w:r>
            <w:r w:rsidRPr="00302E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CB54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0CAE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60/ 53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B4D22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1B4D22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Н.А.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B4D22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1B4D22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Лысикова А.С.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60/50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B4D22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1B4D22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1B4D22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Хрестюхина В.В.</w:t>
            </w:r>
          </w:p>
        </w:tc>
        <w:tc>
          <w:tcPr>
            <w:tcW w:w="1275" w:type="dxa"/>
          </w:tcPr>
          <w:p w:rsidR="001B4D22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B4D22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60/42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B4D22" w:rsidRPr="001A046F" w:rsidRDefault="00EF742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1B4D22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0" w:type="dxa"/>
          </w:tcPr>
          <w:p w:rsidR="00EF7424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</w:tcPr>
          <w:p w:rsidR="00EF7424" w:rsidRPr="00A20A60" w:rsidRDefault="00EF742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F7424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60/30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Игракова А.Д.</w:t>
            </w:r>
          </w:p>
        </w:tc>
        <w:tc>
          <w:tcPr>
            <w:tcW w:w="1275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60/29</w:t>
            </w:r>
            <w:r w:rsidRPr="00EF74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48E9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0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Д.Д.</w:t>
            </w:r>
          </w:p>
        </w:tc>
        <w:tc>
          <w:tcPr>
            <w:tcW w:w="1275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F7424" w:rsidRPr="0009285C" w:rsidRDefault="00EF7424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из 60/17</w:t>
            </w:r>
            <w:r w:rsidRPr="00EF74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7424" w:rsidRDefault="00EF7424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F7424" w:rsidRDefault="00EF7424" w:rsidP="00E93CA2">
            <w:pPr>
              <w:spacing w:after="0"/>
            </w:pPr>
            <w:r w:rsidRPr="00DA48E9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0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Меркотун Б.А.</w:t>
            </w:r>
          </w:p>
        </w:tc>
        <w:tc>
          <w:tcPr>
            <w:tcW w:w="1275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40/65</w:t>
            </w:r>
            <w:r w:rsidRPr="003215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21563" w:rsidRPr="001A046F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321563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0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Г.Д.</w:t>
            </w:r>
          </w:p>
        </w:tc>
        <w:tc>
          <w:tcPr>
            <w:tcW w:w="1275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1984" w:type="dxa"/>
          </w:tcPr>
          <w:p w:rsidR="00321563" w:rsidRPr="001A046F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21563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0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Кочугаев Д.В.</w:t>
            </w:r>
          </w:p>
        </w:tc>
        <w:tc>
          <w:tcPr>
            <w:tcW w:w="1275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1984" w:type="dxa"/>
          </w:tcPr>
          <w:p w:rsidR="00321563" w:rsidRPr="001A046F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0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1984" w:type="dxa"/>
          </w:tcPr>
          <w:p w:rsidR="00321563" w:rsidRPr="001A046F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10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П.А.</w:t>
            </w:r>
          </w:p>
        </w:tc>
        <w:tc>
          <w:tcPr>
            <w:tcW w:w="1275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1563" w:rsidRPr="0009285C" w:rsidRDefault="00321563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1984" w:type="dxa"/>
          </w:tcPr>
          <w:p w:rsidR="00321563" w:rsidRPr="001A046F" w:rsidRDefault="00321563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321563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0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40/35%</w:t>
            </w:r>
          </w:p>
        </w:tc>
        <w:tc>
          <w:tcPr>
            <w:tcW w:w="1984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B08F0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0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В.В.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из 40/30%</w:t>
            </w:r>
          </w:p>
        </w:tc>
        <w:tc>
          <w:tcPr>
            <w:tcW w:w="198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10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40 /28%</w:t>
            </w:r>
          </w:p>
        </w:tc>
        <w:tc>
          <w:tcPr>
            <w:tcW w:w="198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10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М.П.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40 /28%</w:t>
            </w:r>
          </w:p>
        </w:tc>
        <w:tc>
          <w:tcPr>
            <w:tcW w:w="198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10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А.С.</w:t>
            </w:r>
          </w:p>
        </w:tc>
        <w:tc>
          <w:tcPr>
            <w:tcW w:w="1275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из 40/20%</w:t>
            </w:r>
          </w:p>
        </w:tc>
        <w:tc>
          <w:tcPr>
            <w:tcW w:w="198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36D3E" w:rsidRPr="0009285C" w:rsidRDefault="00F36D3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10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Матвеенко В.Р.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40/15%</w:t>
            </w:r>
          </w:p>
        </w:tc>
        <w:tc>
          <w:tcPr>
            <w:tcW w:w="198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10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40/83%</w:t>
            </w:r>
          </w:p>
        </w:tc>
        <w:tc>
          <w:tcPr>
            <w:tcW w:w="1984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0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Токмашова С.В.</w:t>
            </w:r>
          </w:p>
        </w:tc>
        <w:tc>
          <w:tcPr>
            <w:tcW w:w="1275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40/63%</w:t>
            </w:r>
          </w:p>
        </w:tc>
        <w:tc>
          <w:tcPr>
            <w:tcW w:w="1984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2B08F0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10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Власкина М.Ю.</w:t>
            </w:r>
          </w:p>
        </w:tc>
        <w:tc>
          <w:tcPr>
            <w:tcW w:w="1275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40/60%</w:t>
            </w:r>
          </w:p>
        </w:tc>
        <w:tc>
          <w:tcPr>
            <w:tcW w:w="198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10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Кильянов Д.А.</w:t>
            </w:r>
          </w:p>
        </w:tc>
        <w:tc>
          <w:tcPr>
            <w:tcW w:w="1275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40/50%</w:t>
            </w:r>
          </w:p>
        </w:tc>
        <w:tc>
          <w:tcPr>
            <w:tcW w:w="198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10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Пузырькова М.М.</w:t>
            </w:r>
          </w:p>
        </w:tc>
        <w:tc>
          <w:tcPr>
            <w:tcW w:w="1275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40/50%</w:t>
            </w:r>
          </w:p>
        </w:tc>
        <w:tc>
          <w:tcPr>
            <w:tcW w:w="198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C13697" w:rsidRPr="0009285C" w:rsidRDefault="00C1369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10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И.П.</w:t>
            </w:r>
          </w:p>
        </w:tc>
        <w:tc>
          <w:tcPr>
            <w:tcW w:w="1275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40/45%</w:t>
            </w:r>
          </w:p>
        </w:tc>
        <w:tc>
          <w:tcPr>
            <w:tcW w:w="1984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1369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23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10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237">
              <w:rPr>
                <w:rFonts w:ascii="Times New Roman" w:hAnsi="Times New Roman"/>
                <w:sz w:val="24"/>
                <w:szCs w:val="24"/>
              </w:rPr>
              <w:t>Домашев А.Е.</w:t>
            </w:r>
          </w:p>
        </w:tc>
        <w:tc>
          <w:tcPr>
            <w:tcW w:w="1275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40/35%</w:t>
            </w:r>
          </w:p>
        </w:tc>
        <w:tc>
          <w:tcPr>
            <w:tcW w:w="1984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55237" w:rsidRPr="0009285C" w:rsidRDefault="00B5523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23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С.М.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40/33%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Антохина П.А.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из 40/23%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В.А.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из 40/20%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Д.И.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из 40/20%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из100/78%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Спицына Ю.Н.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100/75%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100/75%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10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Тишакина Ю.А.</w:t>
            </w:r>
          </w:p>
        </w:tc>
        <w:tc>
          <w:tcPr>
            <w:tcW w:w="1275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из 100/66%</w:t>
            </w:r>
          </w:p>
        </w:tc>
        <w:tc>
          <w:tcPr>
            <w:tcW w:w="198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C0CE8" w:rsidRPr="0009285C" w:rsidRDefault="008C0CE8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100/60%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из 100/49%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Пулатова А.Б.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из 100/43%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Захаркина П.О.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из100/40%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из100/37%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99D">
              <w:rPr>
                <w:rFonts w:ascii="Times New Roman" w:hAnsi="Times New Roman"/>
                <w:sz w:val="24"/>
                <w:szCs w:val="24"/>
              </w:rPr>
              <w:t>Борская В.А.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100/29%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Генералова Ю.В.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100/18%</w:t>
            </w:r>
          </w:p>
        </w:tc>
        <w:tc>
          <w:tcPr>
            <w:tcW w:w="198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710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99D"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2299D" w:rsidRPr="0009285C" w:rsidRDefault="0082299D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из 85/85%</w:t>
            </w:r>
          </w:p>
        </w:tc>
        <w:tc>
          <w:tcPr>
            <w:tcW w:w="1984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710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 К.М.</w:t>
            </w:r>
          </w:p>
        </w:tc>
        <w:tc>
          <w:tcPr>
            <w:tcW w:w="1275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85/82%</w:t>
            </w:r>
          </w:p>
        </w:tc>
        <w:tc>
          <w:tcPr>
            <w:tcW w:w="1984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710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А.И.</w:t>
            </w:r>
          </w:p>
        </w:tc>
        <w:tc>
          <w:tcPr>
            <w:tcW w:w="1275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85/71%</w:t>
            </w:r>
          </w:p>
        </w:tc>
        <w:tc>
          <w:tcPr>
            <w:tcW w:w="198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710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С.П.</w:t>
            </w:r>
          </w:p>
        </w:tc>
        <w:tc>
          <w:tcPr>
            <w:tcW w:w="1275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85/ 51%</w:t>
            </w:r>
          </w:p>
        </w:tc>
        <w:tc>
          <w:tcPr>
            <w:tcW w:w="198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710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Печурина В.В.</w:t>
            </w:r>
          </w:p>
        </w:tc>
        <w:tc>
          <w:tcPr>
            <w:tcW w:w="1275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85/51%</w:t>
            </w:r>
          </w:p>
        </w:tc>
        <w:tc>
          <w:tcPr>
            <w:tcW w:w="198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DA049E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710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Доникова В.Д.</w:t>
            </w:r>
          </w:p>
        </w:tc>
        <w:tc>
          <w:tcPr>
            <w:tcW w:w="1275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2299D" w:rsidRPr="0009285C" w:rsidRDefault="00DA049E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85/46%</w:t>
            </w:r>
          </w:p>
        </w:tc>
        <w:tc>
          <w:tcPr>
            <w:tcW w:w="1984" w:type="dxa"/>
          </w:tcPr>
          <w:p w:rsidR="0082299D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82299D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710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Шорохова А.Н.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85/38%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710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85/35%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710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85/34%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</w:p>
        </w:tc>
        <w:tc>
          <w:tcPr>
            <w:tcW w:w="3710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 А.К.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85/32%</w:t>
            </w:r>
          </w:p>
        </w:tc>
        <w:tc>
          <w:tcPr>
            <w:tcW w:w="198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из 85/92%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из 85/91%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Савостикова А.В.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85/88%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Никухина М.А.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85/67%</w:t>
            </w:r>
          </w:p>
        </w:tc>
        <w:tc>
          <w:tcPr>
            <w:tcW w:w="1984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Тишкевич Р.В.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из 85/52%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Губарё</w:t>
            </w:r>
            <w:r w:rsidRPr="00E93CA2">
              <w:rPr>
                <w:rFonts w:ascii="Times New Roman" w:hAnsi="Times New Roman"/>
                <w:sz w:val="24"/>
                <w:szCs w:val="24"/>
              </w:rPr>
              <w:t>в Н.А.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85/36%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CA2"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85/32%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793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710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85/31%</w:t>
            </w:r>
          </w:p>
        </w:tc>
        <w:tc>
          <w:tcPr>
            <w:tcW w:w="1984" w:type="dxa"/>
          </w:tcPr>
          <w:p w:rsidR="00E93CA2" w:rsidRDefault="00E93CA2" w:rsidP="00E93CA2">
            <w:pPr>
              <w:spacing w:after="0"/>
            </w:pPr>
            <w:r w:rsidRPr="00EC7EE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</w:tbl>
    <w:p w:rsidR="002B08F0" w:rsidRPr="000E12D3" w:rsidRDefault="002B08F0" w:rsidP="00E93C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lastRenderedPageBreak/>
        <w:t>Особые замечания жюри по итогам олимпиады: _нет_____</w:t>
      </w:r>
    </w:p>
    <w:p w:rsidR="00333F21" w:rsidRDefault="009D33E2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77139" cy="1379784"/>
            <wp:effectExtent l="19050" t="0" r="0" b="0"/>
            <wp:docPr id="1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3635" r="36377" b="8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79" cy="138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F0">
        <w:rPr>
          <w:rFonts w:ascii="Times New Roman" w:hAnsi="Times New Roman"/>
          <w:sz w:val="24"/>
          <w:szCs w:val="24"/>
        </w:rPr>
        <w:t xml:space="preserve">      </w:t>
      </w:r>
    </w:p>
    <w:p w:rsidR="002B08F0" w:rsidRPr="000E12D3" w:rsidRDefault="007A1B3F" w:rsidP="002B08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1B3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44588" cy="577175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18036" t="15856" r="7354" b="64897"/>
                    <a:stretch>
                      <a:fillRect/>
                    </a:stretch>
                  </pic:blipFill>
                  <pic:spPr>
                    <a:xfrm>
                      <a:off x="0" y="0"/>
                      <a:ext cx="2347091" cy="5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8F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B08F0" w:rsidRDefault="009D33E2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81375" cy="370840"/>
            <wp:effectExtent l="19050" t="0" r="9525" b="0"/>
            <wp:docPr id="2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25531" r="36377" b="7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F0" w:rsidRDefault="002B08F0" w:rsidP="002B08F0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2B08F0" w:rsidRPr="001934B3" w:rsidRDefault="002B08F0" w:rsidP="002B08F0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>2.Список победителей и призеров школьного этапа Всероссийской олимпиады школьников по</w:t>
      </w:r>
      <w:r>
        <w:rPr>
          <w:rFonts w:ascii="Times New Roman" w:hAnsi="Times New Roman"/>
          <w:sz w:val="24"/>
          <w:szCs w:val="24"/>
        </w:rPr>
        <w:t xml:space="preserve"> литературе</w:t>
      </w:r>
    </w:p>
    <w:p w:rsidR="002B08F0" w:rsidRPr="000E12D3" w:rsidRDefault="002B08F0" w:rsidP="002B08F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2B08F0" w:rsidRPr="0009285C" w:rsidTr="008C0CE8">
        <w:tc>
          <w:tcPr>
            <w:tcW w:w="6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мах. кол. баллов / %)</w:t>
            </w:r>
          </w:p>
        </w:tc>
        <w:tc>
          <w:tcPr>
            <w:tcW w:w="2126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2B08F0" w:rsidRPr="0009285C" w:rsidRDefault="002B08F0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60/75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Бахрова М.П.</w:t>
            </w:r>
          </w:p>
        </w:tc>
        <w:tc>
          <w:tcPr>
            <w:tcW w:w="1275" w:type="dxa"/>
          </w:tcPr>
          <w:p w:rsidR="00B72176" w:rsidRDefault="00B72176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60/63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72176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Дашкова Д.В.</w:t>
            </w:r>
          </w:p>
        </w:tc>
        <w:tc>
          <w:tcPr>
            <w:tcW w:w="1275" w:type="dxa"/>
          </w:tcPr>
          <w:p w:rsidR="00B72176" w:rsidRDefault="00B72176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72176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Е.В.</w:t>
            </w:r>
          </w:p>
        </w:tc>
        <w:tc>
          <w:tcPr>
            <w:tcW w:w="1275" w:type="dxa"/>
          </w:tcPr>
          <w:p w:rsidR="00B72176" w:rsidRDefault="00B72176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Pr="002B08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72176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Симакина П.А.</w:t>
            </w:r>
          </w:p>
        </w:tc>
        <w:tc>
          <w:tcPr>
            <w:tcW w:w="1275" w:type="dxa"/>
          </w:tcPr>
          <w:p w:rsidR="00B72176" w:rsidRDefault="00B72176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="00B72176"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72176" w:rsidP="00E93CA2">
            <w:pPr>
              <w:spacing w:after="0"/>
            </w:pPr>
            <w:r w:rsidRPr="00AC2AD1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 Е.Н.</w:t>
            </w:r>
          </w:p>
        </w:tc>
        <w:tc>
          <w:tcPr>
            <w:tcW w:w="1275" w:type="dxa"/>
          </w:tcPr>
          <w:p w:rsidR="00B72176" w:rsidRDefault="00B72176" w:rsidP="00E93CA2">
            <w:pPr>
              <w:spacing w:after="0"/>
            </w:pPr>
            <w:r w:rsidRPr="00A20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2176" w:rsidRPr="0009285C" w:rsidRDefault="00B72176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60/50</w:t>
            </w:r>
            <w:r w:rsidRPr="004D56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Default="00B72176" w:rsidP="00E93CA2">
            <w:pPr>
              <w:spacing w:after="0"/>
            </w:pPr>
            <w:r w:rsidRPr="001A046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B72176" w:rsidP="00E93CA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</w:tcPr>
          <w:p w:rsidR="00B72176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60/ 53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B72176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Н.А.</w:t>
            </w:r>
          </w:p>
        </w:tc>
        <w:tc>
          <w:tcPr>
            <w:tcW w:w="1275" w:type="dxa"/>
          </w:tcPr>
          <w:p w:rsidR="00B72176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60/52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B72176" w:rsidRPr="0009285C" w:rsidTr="008C0CE8">
        <w:tc>
          <w:tcPr>
            <w:tcW w:w="675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Лысикова А.С.</w:t>
            </w:r>
          </w:p>
        </w:tc>
        <w:tc>
          <w:tcPr>
            <w:tcW w:w="1275" w:type="dxa"/>
          </w:tcPr>
          <w:p w:rsidR="00B72176" w:rsidRPr="00A20A60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72176" w:rsidRDefault="001B4D2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60/50</w:t>
            </w:r>
            <w:r w:rsidRPr="001B4D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72176" w:rsidRPr="001A046F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B72176" w:rsidRDefault="001B4D2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Меркотун Б.А.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40/65</w:t>
            </w:r>
            <w:r w:rsidRPr="003215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223507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Г.Д.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223507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Кочугаев Д.В.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Федюкова Д.А.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223507" w:rsidRPr="0009285C" w:rsidTr="008C0CE8">
        <w:tc>
          <w:tcPr>
            <w:tcW w:w="675" w:type="dxa"/>
          </w:tcPr>
          <w:p w:rsidR="00223507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П.А.</w:t>
            </w:r>
          </w:p>
        </w:tc>
        <w:tc>
          <w:tcPr>
            <w:tcW w:w="1275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 50%</w:t>
            </w:r>
          </w:p>
        </w:tc>
        <w:tc>
          <w:tcPr>
            <w:tcW w:w="2126" w:type="dxa"/>
          </w:tcPr>
          <w:p w:rsidR="00223507" w:rsidRPr="001A046F" w:rsidRDefault="00223507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223507" w:rsidRPr="0009285C" w:rsidRDefault="00223507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Д.А.</w:t>
            </w:r>
          </w:p>
        </w:tc>
        <w:tc>
          <w:tcPr>
            <w:tcW w:w="1275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40/83%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Токмашова С.В.</w:t>
            </w:r>
          </w:p>
        </w:tc>
        <w:tc>
          <w:tcPr>
            <w:tcW w:w="1275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40/63%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Власкина М.Ю.</w:t>
            </w:r>
          </w:p>
        </w:tc>
        <w:tc>
          <w:tcPr>
            <w:tcW w:w="1275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40/60%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Кильянов Д.А.</w:t>
            </w:r>
          </w:p>
        </w:tc>
        <w:tc>
          <w:tcPr>
            <w:tcW w:w="1275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40/50%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8A3999" w:rsidRPr="0009285C" w:rsidTr="008C0CE8">
        <w:tc>
          <w:tcPr>
            <w:tcW w:w="675" w:type="dxa"/>
          </w:tcPr>
          <w:p w:rsidR="008A3999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Пузырькова М.М.</w:t>
            </w:r>
          </w:p>
        </w:tc>
        <w:tc>
          <w:tcPr>
            <w:tcW w:w="1275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40/50%</w:t>
            </w:r>
          </w:p>
        </w:tc>
        <w:tc>
          <w:tcPr>
            <w:tcW w:w="2126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8A3999" w:rsidRPr="0009285C" w:rsidRDefault="008A3999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из100/78%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Спицына Ю.Н.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100/75%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100/75%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0CE8">
              <w:rPr>
                <w:rFonts w:ascii="Times New Roman" w:hAnsi="Times New Roman"/>
                <w:sz w:val="24"/>
                <w:szCs w:val="24"/>
              </w:rPr>
              <w:t>Тишакина Ю.А.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из 100/66%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Демянчук О.В.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100/60%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697">
              <w:rPr>
                <w:rFonts w:ascii="Times New Roman" w:hAnsi="Times New Roman"/>
                <w:sz w:val="24"/>
                <w:szCs w:val="24"/>
              </w:rPr>
              <w:t>Куланхина Е.А.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99D"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из 85/85%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 К.М.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85/82%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А.И.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85/71%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Иванишина С.П.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85/ 51%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DB1501" w:rsidRPr="0009285C" w:rsidTr="008C0CE8">
        <w:tc>
          <w:tcPr>
            <w:tcW w:w="675" w:type="dxa"/>
          </w:tcPr>
          <w:p w:rsidR="00DB1501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Печурина В.В.</w:t>
            </w:r>
          </w:p>
        </w:tc>
        <w:tc>
          <w:tcPr>
            <w:tcW w:w="1275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85/51%</w:t>
            </w:r>
          </w:p>
        </w:tc>
        <w:tc>
          <w:tcPr>
            <w:tcW w:w="2126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B1501" w:rsidRPr="0009285C" w:rsidRDefault="00DB1501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49E"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из 85/92%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E93CA2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из 85/91%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501">
              <w:rPr>
                <w:rFonts w:ascii="Times New Roman" w:hAnsi="Times New Roman"/>
                <w:sz w:val="24"/>
                <w:szCs w:val="24"/>
              </w:rPr>
              <w:t>Савостикова А.В.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из 85/88%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  <w:tr w:rsidR="00E93CA2" w:rsidRPr="0009285C" w:rsidTr="008C0CE8">
        <w:tc>
          <w:tcPr>
            <w:tcW w:w="675" w:type="dxa"/>
          </w:tcPr>
          <w:p w:rsidR="00E93CA2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Никухина М.А.</w:t>
            </w:r>
          </w:p>
        </w:tc>
        <w:tc>
          <w:tcPr>
            <w:tcW w:w="1275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85/67%</w:t>
            </w:r>
          </w:p>
        </w:tc>
        <w:tc>
          <w:tcPr>
            <w:tcW w:w="2126" w:type="dxa"/>
          </w:tcPr>
          <w:p w:rsidR="00E93CA2" w:rsidRPr="001A046F" w:rsidRDefault="00E93CA2" w:rsidP="00E9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D2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E93CA2" w:rsidRPr="0009285C" w:rsidRDefault="00E93CA2" w:rsidP="00E93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D3E">
              <w:rPr>
                <w:rFonts w:ascii="Times New Roman" w:hAnsi="Times New Roman"/>
                <w:sz w:val="24"/>
                <w:szCs w:val="24"/>
              </w:rPr>
              <w:t>Филаткина Е.Л.</w:t>
            </w:r>
          </w:p>
        </w:tc>
      </w:tr>
    </w:tbl>
    <w:p w:rsidR="009D33E2" w:rsidRDefault="007A1B3F" w:rsidP="00AC64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1B3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44588" cy="57717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18036" t="15856" r="7354" b="64897"/>
                    <a:stretch>
                      <a:fillRect/>
                    </a:stretch>
                  </pic:blipFill>
                  <pic:spPr>
                    <a:xfrm>
                      <a:off x="0" y="0"/>
                      <a:ext cx="2347091" cy="5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3E2" w:rsidRPr="009D33E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381375" cy="1423670"/>
            <wp:effectExtent l="19050" t="0" r="9525" b="0"/>
            <wp:docPr id="3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3635" r="36377" b="8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F0" w:rsidRPr="009D33E2" w:rsidRDefault="009D33E2" w:rsidP="009D33E2">
      <w:pPr>
        <w:tabs>
          <w:tab w:val="left" w:pos="2459"/>
        </w:tabs>
        <w:rPr>
          <w:rFonts w:ascii="Times New Roman" w:hAnsi="Times New Roman"/>
          <w:sz w:val="24"/>
          <w:szCs w:val="24"/>
        </w:rPr>
      </w:pPr>
      <w:r w:rsidRPr="009D33E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381375" cy="370840"/>
            <wp:effectExtent l="19050" t="0" r="9525" b="0"/>
            <wp:docPr id="6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81" t="25531" r="36377" b="7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sectPr w:rsidR="002B08F0" w:rsidRPr="009D33E2" w:rsidSect="00333F21">
      <w:pgSz w:w="16838" w:h="11906" w:orient="landscape"/>
      <w:pgMar w:top="993" w:right="1134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46" w:rsidRDefault="002C1746" w:rsidP="00AC648E">
      <w:pPr>
        <w:spacing w:after="0" w:line="240" w:lineRule="auto"/>
      </w:pPr>
      <w:r>
        <w:separator/>
      </w:r>
    </w:p>
  </w:endnote>
  <w:endnote w:type="continuationSeparator" w:id="1">
    <w:p w:rsidR="002C1746" w:rsidRDefault="002C1746" w:rsidP="00A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46" w:rsidRDefault="002C1746" w:rsidP="00AC648E">
      <w:pPr>
        <w:spacing w:after="0" w:line="240" w:lineRule="auto"/>
      </w:pPr>
      <w:r>
        <w:separator/>
      </w:r>
    </w:p>
  </w:footnote>
  <w:footnote w:type="continuationSeparator" w:id="1">
    <w:p w:rsidR="002C1746" w:rsidRDefault="002C1746" w:rsidP="00AC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8F0"/>
    <w:rsid w:val="0013369E"/>
    <w:rsid w:val="00151D49"/>
    <w:rsid w:val="001B4D22"/>
    <w:rsid w:val="00223507"/>
    <w:rsid w:val="0022690D"/>
    <w:rsid w:val="002B08F0"/>
    <w:rsid w:val="002C1746"/>
    <w:rsid w:val="00302E48"/>
    <w:rsid w:val="00321563"/>
    <w:rsid w:val="00333F21"/>
    <w:rsid w:val="004A7D8B"/>
    <w:rsid w:val="004D5622"/>
    <w:rsid w:val="005477D8"/>
    <w:rsid w:val="005E4D88"/>
    <w:rsid w:val="00645F18"/>
    <w:rsid w:val="00682759"/>
    <w:rsid w:val="007A1B3F"/>
    <w:rsid w:val="0082299D"/>
    <w:rsid w:val="008250D7"/>
    <w:rsid w:val="008A3999"/>
    <w:rsid w:val="008C0CE8"/>
    <w:rsid w:val="008C7E65"/>
    <w:rsid w:val="009D33E2"/>
    <w:rsid w:val="00AC648E"/>
    <w:rsid w:val="00AF4E15"/>
    <w:rsid w:val="00B0515C"/>
    <w:rsid w:val="00B34EA4"/>
    <w:rsid w:val="00B55237"/>
    <w:rsid w:val="00B72176"/>
    <w:rsid w:val="00C13697"/>
    <w:rsid w:val="00D01D30"/>
    <w:rsid w:val="00D13EED"/>
    <w:rsid w:val="00D834E5"/>
    <w:rsid w:val="00DA049E"/>
    <w:rsid w:val="00DB1501"/>
    <w:rsid w:val="00DC554D"/>
    <w:rsid w:val="00E2690A"/>
    <w:rsid w:val="00E93CA2"/>
    <w:rsid w:val="00EF7424"/>
    <w:rsid w:val="00F23484"/>
    <w:rsid w:val="00F36D3E"/>
    <w:rsid w:val="00F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0"/>
    <w:pPr>
      <w:spacing w:after="200" w:line="276" w:lineRule="auto"/>
      <w:ind w:left="0" w:firstLine="0"/>
      <w:jc w:val="left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48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48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3E2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Куланхина</dc:creator>
  <cp:keywords/>
  <dc:description/>
  <cp:lastModifiedBy>СОШ Спасская</cp:lastModifiedBy>
  <cp:revision>9</cp:revision>
  <dcterms:created xsi:type="dcterms:W3CDTF">2023-10-01T18:01:00Z</dcterms:created>
  <dcterms:modified xsi:type="dcterms:W3CDTF">2023-10-03T09:01:00Z</dcterms:modified>
</cp:coreProperties>
</file>